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朱丽叶罗密欧的读后感7篇</w:t>
      </w:r>
      <w:bookmarkEnd w:id="1"/>
    </w:p>
    <w:p>
      <w:pPr>
        <w:jc w:val="center"/>
        <w:spacing w:before="0" w:after="450"/>
      </w:pPr>
      <w:r>
        <w:rPr>
          <w:rFonts w:ascii="Arial" w:hAnsi="Arial" w:eastAsia="Arial" w:cs="Arial"/>
          <w:color w:val="999999"/>
          <w:sz w:val="20"/>
          <w:szCs w:val="20"/>
        </w:rPr>
        <w:t xml:space="preserve">来源：网络  作者：落梅无痕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读后感中，我们可以揭示作者对角色的深刻洞察和创造力，读后感可以让我们了解不同文化和价值观，拓宽我们的思维和视野，下面是小编为您分享的朱丽叶罗密欧的读后感7篇，感谢您的参阅。朱丽叶罗密欧的读后感篇1?罗密欧与朱丽叶》这部戏剧，被人们称为西方...</w:t>
      </w:r>
    </w:p>
    <w:p>
      <w:pPr>
        <w:ind w:left="0" w:right="0" w:firstLine="560"/>
        <w:spacing w:before="450" w:after="450" w:line="312" w:lineRule="auto"/>
      </w:pPr>
      <w:r>
        <w:rPr>
          <w:rFonts w:ascii="宋体" w:hAnsi="宋体" w:eastAsia="宋体" w:cs="宋体"/>
          <w:color w:val="000"/>
          <w:sz w:val="28"/>
          <w:szCs w:val="28"/>
        </w:rPr>
        <w:t xml:space="preserve">在读后感中，我们可以揭示作者对角色的深刻洞察和创造力，读后感可以让我们了解不同文化和价值观，拓宽我们的思维和视野，下面是小编为您分享的朱丽叶罗密欧的读后感7篇，感谢您的参阅。</w:t>
      </w:r>
    </w:p>
    <w:p>
      <w:pPr>
        <w:ind w:left="0" w:right="0" w:firstLine="560"/>
        <w:spacing w:before="450" w:after="450" w:line="312" w:lineRule="auto"/>
      </w:pPr>
      <w:r>
        <w:rPr>
          <w:rFonts w:ascii="宋体" w:hAnsi="宋体" w:eastAsia="宋体" w:cs="宋体"/>
          <w:color w:val="000"/>
          <w:sz w:val="28"/>
          <w:szCs w:val="28"/>
        </w:rPr>
        <w:t xml:space="preserve">朱丽叶罗密欧的读后感篇1</w:t>
      </w:r>
    </w:p>
    <w:p>
      <w:pPr>
        <w:ind w:left="0" w:right="0" w:firstLine="560"/>
        <w:spacing w:before="450" w:after="450" w:line="312" w:lineRule="auto"/>
      </w:pPr>
      <w:r>
        <w:rPr>
          <w:rFonts w:ascii="宋体" w:hAnsi="宋体" w:eastAsia="宋体" w:cs="宋体"/>
          <w:color w:val="000"/>
          <w:sz w:val="28"/>
          <w:szCs w:val="28"/>
        </w:rPr>
        <w:t xml:space="preserve">?罗密欧与朱丽叶》这部戏剧，被人们称为西方版的“梁山伯与祝英台”，但是这一次我是真正深入这部经典戏剧，走近莎士比亚。</w:t>
      </w:r>
    </w:p>
    <w:p>
      <w:pPr>
        <w:ind w:left="0" w:right="0" w:firstLine="560"/>
        <w:spacing w:before="450" w:after="450" w:line="312" w:lineRule="auto"/>
      </w:pPr>
      <w:r>
        <w:rPr>
          <w:rFonts w:ascii="宋体" w:hAnsi="宋体" w:eastAsia="宋体" w:cs="宋体"/>
          <w:color w:val="000"/>
          <w:sz w:val="28"/>
          <w:szCs w:val="28"/>
        </w:rPr>
        <w:t xml:space="preserve">莎士比亚运用了丰富多彩的语言，美妙的音韵，复杂的人物关系刻画了一位位栩栩如生的人物形象，为我们导演了一个凄美的悲剧故事。</w:t>
      </w:r>
    </w:p>
    <w:p>
      <w:pPr>
        <w:ind w:left="0" w:right="0" w:firstLine="560"/>
        <w:spacing w:before="450" w:after="450" w:line="312" w:lineRule="auto"/>
      </w:pPr>
      <w:r>
        <w:rPr>
          <w:rFonts w:ascii="宋体" w:hAnsi="宋体" w:eastAsia="宋体" w:cs="宋体"/>
          <w:color w:val="000"/>
          <w:sz w:val="28"/>
          <w:szCs w:val="28"/>
        </w:rPr>
        <w:t xml:space="preserve">“故事发生在维洛那名城，有两家门第相当的巨族，累世的宿怨激起了新争，鲜血把市民的白手污渎。”开场诗这第一句已经挑明了故事的前因。仇恨使许多人失去生命。罗密欧与朱丽叶不顾两家之间的仇恨，私下结婚。提伯尔特与迈丘西奥的争斗，由于罗密欧的争斗，两人先后去世。罗密欧被放逐后，朱丽叶在嫁给巴里斯前夜服毒假死，而罗密欧却不知情，与巴里斯争斗后，杀死巴里斯，自己服毒自杀，朱丽叶醒来也拔剑自杀。罗密欧的母亲在他被放逐后也去世了。</w:t>
      </w:r>
    </w:p>
    <w:p>
      <w:pPr>
        <w:ind w:left="0" w:right="0" w:firstLine="560"/>
        <w:spacing w:before="450" w:after="450" w:line="312" w:lineRule="auto"/>
      </w:pPr>
      <w:r>
        <w:rPr>
          <w:rFonts w:ascii="宋体" w:hAnsi="宋体" w:eastAsia="宋体" w:cs="宋体"/>
          <w:color w:val="000"/>
          <w:sz w:val="28"/>
          <w:szCs w:val="28"/>
        </w:rPr>
        <w:t xml:space="preserve">两人相恋，一直希望能够长相厮守，可是由于家族的仇恨才酿成了这种无法挽回的悲剧，直到众人纷纷的离逝，直到最后一刻，仇恨才化解。为什么两家人不互相宽容，互相谅解一些呢?仇恨使凯普莱特和蒙太古两家人长期生活在互相交恶，而命运的决定是罗密欧与朱丽叶相恋，一同离去。</w:t>
      </w:r>
    </w:p>
    <w:p>
      <w:pPr>
        <w:ind w:left="0" w:right="0" w:firstLine="560"/>
        <w:spacing w:before="450" w:after="450" w:line="312" w:lineRule="auto"/>
      </w:pPr>
      <w:r>
        <w:rPr>
          <w:rFonts w:ascii="宋体" w:hAnsi="宋体" w:eastAsia="宋体" w:cs="宋体"/>
          <w:color w:val="000"/>
          <w:sz w:val="28"/>
          <w:szCs w:val="28"/>
        </w:rPr>
        <w:t xml:space="preserve">如果双方能够宽容一点，那么结局或许就不会如此了。“恨灰中燃起了爱火融融!要是不该相识，何必相逢!昨天的仇敌，今日的情人，这场恋爱怕要种下祸根。”这是朱丽叶在舞会上的一句台词，她放弃了仇恨，义无反顾地选择了纯洁的爱，宽容使她爱上了罗密欧，而罗密欧也是如此。</w:t>
      </w:r>
    </w:p>
    <w:p>
      <w:pPr>
        <w:ind w:left="0" w:right="0" w:firstLine="560"/>
        <w:spacing w:before="450" w:after="450" w:line="312" w:lineRule="auto"/>
      </w:pPr>
      <w:r>
        <w:rPr>
          <w:rFonts w:ascii="宋体" w:hAnsi="宋体" w:eastAsia="宋体" w:cs="宋体"/>
          <w:color w:val="000"/>
          <w:sz w:val="28"/>
          <w:szCs w:val="28"/>
        </w:rPr>
        <w:t xml:space="preserve">凯普莱特曾在舞会上对罗密欧宽容过，可以使短暂的他说过觉得罗密欧人不错，只是是蒙太古家的人。可见，这一点点的宽容终还是不能释放仇恨。</w:t>
      </w:r>
    </w:p>
    <w:p>
      <w:pPr>
        <w:ind w:left="0" w:right="0" w:firstLine="560"/>
        <w:spacing w:before="450" w:after="450" w:line="312" w:lineRule="auto"/>
      </w:pPr>
      <w:r>
        <w:rPr>
          <w:rFonts w:ascii="宋体" w:hAnsi="宋体" w:eastAsia="宋体" w:cs="宋体"/>
          <w:color w:val="000"/>
          <w:sz w:val="28"/>
          <w:szCs w:val="28"/>
        </w:rPr>
        <w:t xml:space="preserve">富兰克林曾说过：“人与人之间的相互关系中对人生的幸福最重要的莫过于真实，诚意和体谅。”提伯尔特和迈丘西奥如果能够相互理解，相互宽容，那么他们就不可能纷纷命丧黄泉。</w:t>
      </w:r>
    </w:p>
    <w:p>
      <w:pPr>
        <w:ind w:left="0" w:right="0" w:firstLine="560"/>
        <w:spacing w:before="450" w:after="450" w:line="312" w:lineRule="auto"/>
      </w:pPr>
      <w:r>
        <w:rPr>
          <w:rFonts w:ascii="宋体" w:hAnsi="宋体" w:eastAsia="宋体" w:cs="宋体"/>
          <w:color w:val="000"/>
          <w:sz w:val="28"/>
          <w:szCs w:val="28"/>
        </w:rPr>
        <w:t xml:space="preserve">莎士比亚运用了精妙的艺术表现手法给我们揭示了人性的这一丑恶——仇恨使人丧失了理智，丢失了许多人的性命。我想我们应该学会“退一步，海阔天空”，用一颗宽容的心去待人。</w:t>
      </w:r>
    </w:p>
    <w:p>
      <w:pPr>
        <w:ind w:left="0" w:right="0" w:firstLine="560"/>
        <w:spacing w:before="450" w:after="450" w:line="312" w:lineRule="auto"/>
      </w:pPr>
      <w:r>
        <w:rPr>
          <w:rFonts w:ascii="宋体" w:hAnsi="宋体" w:eastAsia="宋体" w:cs="宋体"/>
          <w:color w:val="000"/>
          <w:sz w:val="28"/>
          <w:szCs w:val="28"/>
        </w:rPr>
        <w:t xml:space="preserve">古往今来，许多为人因宽容而走向成功。鲍叔牙荐管仲，齐桓公不计前嫌重用管仲，成就了霸业。在现实生活中，我们同学之间也要学会宽容，这样才能友好相处，共同进步。平时，时常见到同学之间因为一点小事而争吵，最终伤了感情。</w:t>
      </w:r>
    </w:p>
    <w:p>
      <w:pPr>
        <w:ind w:left="0" w:right="0" w:firstLine="560"/>
        <w:spacing w:before="450" w:after="450" w:line="312" w:lineRule="auto"/>
      </w:pPr>
      <w:r>
        <w:rPr>
          <w:rFonts w:ascii="宋体" w:hAnsi="宋体" w:eastAsia="宋体" w:cs="宋体"/>
          <w:color w:val="000"/>
          <w:sz w:val="28"/>
          <w:szCs w:val="28"/>
        </w:rPr>
        <w:t xml:space="preserve">仇恨不会使人快乐。《罗密欧与朱丽叶》这部伟大的戏剧呈现给我的不仅是凄美悲伤恋歌与各种精湛的艺术手法，还让我了解到宽容是那么重要。或许宽广的心胸才能开拓更多的可行之路，而斤斤计较，心怀仇恨只能终日饱受煎熬，似一道厚重的墙挡在前进的路上。</w:t>
      </w:r>
    </w:p>
    <w:p>
      <w:pPr>
        <w:ind w:left="0" w:right="0" w:firstLine="560"/>
        <w:spacing w:before="450" w:after="450" w:line="312" w:lineRule="auto"/>
      </w:pPr>
      <w:r>
        <w:rPr>
          <w:rFonts w:ascii="宋体" w:hAnsi="宋体" w:eastAsia="宋体" w:cs="宋体"/>
          <w:color w:val="000"/>
          <w:sz w:val="28"/>
          <w:szCs w:val="28"/>
        </w:rPr>
        <w:t xml:space="preserve">朱丽叶罗密欧的读后感篇2</w:t>
      </w:r>
    </w:p>
    <w:p>
      <w:pPr>
        <w:ind w:left="0" w:right="0" w:firstLine="560"/>
        <w:spacing w:before="450" w:after="450" w:line="312" w:lineRule="auto"/>
      </w:pPr>
      <w:r>
        <w:rPr>
          <w:rFonts w:ascii="宋体" w:hAnsi="宋体" w:eastAsia="宋体" w:cs="宋体"/>
          <w:color w:val="000"/>
          <w:sz w:val="28"/>
          <w:szCs w:val="28"/>
        </w:rPr>
        <w:t xml:space="preserve">?罗密欧与朱丽叶》透过波澜起伏的戏剧冲突，众多性格鲜明的人物形象，优美抒情的人物语言，描绘了一场惊心动魄的感情杯具。男女主人公出生在两个世代为仇的封建家族，他们在偶然的相会中一见倾心，却根本不可能结合。他们求助于劳伦斯神父，神父同情和明白他们，秘密给他们举行了婚礼。但封建家长凯普莱特却要把女儿朱丽叶许配给少年贵族帕里斯，并强令立刻成婚。朱丽叶再一次求助于劳伦斯，神父赠药让她假死过去，以躲过这场劫难。罗密欧则因在格斗中杀死了凯普莱特夫人的内侄提伯尔特而受到了放逐曼多亚的惩罚。</w:t>
      </w:r>
    </w:p>
    <w:p>
      <w:pPr>
        <w:ind w:left="0" w:right="0" w:firstLine="560"/>
        <w:spacing w:before="450" w:after="450" w:line="312" w:lineRule="auto"/>
      </w:pPr>
      <w:r>
        <w:rPr>
          <w:rFonts w:ascii="宋体" w:hAnsi="宋体" w:eastAsia="宋体" w:cs="宋体"/>
          <w:color w:val="000"/>
          <w:sz w:val="28"/>
          <w:szCs w:val="28"/>
        </w:rPr>
        <w:t xml:space="preserve">罗密欧得到妻子的“死讯”，悲痛万分，抱了以死殉情的决心连夜回到维洛那，在朱丽叶的身边服毒自杀。从昏迷中醒来的朱丽叶见丈夫已死，也饮毒、自刎死去。罗、朱的悲惨结局使双方的家长看到了世仇的惨重代价，在亲王的主持下言归于好。从这个故事梗概中能够看出，凯普莱特和蒙太古两位封建家长，代表了陈腐没落的封建思想和传统，他们心胸狭窄、武断专横，无视青年人的自由和感情，酿成了家族之间的仇恨和冲突，给所在的城市带来了动乱，又自食其果失掉了自己的儿女。而罗密欧与朱丽叶，则代表了一种新的人文主义思想，他们同封建思想和传统作着勇敢、机智的斗争，尽管斗争的结局是一场悲剧，但换来的却是人文主义精神的胜利和弘扬，我们在杯具中感受到的是莎士比亚那澎湃的激情、高昂的斗志和崇高的理想。</w:t>
      </w:r>
    </w:p>
    <w:p>
      <w:pPr>
        <w:ind w:left="0" w:right="0" w:firstLine="560"/>
        <w:spacing w:before="450" w:after="450" w:line="312" w:lineRule="auto"/>
      </w:pPr>
      <w:r>
        <w:rPr>
          <w:rFonts w:ascii="宋体" w:hAnsi="宋体" w:eastAsia="宋体" w:cs="宋体"/>
          <w:color w:val="000"/>
          <w:sz w:val="28"/>
          <w:szCs w:val="28"/>
        </w:rPr>
        <w:t xml:space="preserve">罗密欧出身于封建大家庭，却没有继承封建传统和思想，而是顺应时代的发展，背叛了封建家庭，成为一个坚定的人文主义者；他真诚、勇敢，有文化、有潜质，有一颗博爱之心；他追求一种自主、自由、完美的感情生活，哪怕是“错爱”了仇人的女儿，也毫不退缩；他没有门户之见，爱上了朱丽叶，就把凯普莱特的家人当作自己的亲人，一心期望化解宿怨；他对感情忠贞不渝，为了感情和爱人，他甘愿被放逐他乡，甚至不惜牺牲自己的生命；他注重友情，在朋友被仇人所杀，他的感情面临“风险”的时候，他拔刀相助杀了仇人，却使自己的感情遭遇了一场“灾难”，显示了他的高尚品格。正是在家族矛盾、感情磨难和朋友情谊等一系列故事发展中，他那人文主义者的精神和风采得到了充分的展示。朱丽叶只是一个14岁的贵族小姐，但她勇敢、坚强、智慧，她冲破大家族的重重束缚，大胆地爱上了罗密欧，并把自己的一生托付给了情人；她深知罗密欧被放逐“回归”无望，却绝不愿与少年贵族帕里斯再结姻缘；她几次用智谋骗过父亲，冒着生命危险服下药，都是为了实现她的完美感情；她把感情看得和生命同等重要，罗密欧一死，她也结束了自己的生命。</w:t>
      </w:r>
    </w:p>
    <w:p>
      <w:pPr>
        <w:ind w:left="0" w:right="0" w:firstLine="560"/>
        <w:spacing w:before="450" w:after="450" w:line="312" w:lineRule="auto"/>
      </w:pPr>
      <w:r>
        <w:rPr>
          <w:rFonts w:ascii="宋体" w:hAnsi="宋体" w:eastAsia="宋体" w:cs="宋体"/>
          <w:color w:val="000"/>
          <w:sz w:val="28"/>
          <w:szCs w:val="28"/>
        </w:rPr>
        <w:t xml:space="preserve">感情是未成年孩子家长最忌讳的东西，感情是青年男女们最想拥有的东西，感情是年迈的老人望着老来伴时所感激的东西。它扮演着许许多多的主角，它能够是杯具的导演也能够是喜剧的策划人；它能够是毒药也能够是蜜糖，没人能摸得透它。一旦跳进感情的陷阱就如同离弦的箭再也收不回来，只是固执地朝着自己的目标飞去，不去理会距离，笔直地穿过空气，最后落地。落地后有两种可能：一种是完好无损地到达了目标，另一种便是正因某些原因，折断了羽翼……</w:t>
      </w:r>
    </w:p>
    <w:p>
      <w:pPr>
        <w:ind w:left="0" w:right="0" w:firstLine="560"/>
        <w:spacing w:before="450" w:after="450" w:line="312" w:lineRule="auto"/>
      </w:pPr>
      <w:r>
        <w:rPr>
          <w:rFonts w:ascii="宋体" w:hAnsi="宋体" w:eastAsia="宋体" w:cs="宋体"/>
          <w:color w:val="000"/>
          <w:sz w:val="28"/>
          <w:szCs w:val="28"/>
        </w:rPr>
        <w:t xml:space="preserve">很明显的，罗密欧与朱丽叶的感情之箭被折得粉碎，破坏者的力量强大得如同能够劈开松柏的雷电。不好以为坚定的感情就能长久，一旦它有损于第三者的利益，那么这段情必将受到被迫拆散的危险。不管他们是否无辜，不管他们怎样反抗，这个故事的背景就已为他们的结局作了铺垫。他们悲惨吗？也许是的，正因他们没能相守到老，而是红颜英年早逝，也许不是，正因他们寻到了最后属于自己的另一半。</w:t>
      </w:r>
    </w:p>
    <w:p>
      <w:pPr>
        <w:ind w:left="0" w:right="0" w:firstLine="560"/>
        <w:spacing w:before="450" w:after="450" w:line="312" w:lineRule="auto"/>
      </w:pPr>
      <w:r>
        <w:rPr>
          <w:rFonts w:ascii="宋体" w:hAnsi="宋体" w:eastAsia="宋体" w:cs="宋体"/>
          <w:color w:val="000"/>
          <w:sz w:val="28"/>
          <w:szCs w:val="28"/>
        </w:rPr>
        <w:t xml:space="preserve">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生命诚可贵，感情价更高。</w:t>
      </w:r>
    </w:p>
    <w:p>
      <w:pPr>
        <w:ind w:left="0" w:right="0" w:firstLine="560"/>
        <w:spacing w:before="450" w:after="450" w:line="312" w:lineRule="auto"/>
      </w:pPr>
      <w:r>
        <w:rPr>
          <w:rFonts w:ascii="宋体" w:hAnsi="宋体" w:eastAsia="宋体" w:cs="宋体"/>
          <w:color w:val="000"/>
          <w:sz w:val="28"/>
          <w:szCs w:val="28"/>
        </w:rPr>
        <w:t xml:space="preserve">朱丽叶罗密欧的读后感篇3</w:t>
      </w:r>
    </w:p>
    <w:p>
      <w:pPr>
        <w:ind w:left="0" w:right="0" w:firstLine="560"/>
        <w:spacing w:before="450" w:after="450" w:line="312" w:lineRule="auto"/>
      </w:pPr>
      <w:r>
        <w:rPr>
          <w:rFonts w:ascii="宋体" w:hAnsi="宋体" w:eastAsia="宋体" w:cs="宋体"/>
          <w:color w:val="000"/>
          <w:sz w:val="28"/>
          <w:szCs w:val="28"/>
        </w:rPr>
        <w:t xml:space="preserve">最近我在阅读中外名人故事时的这本书时，发现里边有关于莎士比亚的故事，我经常看妈妈在阅读莎士比亚的书，于是我也想看看莎士比亚的悲剧和喜剧故事了。</w:t>
      </w:r>
    </w:p>
    <w:p>
      <w:pPr>
        <w:ind w:left="0" w:right="0" w:firstLine="560"/>
        <w:spacing w:before="450" w:after="450" w:line="312" w:lineRule="auto"/>
      </w:pPr>
      <w:r>
        <w:rPr>
          <w:rFonts w:ascii="宋体" w:hAnsi="宋体" w:eastAsia="宋体" w:cs="宋体"/>
          <w:color w:val="000"/>
          <w:sz w:val="28"/>
          <w:szCs w:val="28"/>
        </w:rPr>
        <w:t xml:space="preserve">?罗密欧与朱丽叶》是莎士比亚的一个悲剧爱情故事。在这个故事里，蒙太古家族和凯普莱特家族是一对仇人，但蒙太古家族之子罗密欧和凯普莱特家族之女朱丽叶，不仅不是仇人，反而是一对恋人。但是最后，罗密欧因为听见朱丽叶死的假消息，服毒自杀。而朱丽叶醒来的`时候，得知罗密欧死，也选择了用刀自杀。</w:t>
      </w:r>
    </w:p>
    <w:p>
      <w:pPr>
        <w:ind w:left="0" w:right="0" w:firstLine="560"/>
        <w:spacing w:before="450" w:after="450" w:line="312" w:lineRule="auto"/>
      </w:pPr>
      <w:r>
        <w:rPr>
          <w:rFonts w:ascii="宋体" w:hAnsi="宋体" w:eastAsia="宋体" w:cs="宋体"/>
          <w:color w:val="000"/>
          <w:sz w:val="28"/>
          <w:szCs w:val="28"/>
        </w:rPr>
        <w:t xml:space="preserve">我认为如果蒙太古家族和凯普莱特家族不是一对仇人，而是一对朋友，那么他们的悲剧也不会发生。这个爱情故事能流传千年的原因是因为这个剧情描述了一段两人相爱却不能结婚的故事，而且他们的对话的用词，特别优美，也特别恰当。比如罗密欧说的：</w:t>
      </w:r>
    </w:p>
    <w:p>
      <w:pPr>
        <w:ind w:left="0" w:right="0" w:firstLine="560"/>
        <w:spacing w:before="450" w:after="450" w:line="312" w:lineRule="auto"/>
      </w:pPr>
      <w:r>
        <w:rPr>
          <w:rFonts w:ascii="宋体" w:hAnsi="宋体" w:eastAsia="宋体" w:cs="宋体"/>
          <w:color w:val="000"/>
          <w:sz w:val="28"/>
          <w:szCs w:val="28"/>
        </w:rPr>
        <w:t xml:space="preserve">“我借着爱的轻翼飞过园墙，因为瓦石的墙痕，是不能把爱情阻隔的；爱情的力量所能够做到的事，它都会冒险尝试，所以我不怕你家里人的干涉。”</w:t>
      </w:r>
    </w:p>
    <w:p>
      <w:pPr>
        <w:ind w:left="0" w:right="0" w:firstLine="560"/>
        <w:spacing w:before="450" w:after="450" w:line="312" w:lineRule="auto"/>
      </w:pPr>
      <w:r>
        <w:rPr>
          <w:rFonts w:ascii="宋体" w:hAnsi="宋体" w:eastAsia="宋体" w:cs="宋体"/>
          <w:color w:val="000"/>
          <w:sz w:val="28"/>
          <w:szCs w:val="28"/>
        </w:rPr>
        <w:t xml:space="preserve">因为他们两个家族都互视对方为仇敌，所以认为对方家族教出来的人全是坏蛋。但事实可能并非如此。罗密欧与朱丽叶，深爱着对方这一点是不容怀疑的。因为他们得知互相死了之后，都选择了和他死在一起。</w:t>
      </w:r>
    </w:p>
    <w:p>
      <w:pPr>
        <w:ind w:left="0" w:right="0" w:firstLine="560"/>
        <w:spacing w:before="450" w:after="450" w:line="312" w:lineRule="auto"/>
      </w:pPr>
      <w:r>
        <w:rPr>
          <w:rFonts w:ascii="宋体" w:hAnsi="宋体" w:eastAsia="宋体" w:cs="宋体"/>
          <w:color w:val="000"/>
          <w:sz w:val="28"/>
          <w:szCs w:val="28"/>
        </w:rPr>
        <w:t xml:space="preserve">这种做法嘛，我并不赞成。因为他们是都想和对方在一起就代表深爱着对方，一个深爱着对方的人肯定不想让对方死。这种做法对对方来说都是一种很不好的选择。</w:t>
      </w:r>
    </w:p>
    <w:p>
      <w:pPr>
        <w:ind w:left="0" w:right="0" w:firstLine="560"/>
        <w:spacing w:before="450" w:after="450" w:line="312" w:lineRule="auto"/>
      </w:pPr>
      <w:r>
        <w:rPr>
          <w:rFonts w:ascii="宋体" w:hAnsi="宋体" w:eastAsia="宋体" w:cs="宋体"/>
          <w:color w:val="000"/>
          <w:sz w:val="28"/>
          <w:szCs w:val="28"/>
        </w:rPr>
        <w:t xml:space="preserve">在读完这本故事之后，我想到了一个中国故事，《梁山伯与祝英台》。我认为这些故事能流传万年的原因，是因为他们都表达了一种美好的爱情。我认为最好的爱情是爱情美满，都能快快乐乐的活下去。但是有些爱情在一开始还是比较美满，但是到老了可能就有一点矛盾，但是我认为，一对夫妻到老了应该不会分手了，毕竟他们都在一起经历了几十年了不可能在最后放弃吧。</w:t>
      </w:r>
    </w:p>
    <w:p>
      <w:pPr>
        <w:ind w:left="0" w:right="0" w:firstLine="560"/>
        <w:spacing w:before="450" w:after="450" w:line="312" w:lineRule="auto"/>
      </w:pPr>
      <w:r>
        <w:rPr>
          <w:rFonts w:ascii="宋体" w:hAnsi="宋体" w:eastAsia="宋体" w:cs="宋体"/>
          <w:color w:val="000"/>
          <w:sz w:val="28"/>
          <w:szCs w:val="28"/>
        </w:rPr>
        <w:t xml:space="preserve">莎士比亚的爱情虽然美，但是都是悲剧，这里我祝所有结婚的人：婚姻美满，都是喜剧！</w:t>
      </w:r>
    </w:p>
    <w:p>
      <w:pPr>
        <w:ind w:left="0" w:right="0" w:firstLine="560"/>
        <w:spacing w:before="450" w:after="450" w:line="312" w:lineRule="auto"/>
      </w:pPr>
      <w:r>
        <w:rPr>
          <w:rFonts w:ascii="宋体" w:hAnsi="宋体" w:eastAsia="宋体" w:cs="宋体"/>
          <w:color w:val="000"/>
          <w:sz w:val="28"/>
          <w:szCs w:val="28"/>
        </w:rPr>
        <w:t xml:space="preserve">朱丽叶罗密欧的读后感篇4</w:t>
      </w:r>
    </w:p>
    <w:p>
      <w:pPr>
        <w:ind w:left="0" w:right="0" w:firstLine="560"/>
        <w:spacing w:before="450" w:after="450" w:line="312" w:lineRule="auto"/>
      </w:pPr>
      <w:r>
        <w:rPr>
          <w:rFonts w:ascii="宋体" w:hAnsi="宋体" w:eastAsia="宋体" w:cs="宋体"/>
          <w:color w:val="000"/>
          <w:sz w:val="28"/>
          <w:szCs w:val="28"/>
        </w:rPr>
        <w:t xml:space="preserve">罗密欧死了，死于一杯毒药。</w:t>
      </w:r>
    </w:p>
    <w:p>
      <w:pPr>
        <w:ind w:left="0" w:right="0" w:firstLine="560"/>
        <w:spacing w:before="450" w:after="450" w:line="312" w:lineRule="auto"/>
      </w:pPr>
      <w:r>
        <w:rPr>
          <w:rFonts w:ascii="宋体" w:hAnsi="宋体" w:eastAsia="宋体" w:cs="宋体"/>
          <w:color w:val="000"/>
          <w:sz w:val="28"/>
          <w:szCs w:val="28"/>
        </w:rPr>
        <w:t xml:space="preserve">朱丽叶也死了，死于一把尖刀。</w:t>
      </w:r>
    </w:p>
    <w:p>
      <w:pPr>
        <w:ind w:left="0" w:right="0" w:firstLine="560"/>
        <w:spacing w:before="450" w:after="450" w:line="312" w:lineRule="auto"/>
      </w:pPr>
      <w:r>
        <w:rPr>
          <w:rFonts w:ascii="宋体" w:hAnsi="宋体" w:eastAsia="宋体" w:cs="宋体"/>
          <w:color w:val="000"/>
          <w:sz w:val="28"/>
          <w:szCs w:val="28"/>
        </w:rPr>
        <w:t xml:space="preserve">同时死掉的，还有他们的爱情。他们再也不能一起跳舞，罗密欧再也不会牵着朱丽叶的手甜言蜜语，朱丽叶再也不能趴在窗边对罗密欧朝思暮想。</w:t>
      </w:r>
    </w:p>
    <w:p>
      <w:pPr>
        <w:ind w:left="0" w:right="0" w:firstLine="560"/>
        <w:spacing w:before="450" w:after="450" w:line="312" w:lineRule="auto"/>
      </w:pPr>
      <w:r>
        <w:rPr>
          <w:rFonts w:ascii="宋体" w:hAnsi="宋体" w:eastAsia="宋体" w:cs="宋体"/>
          <w:color w:val="000"/>
          <w:sz w:val="28"/>
          <w:szCs w:val="28"/>
        </w:rPr>
        <w:t xml:space="preserve">但我们还总是愿意相信他们死后还会在一起。（读书笔记）在一起读书，在一起看夕阳。因为他们有着至死不渝的真爱。</w:t>
      </w:r>
    </w:p>
    <w:p>
      <w:pPr>
        <w:ind w:left="0" w:right="0" w:firstLine="560"/>
        <w:spacing w:before="450" w:after="450" w:line="312" w:lineRule="auto"/>
      </w:pPr>
      <w:r>
        <w:rPr>
          <w:rFonts w:ascii="宋体" w:hAnsi="宋体" w:eastAsia="宋体" w:cs="宋体"/>
          <w:color w:val="000"/>
          <w:sz w:val="28"/>
          <w:szCs w:val="28"/>
        </w:rPr>
        <w:t xml:space="preserve">巴里斯是个彻头彻尾的傻瓜，他是整个悲剧中最无辜的牺牲者，他甚至到死都不知道他所谓的“妻子”不仅不爱他，甚至讨厌他。他甚至到死都认为自己是个英雄，是为了保护未婚妻而死的\'。一个不知道自己为什么会死的人还不叫傻瓜？他认为自己是亲王的近亲，他有权利，有金钱，他就可以亵渎爱情，他忽略了爱情，直接就想要婚姻，事实证明他这样做的结局非但不幸福，甚至还很悲惨。一个这样的人还不叫傻瓜？</w:t>
      </w:r>
    </w:p>
    <w:p>
      <w:pPr>
        <w:ind w:left="0" w:right="0" w:firstLine="560"/>
        <w:spacing w:before="450" w:after="450" w:line="312" w:lineRule="auto"/>
      </w:pPr>
      <w:r>
        <w:rPr>
          <w:rFonts w:ascii="宋体" w:hAnsi="宋体" w:eastAsia="宋体" w:cs="宋体"/>
          <w:color w:val="000"/>
          <w:sz w:val="28"/>
          <w:szCs w:val="28"/>
        </w:rPr>
        <w:t xml:space="preserve">好在蒙太古和凯普莱特化解了彼此的仇恨，这些可怜的人们，直到看到自己愚蠢的行为酿下了多大的恶果之后才肯放下彼此的“尊严”与仇恨，才肯心胸开阔平静地生活。但毕竟，他们醒悟了，我不知道这算不算是一个可以让人们心中得到些许安慰的结局。</w:t>
      </w:r>
    </w:p>
    <w:p>
      <w:pPr>
        <w:ind w:left="0" w:right="0" w:firstLine="560"/>
        <w:spacing w:before="450" w:after="450" w:line="312" w:lineRule="auto"/>
      </w:pPr>
      <w:r>
        <w:rPr>
          <w:rFonts w:ascii="宋体" w:hAnsi="宋体" w:eastAsia="宋体" w:cs="宋体"/>
          <w:color w:val="000"/>
          <w:sz w:val="28"/>
          <w:szCs w:val="28"/>
        </w:rPr>
        <w:t xml:space="preserve">我想，只有维洛那的那两座纯金雕塑能够告诉我答案——所有问题的答案。</w:t>
      </w:r>
    </w:p>
    <w:p>
      <w:pPr>
        <w:ind w:left="0" w:right="0" w:firstLine="560"/>
        <w:spacing w:before="450" w:after="450" w:line="312" w:lineRule="auto"/>
      </w:pPr>
      <w:r>
        <w:rPr>
          <w:rFonts w:ascii="宋体" w:hAnsi="宋体" w:eastAsia="宋体" w:cs="宋体"/>
          <w:color w:val="000"/>
          <w:sz w:val="28"/>
          <w:szCs w:val="28"/>
        </w:rPr>
        <w:t xml:space="preserve">朱丽叶罗密欧的读后感篇5</w:t>
      </w:r>
    </w:p>
    <w:p>
      <w:pPr>
        <w:ind w:left="0" w:right="0" w:firstLine="560"/>
        <w:spacing w:before="450" w:after="450" w:line="312" w:lineRule="auto"/>
      </w:pPr>
      <w:r>
        <w:rPr>
          <w:rFonts w:ascii="宋体" w:hAnsi="宋体" w:eastAsia="宋体" w:cs="宋体"/>
          <w:color w:val="000"/>
          <w:sz w:val="28"/>
          <w:szCs w:val="28"/>
        </w:rPr>
        <w:t xml:space="preserve">本剧不论于古于今，都有着不可复制不可替代的深远影响，是杯具创作史上的一块不朽的丰碑。</w:t>
      </w:r>
    </w:p>
    <w:p>
      <w:pPr>
        <w:ind w:left="0" w:right="0" w:firstLine="560"/>
        <w:spacing w:before="450" w:after="450" w:line="312" w:lineRule="auto"/>
      </w:pPr>
      <w:r>
        <w:rPr>
          <w:rFonts w:ascii="宋体" w:hAnsi="宋体" w:eastAsia="宋体" w:cs="宋体"/>
          <w:color w:val="000"/>
          <w:sz w:val="28"/>
          <w:szCs w:val="28"/>
        </w:rPr>
        <w:t xml:space="preserve">先不说剧中的伉俪情深、缱绻缠绵，单看莎翁对跌宕剧情的精巧构思，尤其是将药作为一个影响剧情发展的极具杯具色彩的点，就不得不叹服莎翁浩瀚的想象力它让罗密欧殒命，让朱丽叶被埋进象征死亡的坟茔，也最终送葬了他们的感情。</w:t>
      </w:r>
    </w:p>
    <w:p>
      <w:pPr>
        <w:ind w:left="0" w:right="0" w:firstLine="560"/>
        <w:spacing w:before="450" w:after="450" w:line="312" w:lineRule="auto"/>
      </w:pPr>
      <w:r>
        <w:rPr>
          <w:rFonts w:ascii="宋体" w:hAnsi="宋体" w:eastAsia="宋体" w:cs="宋体"/>
          <w:color w:val="000"/>
          <w:sz w:val="28"/>
          <w:szCs w:val="28"/>
        </w:rPr>
        <w:t xml:space="preserve">在莎翁的笔下，朱丽叶所饮之药，只是一种让生命在42小时内假死的药，当朱丽叶在坟墓中醒来，看见的却并不是新郎伴她奔向完美的世界，而是罗密欧倒毙一旁的残酷现实，原来罗密欧以为朱丽叶已经香消玉殒，他亦饮下烈性毒药，此烈性毒药纵使有二十个人的气力，也会立刻殒命。</w:t>
      </w:r>
    </w:p>
    <w:p>
      <w:pPr>
        <w:ind w:left="0" w:right="0" w:firstLine="560"/>
        <w:spacing w:before="450" w:after="450" w:line="312" w:lineRule="auto"/>
      </w:pPr>
      <w:r>
        <w:rPr>
          <w:rFonts w:ascii="宋体" w:hAnsi="宋体" w:eastAsia="宋体" w:cs="宋体"/>
          <w:color w:val="000"/>
          <w:sz w:val="28"/>
          <w:szCs w:val="28"/>
        </w:rPr>
        <w:t xml:space="preserve">但药本身岂会酿成杯具，只有人才会啊！药的背后，其实交错的是一幕幕爱恨情仇、人情世故，这对有情人最终也是因此而双双奔赴黄泉。</w:t>
      </w:r>
    </w:p>
    <w:p>
      <w:pPr>
        <w:ind w:left="0" w:right="0" w:firstLine="560"/>
        <w:spacing w:before="450" w:after="450" w:line="312" w:lineRule="auto"/>
      </w:pPr>
      <w:r>
        <w:rPr>
          <w:rFonts w:ascii="宋体" w:hAnsi="宋体" w:eastAsia="宋体" w:cs="宋体"/>
          <w:color w:val="000"/>
          <w:sz w:val="28"/>
          <w:szCs w:val="28"/>
        </w:rPr>
        <w:t xml:space="preserve">这不得不谈到当时势力强大的封建势力。在那样的时代里，自由婚恋作为一个新生事物，可说是举步维艰，更何况罗密欧与朱丽叶双方的家族本是世仇，当两人在劳伦斯神父的支持下最后成婚，两个家族之间的世仇也许能够就此消解，可一场突如其来的械斗却如洪水猛兽般将罗密欧推向了被放逐的境地，唉！我是受命运玩弄的人。这真是惊天动地的嘶吼哀号啊！新婚的罗密欧，方才还是春日般的风和日丽，霎时刻，却被一场飞沙走石、狂风骤雨，卷走了一切期望与幸福。之后，亲王的亲戚巴里斯向朱丽叶求婚，朱丽叶被逼出嫁，在被逼出嫁的前夕，朱丽叶服下了神父劳伦斯配置的假死药，可一切却变的阴差阳错，四十二小时后，期望全都化成了泡影，两人生命的篇章也这样永远的完结了。</w:t>
      </w:r>
    </w:p>
    <w:p>
      <w:pPr>
        <w:ind w:left="0" w:right="0" w:firstLine="560"/>
        <w:spacing w:before="450" w:after="450" w:line="312" w:lineRule="auto"/>
      </w:pPr>
      <w:r>
        <w:rPr>
          <w:rFonts w:ascii="宋体" w:hAnsi="宋体" w:eastAsia="宋体" w:cs="宋体"/>
          <w:color w:val="000"/>
          <w:sz w:val="28"/>
          <w:szCs w:val="28"/>
        </w:rPr>
        <w:t xml:space="preserve">仇恨是罗密欧与朱丽叶杯具的根源，罗密欧与朱丽叶的杯具也是那个时代的杯具。</w:t>
      </w:r>
    </w:p>
    <w:p>
      <w:pPr>
        <w:ind w:left="0" w:right="0" w:firstLine="560"/>
        <w:spacing w:before="450" w:after="450" w:line="312" w:lineRule="auto"/>
      </w:pPr>
      <w:r>
        <w:rPr>
          <w:rFonts w:ascii="宋体" w:hAnsi="宋体" w:eastAsia="宋体" w:cs="宋体"/>
          <w:color w:val="000"/>
          <w:sz w:val="28"/>
          <w:szCs w:val="28"/>
        </w:rPr>
        <w:t xml:space="preserve">朱丽叶罗密欧的读后感篇6</w:t>
      </w:r>
    </w:p>
    <w:p>
      <w:pPr>
        <w:ind w:left="0" w:right="0" w:firstLine="560"/>
        <w:spacing w:before="450" w:after="450" w:line="312" w:lineRule="auto"/>
      </w:pPr>
      <w:r>
        <w:rPr>
          <w:rFonts w:ascii="宋体" w:hAnsi="宋体" w:eastAsia="宋体" w:cs="宋体"/>
          <w:color w:val="000"/>
          <w:sz w:val="28"/>
          <w:szCs w:val="28"/>
        </w:rPr>
        <w:t xml:space="preserve">?罗密欧与朱丽叶》是英国剧作家莎士比亚的著名悲剧，它写了一对忠贞的恋人用他们年轻的生命换来了两个家族世仇的和解。</w:t>
      </w:r>
    </w:p>
    <w:p>
      <w:pPr>
        <w:ind w:left="0" w:right="0" w:firstLine="560"/>
        <w:spacing w:before="450" w:after="450" w:line="312" w:lineRule="auto"/>
      </w:pPr>
      <w:r>
        <w:rPr>
          <w:rFonts w:ascii="宋体" w:hAnsi="宋体" w:eastAsia="宋体" w:cs="宋体"/>
          <w:color w:val="000"/>
          <w:sz w:val="28"/>
          <w:szCs w:val="28"/>
        </w:rPr>
        <w:t xml:space="preserve">这是个异常感人的故事。在古代意大利的维洛那城里，有两个世仇大家族，蒙太古家和凯普莱特家。蒙太古的独子罗密欧在凯普莱特家的盛大舞会上，见到了主人的独生女，维洛那城最美丽的女孩朱丽叶。于是两人一见钟情。不顾家族的仇恨，坠入爱河。他们不顾两个家庭的强烈反对私定终身。最后因罗密欧失手杀人，被逐出维洛那城。朱丽叶为逃避家人安排的婚约，于是在好心的芝伦斯神父的帮助下假死。偷偷回城的罗密欧不知道真相，为朱丽叶的死悲痛不已。便喝下毒药死在朱丽叶的身边。当朱丽叶醒过来时发现罗密欧已经死了，毅然用短剑结束了自己的生命。</w:t>
      </w:r>
    </w:p>
    <w:p>
      <w:pPr>
        <w:ind w:left="0" w:right="0" w:firstLine="560"/>
        <w:spacing w:before="450" w:after="450" w:line="312" w:lineRule="auto"/>
      </w:pPr>
      <w:r>
        <w:rPr>
          <w:rFonts w:ascii="宋体" w:hAnsi="宋体" w:eastAsia="宋体" w:cs="宋体"/>
          <w:color w:val="000"/>
          <w:sz w:val="28"/>
          <w:szCs w:val="28"/>
        </w:rPr>
        <w:t xml:space="preserve">第一次读这个故事时，我已经泪如雨下。罗密欧与朱丽叶那坚毅的爱情，悲惨的结局，无不可以打动每一个人，正是他们那金子般善良，冰雪般纯洁的心把两个家族的世仇化解了，虽然他们为爱殉情，可是那段唯美的爱情故事却传为佳话，永远流传在人间。</w:t>
      </w:r>
    </w:p>
    <w:p>
      <w:pPr>
        <w:ind w:left="0" w:right="0" w:firstLine="560"/>
        <w:spacing w:before="450" w:after="450" w:line="312" w:lineRule="auto"/>
      </w:pPr>
      <w:r>
        <w:rPr>
          <w:rFonts w:ascii="宋体" w:hAnsi="宋体" w:eastAsia="宋体" w:cs="宋体"/>
          <w:color w:val="000"/>
          <w:sz w:val="28"/>
          <w:szCs w:val="28"/>
        </w:rPr>
        <w:t xml:space="preserve">那个时候子女成婚的年龄是那么小，在本该是最无忧无虑快乐的花季年龄就要承担生活的负担，坦然面对死亡。罗密欧他们为捍卫爱情在街上拼死搏斗，而那些旁观者只会煸风点火，不曾考虑过别人的\'痛苦与死活，只要事情与自己无关又能够让自己从沉闷的生活中解脱一下又何妨呢？那时的人们好无知，竟然为了一时私欲而忽略了他人的感受。他们可曾想过这对忠贞的恋人心里是怎么想的？父母不顾朱丽叶的感受就给她私定终身，不就是为了金钱，荣誉吗？不就是为了找个有钱的女婿出去风光吗？但是最后，他们终于觉醒了，和有着世仇的对方和解了，这也算是一个完美的结局。</w:t>
      </w:r>
    </w:p>
    <w:p>
      <w:pPr>
        <w:ind w:left="0" w:right="0" w:firstLine="560"/>
        <w:spacing w:before="450" w:after="450" w:line="312" w:lineRule="auto"/>
      </w:pPr>
      <w:r>
        <w:rPr>
          <w:rFonts w:ascii="宋体" w:hAnsi="宋体" w:eastAsia="宋体" w:cs="宋体"/>
          <w:color w:val="000"/>
          <w:sz w:val="28"/>
          <w:szCs w:val="28"/>
        </w:rPr>
        <w:t xml:space="preserve">他们之间的那段情，是我所不能体会的。而我也为他们感到惋惜。因为他们并没有真正的在一起度过幸福的一天。</w:t>
      </w:r>
    </w:p>
    <w:p>
      <w:pPr>
        <w:ind w:left="0" w:right="0" w:firstLine="560"/>
        <w:spacing w:before="450" w:after="450" w:line="312" w:lineRule="auto"/>
      </w:pPr>
      <w:r>
        <w:rPr>
          <w:rFonts w:ascii="宋体" w:hAnsi="宋体" w:eastAsia="宋体" w:cs="宋体"/>
          <w:color w:val="000"/>
          <w:sz w:val="28"/>
          <w:szCs w:val="28"/>
        </w:rPr>
        <w:t xml:space="preserve">莎士比亚是用剧本形式展现罗密欧与朱丽叶之间的故事。所以我认为这本剧本能取得成功，最主要的因素是此书独特的语言魅力。而这独特的语言魅力是莎士比亚的剧本所特有的。譬如此剧中众多精妙的比喻，令读者一读就心领神会；众多的排比句，增强了语势，令读者身临其境……</w:t>
      </w:r>
    </w:p>
    <w:p>
      <w:pPr>
        <w:ind w:left="0" w:right="0" w:firstLine="560"/>
        <w:spacing w:before="450" w:after="450" w:line="312" w:lineRule="auto"/>
      </w:pPr>
      <w:r>
        <w:rPr>
          <w:rFonts w:ascii="宋体" w:hAnsi="宋体" w:eastAsia="宋体" w:cs="宋体"/>
          <w:color w:val="000"/>
          <w:sz w:val="28"/>
          <w:szCs w:val="28"/>
        </w:rPr>
        <w:t xml:space="preserve">古往今来多少悲欢离合，谁曾见这样的哀怨辛酸啊！</w:t>
      </w:r>
    </w:p>
    <w:p>
      <w:pPr>
        <w:ind w:left="0" w:right="0" w:firstLine="560"/>
        <w:spacing w:before="450" w:after="450" w:line="312" w:lineRule="auto"/>
      </w:pPr>
      <w:r>
        <w:rPr>
          <w:rFonts w:ascii="宋体" w:hAnsi="宋体" w:eastAsia="宋体" w:cs="宋体"/>
          <w:color w:val="000"/>
          <w:sz w:val="28"/>
          <w:szCs w:val="28"/>
        </w:rPr>
        <w:t xml:space="preserve">读完这个故事，我明白不能为了私心而剥夺他人自由选择的权利。</w:t>
      </w:r>
    </w:p>
    <w:p>
      <w:pPr>
        <w:ind w:left="0" w:right="0" w:firstLine="560"/>
        <w:spacing w:before="450" w:after="450" w:line="312" w:lineRule="auto"/>
      </w:pPr>
      <w:r>
        <w:rPr>
          <w:rFonts w:ascii="宋体" w:hAnsi="宋体" w:eastAsia="宋体" w:cs="宋体"/>
          <w:color w:val="000"/>
          <w:sz w:val="28"/>
          <w:szCs w:val="28"/>
        </w:rPr>
        <w:t xml:space="preserve">朱丽叶罗密欧的读后感篇7</w:t>
      </w:r>
    </w:p>
    <w:p>
      <w:pPr>
        <w:ind w:left="0" w:right="0" w:firstLine="560"/>
        <w:spacing w:before="450" w:after="450" w:line="312" w:lineRule="auto"/>
      </w:pPr>
      <w:r>
        <w:rPr>
          <w:rFonts w:ascii="宋体" w:hAnsi="宋体" w:eastAsia="宋体" w:cs="宋体"/>
          <w:color w:val="000"/>
          <w:sz w:val="28"/>
          <w:szCs w:val="28"/>
        </w:rPr>
        <w:t xml:space="preserve">近期读了简写版的《罗密欧与朱丽叶》，使我感受颇深。也了解到世间真情的可贵，人间真情可以超越一切，甚至生死。故事发生在英国维洛那城·凯普莱特和蒙太古两大家族互相知视，因为两家有着积怨很深的世仇，大有不共载天之势。</w:t>
      </w:r>
    </w:p>
    <w:p>
      <w:pPr>
        <w:ind w:left="0" w:right="0" w:firstLine="560"/>
        <w:spacing w:before="450" w:after="450" w:line="312" w:lineRule="auto"/>
      </w:pPr>
      <w:r>
        <w:rPr>
          <w:rFonts w:ascii="宋体" w:hAnsi="宋体" w:eastAsia="宋体" w:cs="宋体"/>
          <w:color w:val="000"/>
          <w:sz w:val="28"/>
          <w:szCs w:val="28"/>
        </w:rPr>
        <w:t xml:space="preserve">在一次盛大华丽的宴会上，凯普莱特大人美丽多情的女儿朱丽叶与蒙太古大人英俊、潇洒的儿子罗密欧一见钟情，罗密欧无法抑制自己对朱丽叶的爱，向她求爱，朱丽叶幸福地拥入了他的怀抱，两个家族的深仇大恨阻挡不了爱情的狂潮，花前月下，他们互诉衷肠。来自两个家庭的强烈反对，反而使爱情之火越燃越旺。他们私订终身，并在好心的神父劳伦斯的主持下举行了婚礼，朱丽叶望着身边英俊而多情的罗密欧，心中充满了对未来的憧憬。谁知，罗密欧在街上与凯普莱特的侄子提伯尔特相遇，提伯尔特故意挑衅，两人发生了格斗，罗密欧杀死了对方，被逐出维洛那城。</w:t>
      </w:r>
    </w:p>
    <w:p>
      <w:pPr>
        <w:ind w:left="0" w:right="0" w:firstLine="560"/>
        <w:spacing w:before="450" w:after="450" w:line="312" w:lineRule="auto"/>
      </w:pPr>
      <w:r>
        <w:rPr>
          <w:rFonts w:ascii="宋体" w:hAnsi="宋体" w:eastAsia="宋体" w:cs="宋体"/>
          <w:color w:val="000"/>
          <w:sz w:val="28"/>
          <w:szCs w:val="28"/>
        </w:rPr>
        <w:t xml:space="preserve">朱丽叶含泪送别了罗密欧，她的心和情已随着罗密欧去了，她丧魂失魄地思念着罗密欧。然而，父亲却逼她忘了这个家族的仇人，嫁给帕里斯伯爵。朱丽叶不敢背叛家族，又不愿意背叛心上人的爱情，她的心被痛苦和矛盾撕咬着，左右为难。</w:t>
      </w:r>
    </w:p>
    <w:p>
      <w:pPr>
        <w:ind w:left="0" w:right="0" w:firstLine="560"/>
        <w:spacing w:before="450" w:after="450" w:line="312" w:lineRule="auto"/>
      </w:pPr>
      <w:r>
        <w:rPr>
          <w:rFonts w:ascii="宋体" w:hAnsi="宋体" w:eastAsia="宋体" w:cs="宋体"/>
          <w:color w:val="000"/>
          <w:sz w:val="28"/>
          <w:szCs w:val="28"/>
        </w:rPr>
        <w:t xml:space="preserve">不明真相的凯普莱特一家人信以为真，伤心地为朱丽叶送葬。这时罗密欧悄悄地潜回了维洛那城，他以为朱丽叶真的死了，急急忙忙地赶到墓地，望着安详、苍白、停止了呼吸朱丽叶，他千呼万唤，悲痛欲绝，他无法离开他心爱的朱丽叶，他无法孤独地、没有爱情地活着，他喝下毒药倒在朱丽叶的身边。可不一会儿，朱丽叶的药性过了，她苏醒过来，惊喜地发现心上人就在身旁，但罗密欧告诉他，他快要死了，朱丽叶抱着他，不相信这一切，然而他一点点衰弱下去，朱丽叶不能离开罗密欧，哪怕赴黄泉，他们也不再分离，朱丽叶毅然用短剑结束自己年轻生命。他们拥抱着爱情升入了天国。</w:t>
      </w:r>
    </w:p>
    <w:p>
      <w:pPr>
        <w:ind w:left="0" w:right="0" w:firstLine="560"/>
        <w:spacing w:before="450" w:after="450" w:line="312" w:lineRule="auto"/>
      </w:pPr>
      <w:r>
        <w:rPr>
          <w:rFonts w:ascii="宋体" w:hAnsi="宋体" w:eastAsia="宋体" w:cs="宋体"/>
          <w:color w:val="000"/>
          <w:sz w:val="28"/>
          <w:szCs w:val="28"/>
        </w:rPr>
        <w:t xml:space="preserve">一对情人殉情而死。他们的鲜血终于唤醒了两个互相敌视的家族言归于好。</w:t>
      </w:r>
    </w:p>
    <w:p>
      <w:pPr>
        <w:ind w:left="0" w:right="0" w:firstLine="560"/>
        <w:spacing w:before="450" w:after="450" w:line="312" w:lineRule="auto"/>
      </w:pPr>
      <w:r>
        <w:rPr>
          <w:rFonts w:ascii="宋体" w:hAnsi="宋体" w:eastAsia="宋体" w:cs="宋体"/>
          <w:color w:val="000"/>
          <w:sz w:val="28"/>
          <w:szCs w:val="28"/>
        </w:rPr>
        <w:t xml:space="preserve">对此我很不理解，为什么一切要等到无法挽回才去后悔，就像汶川地震，发生以后才后悔为什么没有把房屋建坚固？为什么偷工减料？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2025-06-22T18:03:36+08:00</dcterms:created>
  <dcterms:modified xsi:type="dcterms:W3CDTF">2025-06-22T18:03:36+08:00</dcterms:modified>
</cp:coreProperties>
</file>

<file path=docProps/custom.xml><?xml version="1.0" encoding="utf-8"?>
<Properties xmlns="http://schemas.openxmlformats.org/officeDocument/2006/custom-properties" xmlns:vt="http://schemas.openxmlformats.org/officeDocument/2006/docPropsVTypes"/>
</file>