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教育故事演讲稿8篇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是具有较强的感染力，我们都想让自己的观点得到更多人的关注，这时候写好相关的演讲稿是尤其关键的，以下是小编精心为您推荐的教育故事演讲稿8篇，供大家参考。教育故事演讲稿篇1尊敬的评委老师们：大家好!回首从教的二十一载光阴...</w:t>
      </w:r>
    </w:p>
    <w:p>
      <w:pPr>
        <w:ind w:left="0" w:right="0" w:firstLine="560"/>
        <w:spacing w:before="450" w:after="450" w:line="312" w:lineRule="auto"/>
      </w:pPr>
      <w:r>
        <w:rPr>
          <w:rFonts w:ascii="宋体" w:hAnsi="宋体" w:eastAsia="宋体" w:cs="宋体"/>
          <w:color w:val="000"/>
          <w:sz w:val="28"/>
          <w:szCs w:val="28"/>
        </w:rPr>
        <w:t xml:space="preserve">演讲稿不是一般的议论文，是具有较强的感染力，我们都想让自己的观点得到更多人的关注，这时候写好相关的演讲稿是尤其关键的，以下是小编精心为您推荐的教育故事演讲稿8篇，供大家参考。</w:t>
      </w:r>
    </w:p>
    <w:p>
      <w:pPr>
        <w:ind w:left="0" w:right="0" w:firstLine="560"/>
        <w:spacing w:before="450" w:after="450" w:line="312" w:lineRule="auto"/>
      </w:pPr>
      <w:r>
        <w:rPr>
          <w:rFonts w:ascii="宋体" w:hAnsi="宋体" w:eastAsia="宋体" w:cs="宋体"/>
          <w:color w:val="000"/>
          <w:sz w:val="28"/>
          <w:szCs w:val="28"/>
        </w:rPr>
        <w:t xml:space="preserve">教育故事演讲稿篇1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教育故事演讲稿篇2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教育故事演讲稿篇3</w:t>
      </w:r>
    </w:p>
    <w:p>
      <w:pPr>
        <w:ind w:left="0" w:right="0" w:firstLine="560"/>
        <w:spacing w:before="450" w:after="450" w:line="312" w:lineRule="auto"/>
      </w:pPr>
      <w:r>
        <w:rPr>
          <w:rFonts w:ascii="宋体" w:hAnsi="宋体" w:eastAsia="宋体" w:cs="宋体"/>
          <w:color w:val="000"/>
          <w:sz w:val="28"/>
          <w:szCs w:val="28"/>
        </w:rPr>
        <w:t xml:space="preserve">在这充满朝气的季节里，在这美丽迷人的校园，谢谢陈老师及在坐的各位领导给我们一个这样展示的机会。我很平凡，没有优美的文采，没有魅力的演讲艺术，但我的宗旨是贵在参与。我演讲的题目是《赏识创造奇迹》。</w:t>
      </w:r>
    </w:p>
    <w:p>
      <w:pPr>
        <w:ind w:left="0" w:right="0" w:firstLine="560"/>
        <w:spacing w:before="450" w:after="450" w:line="312" w:lineRule="auto"/>
      </w:pPr>
      <w:r>
        <w:rPr>
          <w:rFonts w:ascii="宋体" w:hAnsi="宋体" w:eastAsia="宋体" w:cs="宋体"/>
          <w:color w:val="000"/>
          <w:sz w:val="28"/>
          <w:szCs w:val="28"/>
        </w:rPr>
        <w:t xml:space="preserve">站在这演讲台上，我的内心充满了羞愧，八年的教学生涯，留存在我记忆深处的不是辉煌的成就，而是数不胜数的缺憾。一次失控的情绪，一场失败的说教，一堂低效的课，都能在我心里落下阴影。在教育教学上一路走来，拾起点点滴滴的收获，才发现教育成功的秘密不是惩罚和说教，而是真诚地去赏识每一个孩子。</w:t>
      </w:r>
    </w:p>
    <w:p>
      <w:pPr>
        <w:ind w:left="0" w:right="0" w:firstLine="560"/>
        <w:spacing w:before="450" w:after="450" w:line="312" w:lineRule="auto"/>
      </w:pPr>
      <w:r>
        <w:rPr>
          <w:rFonts w:ascii="宋体" w:hAnsi="宋体" w:eastAsia="宋体" w:cs="宋体"/>
          <w:color w:val="000"/>
          <w:sz w:val="28"/>
          <w:szCs w:val="28"/>
        </w:rPr>
        <w:t xml:space="preserve">今天我想跟大家说说我班上学期刚转来的一个孩子，他叫吴铭，男孩儿，十岁，没有见过他的父亲和母亲，父亲再娶，母亲再嫁把年幼的他扔给了年迈的爷爷奶奶。他不仅自卑、胆大，还存在很多不良的学习习惯，比如：上课，无精打采，要么搞小动作，要么影响别人学习，提不起一点学习的兴趣；下课追逐打闹，喜欢动手动脚；作业不做，即使做了，也未做完，书写相当潦草，有一定的破坏性，记得他刚来我班时做值日，连着三天弄坏了我三把新拖布……</w:t>
      </w:r>
    </w:p>
    <w:p>
      <w:pPr>
        <w:ind w:left="0" w:right="0" w:firstLine="560"/>
        <w:spacing w:before="450" w:after="450" w:line="312" w:lineRule="auto"/>
      </w:pPr>
      <w:r>
        <w:rPr>
          <w:rFonts w:ascii="宋体" w:hAnsi="宋体" w:eastAsia="宋体" w:cs="宋体"/>
          <w:color w:val="000"/>
          <w:sz w:val="28"/>
          <w:szCs w:val="28"/>
        </w:rPr>
        <w:t xml:space="preserve">每天不是科任老师就是学生向我告状。刚开始，我是反复批评说教，打电话叫家长，可是一点效果都没有。心想真是“不可雕的朽木也”我决定放弃。一次偶然的机会，我聆听了一位专家的讲座，在我心里引起了很大的震撼！“假如我是孩子，假如是我的孩子”“如果你放弃一个学生，就全班而言是几十分之一，就全校而言更是几千分之一，但是对于一个家庭而言，你放弃的却是百分之百啊！”是的，我不该放弃，也不能放弃。身为班主任，不能因为一点困难就退缩，我内心一横：不转化你，誓不罢休。第二天，他依旧没有完成作业，这回我没有当场批评他，而是把他请到办公室后，轻声地问他：“为什么没有完成作业？”他低着头，半天不吭声。</w:t>
      </w:r>
    </w:p>
    <w:p>
      <w:pPr>
        <w:ind w:left="0" w:right="0" w:firstLine="560"/>
        <w:spacing w:before="450" w:after="450" w:line="312" w:lineRule="auto"/>
      </w:pPr>
      <w:r>
        <w:rPr>
          <w:rFonts w:ascii="宋体" w:hAnsi="宋体" w:eastAsia="宋体" w:cs="宋体"/>
          <w:color w:val="000"/>
          <w:sz w:val="28"/>
          <w:szCs w:val="28"/>
        </w:rPr>
        <w:t xml:space="preserve">我又关切地问他：“是不会做呢，还是没有时间？”他也不回答。我知道这样问下去不是办法，正当我思考如何打开他的话匣子时，忽然看到他手中的本子皮上端端正正地写着我的名字旁边还画了一只两眼突出，满嘴冒火的小燕子，我想这一定是我，我叫王晓艳，小燕——这不是丑化老师吗？我刚要大发雷霆，但转念一想，这也许这就是孩子的闪光点。于是我问他：“吴铭，老师的名字是你写的吗？”这时他的头的更低了，我接过本子用赞扬的语气说“写得真漂亮，又整洁又大方，简直跟老师写的一样。”他听了抬起头来，黑黑的大眼睛没有了往日挨批的那种暗淡，亮亮闪闪的看着我。这闪亮的眼睛可是智慧的曙光呀！我赶紧抓住这一契机对他说：“其实，老师特别喜欢批改你的作业，因为你做得非常工整，令人赏心悦目！我多么希望能天天批改到你的作业。你说行吗？”他沉默地点点头，第一次把作业认认真真地补完。</w:t>
      </w:r>
    </w:p>
    <w:p>
      <w:pPr>
        <w:ind w:left="0" w:right="0" w:firstLine="560"/>
        <w:spacing w:before="450" w:after="450" w:line="312" w:lineRule="auto"/>
      </w:pPr>
      <w:r>
        <w:rPr>
          <w:rFonts w:ascii="宋体" w:hAnsi="宋体" w:eastAsia="宋体" w:cs="宋体"/>
          <w:color w:val="000"/>
          <w:sz w:val="28"/>
          <w:szCs w:val="28"/>
        </w:rPr>
        <w:t xml:space="preserve">第二节数学课，我提了一个难题，他竞然举手了，令我惊讶的是他答对了。是啊，一直以来，我只关注他的。缺点，不知他竞会有这样敏锐的思维，我当时没有用太多的语言表扬他，但我惊喜的眼神无凝是他最好的奖励。后来，他无论是在纪律上，还是在学习上，都有了明显的进步。当他有一点进步时，我就及时给予表扬、激励他。使他处处感到老师在关心他。他也逐渐明白了做人的道理，明确了学习的目的，端正了学习态度。本次月考他考试还得了87分，我在他的试卷了画了一只微笑的小燕子，我能想像出他看到时发自内心的微笑。现在，这孩子的情况虽然反反复复，但我一定会继续赏识他，我相信每个孩子身上都有闪光点，只要我们懂得去赏识，它就会越来越亮，甚至光芒四射。</w:t>
      </w:r>
    </w:p>
    <w:p>
      <w:pPr>
        <w:ind w:left="0" w:right="0" w:firstLine="560"/>
        <w:spacing w:before="450" w:after="450" w:line="312" w:lineRule="auto"/>
      </w:pPr>
      <w:r>
        <w:rPr>
          <w:rFonts w:ascii="宋体" w:hAnsi="宋体" w:eastAsia="宋体" w:cs="宋体"/>
          <w:color w:val="000"/>
          <w:sz w:val="28"/>
          <w:szCs w:val="28"/>
        </w:rPr>
        <w:t xml:space="preserve">同行们，让我们给学生多一些关心，多一些耐心，鼓励他们扬起自信的风帆，克服自己的缺点，奋力前行，相信他们会在爱的阳光的照耀下茁壮成长。孩子是一本当代信息的好书，我们要多读、读懂、读透，融会贯通；孩子是一首散文诗，我们要读出诗中的韵律，赏识诗中蕴含的意境；孩子是一幅水墨画，我们要善于点染，使这幅画更加多姿多彩。</w:t>
      </w:r>
    </w:p>
    <w:p>
      <w:pPr>
        <w:ind w:left="0" w:right="0" w:firstLine="560"/>
        <w:spacing w:before="450" w:after="450" w:line="312" w:lineRule="auto"/>
      </w:pPr>
      <w:r>
        <w:rPr>
          <w:rFonts w:ascii="宋体" w:hAnsi="宋体" w:eastAsia="宋体" w:cs="宋体"/>
          <w:color w:val="000"/>
          <w:sz w:val="28"/>
          <w:szCs w:val="28"/>
        </w:rPr>
        <w:t xml:space="preserve">教育故事演讲稿篇4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大家好！今天我要讲的故事题目是《一米阳光》。</w:t>
      </w:r>
    </w:p>
    <w:p>
      <w:pPr>
        <w:ind w:left="0" w:right="0" w:firstLine="560"/>
        <w:spacing w:before="450" w:after="450" w:line="312" w:lineRule="auto"/>
      </w:pPr>
      <w:r>
        <w:rPr>
          <w:rFonts w:ascii="宋体" w:hAnsi="宋体" w:eastAsia="宋体" w:cs="宋体"/>
          <w:color w:val="000"/>
          <w:sz w:val="28"/>
          <w:szCs w:val="28"/>
        </w:rPr>
        <w:t xml:space="preserve">记得我最初参加工作的时候，曾以自己从事太阳底下最光辉的事业而深感骄傲。二十多年来，几经调转，诚然其中有过生活的波折、落寞的辛酸，但为师的热情还在。从一名数学老师，到担任班主任工作，我都以一个虔诚的教育者的身份在孩子们的心灵中播种阳光。</w:t>
      </w:r>
    </w:p>
    <w:p>
      <w:pPr>
        <w:ind w:left="0" w:right="0" w:firstLine="560"/>
        <w:spacing w:before="450" w:after="450" w:line="312" w:lineRule="auto"/>
      </w:pPr>
      <w:r>
        <w:rPr>
          <w:rFonts w:ascii="宋体" w:hAnsi="宋体" w:eastAsia="宋体" w:cs="宋体"/>
          <w:color w:val="000"/>
          <w:sz w:val="28"/>
          <w:szCs w:val="28"/>
        </w:rPr>
        <w:t xml:space="preserve">和大家分享我的一个教育故事：故事的主人公叫孙毅，这是我第一届当班主任时的一名学生，清晰的印象就是他的清瘦和白皙。在我61个新生中，他是不易引人注意的一个，但就是这样的一个孩子，却给我了为师者最大的快乐，我尝到了教育教学工作的幸福。</w:t>
      </w:r>
    </w:p>
    <w:p>
      <w:pPr>
        <w:ind w:left="0" w:right="0" w:firstLine="560"/>
        <w:spacing w:before="450" w:after="450" w:line="312" w:lineRule="auto"/>
      </w:pPr>
      <w:r>
        <w:rPr>
          <w:rFonts w:ascii="宋体" w:hAnsi="宋体" w:eastAsia="宋体" w:cs="宋体"/>
          <w:color w:val="000"/>
          <w:sz w:val="28"/>
          <w:szCs w:val="28"/>
        </w:rPr>
        <w:t xml:space="preserve">那是一次二年级期中考试，我拿着学生考场分配名单，到各考场去巡视。等我到了一个考场时，就看到孙毅正在那里鼓捣，“咦，怎么回事？”抄袭，这两个字赫然闪现在我的脑海中。这可是我在班级三令五申的事情，严禁抄袭！</w:t>
      </w:r>
    </w:p>
    <w:p>
      <w:pPr>
        <w:ind w:left="0" w:right="0" w:firstLine="560"/>
        <w:spacing w:before="450" w:after="450" w:line="312" w:lineRule="auto"/>
      </w:pPr>
      <w:r>
        <w:rPr>
          <w:rFonts w:ascii="宋体" w:hAnsi="宋体" w:eastAsia="宋体" w:cs="宋体"/>
          <w:color w:val="000"/>
          <w:sz w:val="28"/>
          <w:szCs w:val="28"/>
        </w:rPr>
        <w:t xml:space="preserve">“拿出来！”我快步走到他跟前，用低沉的声音说道。</w:t>
      </w:r>
    </w:p>
    <w:p>
      <w:pPr>
        <w:ind w:left="0" w:right="0" w:firstLine="560"/>
        <w:spacing w:before="450" w:after="450" w:line="312" w:lineRule="auto"/>
      </w:pPr>
      <w:r>
        <w:rPr>
          <w:rFonts w:ascii="宋体" w:hAnsi="宋体" w:eastAsia="宋体" w:cs="宋体"/>
          <w:color w:val="000"/>
          <w:sz w:val="28"/>
          <w:szCs w:val="28"/>
        </w:rPr>
        <w:t xml:space="preserve">“我……”他的眼睛里充满了委屈，原本十分白皙的脸霎时通红。“别想狡辩，快拿出来。”我极力控制着自己的愤怒。</w:t>
      </w:r>
    </w:p>
    <w:p>
      <w:pPr>
        <w:ind w:left="0" w:right="0" w:firstLine="560"/>
        <w:spacing w:before="450" w:after="450" w:line="312" w:lineRule="auto"/>
      </w:pPr>
      <w:r>
        <w:rPr>
          <w:rFonts w:ascii="宋体" w:hAnsi="宋体" w:eastAsia="宋体" w:cs="宋体"/>
          <w:color w:val="000"/>
          <w:sz w:val="28"/>
          <w:szCs w:val="28"/>
        </w:rPr>
        <w:t xml:space="preserve">“老师，我没抄。就是刚才鼻子出血借面巾纸止擦擦……”他边说。便把一团纸伸向我。</w:t>
      </w:r>
    </w:p>
    <w:p>
      <w:pPr>
        <w:ind w:left="0" w:right="0" w:firstLine="560"/>
        <w:spacing w:before="450" w:after="450" w:line="312" w:lineRule="auto"/>
      </w:pPr>
      <w:r>
        <w:rPr>
          <w:rFonts w:ascii="宋体" w:hAnsi="宋体" w:eastAsia="宋体" w:cs="宋体"/>
          <w:color w:val="000"/>
          <w:sz w:val="28"/>
          <w:szCs w:val="28"/>
        </w:rPr>
        <w:t xml:space="preserve">“撒谎！”我根本没看那团纸，直接把手伸向桌堂，桌堂里真的什么也没有。奇怪，我心里犯起了嘀咕！</w:t>
      </w:r>
    </w:p>
    <w:p>
      <w:pPr>
        <w:ind w:left="0" w:right="0" w:firstLine="560"/>
        <w:spacing w:before="450" w:after="450" w:line="312" w:lineRule="auto"/>
      </w:pPr>
      <w:r>
        <w:rPr>
          <w:rFonts w:ascii="宋体" w:hAnsi="宋体" w:eastAsia="宋体" w:cs="宋体"/>
          <w:color w:val="000"/>
          <w:sz w:val="28"/>
          <w:szCs w:val="28"/>
        </w:rPr>
        <w:t xml:space="preserve">“你先坐下，等考完回去再说”我冷言一句，随后出了考场。漫长的数学考试终于结束了。同学们纷纷走出校园，而孙毅则出现在了我的办公室的门口。似乎刚哭过，脸上还有泪痕。</w:t>
      </w:r>
    </w:p>
    <w:p>
      <w:pPr>
        <w:ind w:left="0" w:right="0" w:firstLine="560"/>
        <w:spacing w:before="450" w:after="450" w:line="312" w:lineRule="auto"/>
      </w:pPr>
      <w:r>
        <w:rPr>
          <w:rFonts w:ascii="宋体" w:hAnsi="宋体" w:eastAsia="宋体" w:cs="宋体"/>
          <w:color w:val="000"/>
          <w:sz w:val="28"/>
          <w:szCs w:val="28"/>
        </w:rPr>
        <w:t xml:space="preserve">突然间，我内心涌起了一丝惶惑：或许是我错怪了她？</w:t>
      </w:r>
    </w:p>
    <w:p>
      <w:pPr>
        <w:ind w:left="0" w:right="0" w:firstLine="560"/>
        <w:spacing w:before="450" w:after="450" w:line="312" w:lineRule="auto"/>
      </w:pPr>
      <w:r>
        <w:rPr>
          <w:rFonts w:ascii="宋体" w:hAnsi="宋体" w:eastAsia="宋体" w:cs="宋体"/>
          <w:color w:val="000"/>
          <w:sz w:val="28"/>
          <w:szCs w:val="28"/>
        </w:rPr>
        <w:t xml:space="preserve">“回去吧，孙毅。”我的语调不冷不热，我都奇怪自己的平静。“嗯？”他满脸惊讶，一时手足无措起来。</w:t>
      </w:r>
    </w:p>
    <w:p>
      <w:pPr>
        <w:ind w:left="0" w:right="0" w:firstLine="560"/>
        <w:spacing w:before="450" w:after="450" w:line="312" w:lineRule="auto"/>
      </w:pPr>
      <w:r>
        <w:rPr>
          <w:rFonts w:ascii="宋体" w:hAnsi="宋体" w:eastAsia="宋体" w:cs="宋体"/>
          <w:color w:val="000"/>
          <w:sz w:val="28"/>
          <w:szCs w:val="28"/>
        </w:rPr>
        <w:t xml:space="preserve">两天的期中试结束，期中成绩下发了，孙毅的数学成绩依旧平平，可能数学考试他真的没抄，下意识的我开始淡忘这件事，同时也希望他能把这件事封存。</w:t>
      </w:r>
    </w:p>
    <w:p>
      <w:pPr>
        <w:ind w:left="0" w:right="0" w:firstLine="560"/>
        <w:spacing w:before="450" w:after="450" w:line="312" w:lineRule="auto"/>
      </w:pPr>
      <w:r>
        <w:rPr>
          <w:rFonts w:ascii="宋体" w:hAnsi="宋体" w:eastAsia="宋体" w:cs="宋体"/>
          <w:color w:val="000"/>
          <w:sz w:val="28"/>
          <w:szCs w:val="28"/>
        </w:rPr>
        <w:t xml:space="preserve">照常上课，玩耍，疯闹，孙毅一如既往。下一次月考来临，孙毅以总分534分的成绩位列班级16名！哇塞，奇迹！他成为班级学生和老师的热门话题。</w:t>
      </w:r>
    </w:p>
    <w:p>
      <w:pPr>
        <w:ind w:left="0" w:right="0" w:firstLine="560"/>
        <w:spacing w:before="450" w:after="450" w:line="312" w:lineRule="auto"/>
      </w:pPr>
      <w:r>
        <w:rPr>
          <w:rFonts w:ascii="宋体" w:hAnsi="宋体" w:eastAsia="宋体" w:cs="宋体"/>
          <w:color w:val="000"/>
          <w:sz w:val="28"/>
          <w:szCs w:val="28"/>
        </w:rPr>
        <w:t xml:space="preserve">“怎么回事？”</w:t>
      </w:r>
    </w:p>
    <w:p>
      <w:pPr>
        <w:ind w:left="0" w:right="0" w:firstLine="560"/>
        <w:spacing w:before="450" w:after="450" w:line="312" w:lineRule="auto"/>
      </w:pPr>
      <w:r>
        <w:rPr>
          <w:rFonts w:ascii="宋体" w:hAnsi="宋体" w:eastAsia="宋体" w:cs="宋体"/>
          <w:color w:val="000"/>
          <w:sz w:val="28"/>
          <w:szCs w:val="28"/>
        </w:rPr>
        <w:t xml:space="preserve">“上次那件事，我很委屈。当时您很生气，本来我等着你的大发雷霆和家长的训斥，可是后来您没来找我。我很开心，知道您信任我，我就开始学习了，晚上学到10点钟呢！”</w:t>
      </w:r>
    </w:p>
    <w:p>
      <w:pPr>
        <w:ind w:left="0" w:right="0" w:firstLine="560"/>
        <w:spacing w:before="450" w:after="450" w:line="312" w:lineRule="auto"/>
      </w:pPr>
      <w:r>
        <w:rPr>
          <w:rFonts w:ascii="宋体" w:hAnsi="宋体" w:eastAsia="宋体" w:cs="宋体"/>
          <w:color w:val="000"/>
          <w:sz w:val="28"/>
          <w:szCs w:val="28"/>
        </w:rPr>
        <w:t xml:space="preserve">这是我头一次和孙毅长时间的交流，时间不长，但看得出他真的很开心。他一面说话，一面手中捏着矿泉水瓶，好动的孩子！好可爱的孩子！蹦蹦跳跳的，他闪出了我的视线，可是我却不再平静，心头霎时负上一种重压。</w:t>
      </w:r>
    </w:p>
    <w:p>
      <w:pPr>
        <w:ind w:left="0" w:right="0" w:firstLine="560"/>
        <w:spacing w:before="450" w:after="450" w:line="312" w:lineRule="auto"/>
      </w:pPr>
      <w:r>
        <w:rPr>
          <w:rFonts w:ascii="宋体" w:hAnsi="宋体" w:eastAsia="宋体" w:cs="宋体"/>
          <w:color w:val="000"/>
          <w:sz w:val="28"/>
          <w:szCs w:val="28"/>
        </w:rPr>
        <w:t xml:space="preserve">是啊，我做了什么？我怀疑他，怒斥他，他竟然没有怨恨；我言语冷漠，他竟然或如珍宝……我还能怎样？我不会再吝啬我的和善和耐心，倾听孩子们的心声，信任他们。</w:t>
      </w:r>
    </w:p>
    <w:p>
      <w:pPr>
        <w:ind w:left="0" w:right="0" w:firstLine="560"/>
        <w:spacing w:before="450" w:after="450" w:line="312" w:lineRule="auto"/>
      </w:pPr>
      <w:r>
        <w:rPr>
          <w:rFonts w:ascii="宋体" w:hAnsi="宋体" w:eastAsia="宋体" w:cs="宋体"/>
          <w:color w:val="000"/>
          <w:sz w:val="28"/>
          <w:szCs w:val="28"/>
        </w:rPr>
        <w:t xml:space="preserve">之后的一年中，我的态度改变了：会温柔的询问，会面带笑容的讲话，会冷静细心地观察，会耐心等待孩子们的成长……诚然从中我也收获了快乐，收获了被孩子们包围的幸福。那个曾在小学被认为无能的男孩也顺利考上了公费一中。</w:t>
      </w:r>
    </w:p>
    <w:p>
      <w:pPr>
        <w:ind w:left="0" w:right="0" w:firstLine="560"/>
        <w:spacing w:before="450" w:after="450" w:line="312" w:lineRule="auto"/>
      </w:pPr>
      <w:r>
        <w:rPr>
          <w:rFonts w:ascii="宋体" w:hAnsi="宋体" w:eastAsia="宋体" w:cs="宋体"/>
          <w:color w:val="000"/>
          <w:sz w:val="28"/>
          <w:szCs w:val="28"/>
        </w:rPr>
        <w:t xml:space="preserve">一份耕耘，一份收获，只有辛苦付出，才会微笑收获。做为教育者我们要把心头最灿烂的阳光播洒，那些孩子们哪怕只有一米阳光的照耀，他们就会把无限的绿色展现在我们面前。在这个崭新的春天，我会带着阳光，携着春风继续前行，用尊重和爱心去浇灌每一株幼苗，能够这样，我亦幸甚！</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教育故事演讲稿篇5</w:t>
      </w:r>
    </w:p>
    <w:p>
      <w:pPr>
        <w:ind w:left="0" w:right="0" w:firstLine="560"/>
        <w:spacing w:before="450" w:after="450" w:line="312" w:lineRule="auto"/>
      </w:pPr>
      <w:r>
        <w:rPr>
          <w:rFonts w:ascii="宋体" w:hAnsi="宋体" w:eastAsia="宋体" w:cs="宋体"/>
          <w:color w:val="000"/>
          <w:sz w:val="28"/>
          <w:szCs w:val="28"/>
        </w:rPr>
        <w:t xml:space="preserve">静待花??</w:t>
      </w:r>
    </w:p>
    <w:p>
      <w:pPr>
        <w:ind w:left="0" w:right="0" w:firstLine="560"/>
        <w:spacing w:before="450" w:after="450" w:line="312" w:lineRule="auto"/>
      </w:pPr>
      <w:r>
        <w:rPr>
          <w:rFonts w:ascii="宋体" w:hAnsi="宋体" w:eastAsia="宋体" w:cs="宋体"/>
          <w:color w:val="000"/>
          <w:sz w:val="28"/>
          <w:szCs w:val="28"/>
        </w:rPr>
        <w:t xml:space="preserve">——从容面对“慢生”</w:t>
      </w:r>
    </w:p>
    <w:p>
      <w:pPr>
        <w:ind w:left="0" w:right="0" w:firstLine="560"/>
        <w:spacing w:before="450" w:after="450" w:line="312" w:lineRule="auto"/>
      </w:pPr>
      <w:r>
        <w:rPr>
          <w:rFonts w:ascii="宋体" w:hAnsi="宋体" w:eastAsia="宋体" w:cs="宋体"/>
          <w:color w:val="000"/>
          <w:sz w:val="28"/>
          <w:szCs w:val="28"/>
        </w:rPr>
        <w:t xml:space="preserve">每每看到含苞欲放的花蕾，或已竞相开放的花朵，总会顿足观看，流连忘返。也许那带给我的不仅仅是视觉上的美感，更是一种思想上的共鸣。花开从来不是易事，需要除草、除虫、施肥、阳光、雨露，还要用恰当科学的方法来不断培育，才能育出好花来。而我们的一个个学生不正如一盆盆的花吗？花需要阳光、雨露、土壤、肥料，少一样都不行，有的喜酸，有的喜碱，有的喜阴，有的喜阳，不了解他们，很难会为你绽放那娇美无比的花蕾，学生也一样，性格各异，有的开朗，有的文静，有的睿智，有的笨拙，不了解他们，同一而教。花期过了，没开花的只能静静的舒展着几片叶子，或许，永远没有了绽放的日子。</w:t>
      </w:r>
    </w:p>
    <w:p>
      <w:pPr>
        <w:ind w:left="0" w:right="0" w:firstLine="560"/>
        <w:spacing w:before="450" w:after="450" w:line="312" w:lineRule="auto"/>
      </w:pPr>
      <w:r>
        <w:rPr>
          <w:rFonts w:ascii="宋体" w:hAnsi="宋体" w:eastAsia="宋体" w:cs="宋体"/>
          <w:color w:val="000"/>
          <w:sz w:val="28"/>
          <w:szCs w:val="28"/>
        </w:rPr>
        <w:t xml:space="preserve">教书十余载，脑海中总会闪现那么几个曾让人揪心的学生，或者说是影响我们教师生活质量的“慢生”，可能平时我们教师更习惯于称之谓“差生”。</w:t>
      </w:r>
    </w:p>
    <w:p>
      <w:pPr>
        <w:ind w:left="0" w:right="0" w:firstLine="560"/>
        <w:spacing w:before="450" w:after="450" w:line="312" w:lineRule="auto"/>
      </w:pPr>
      <w:r>
        <w:rPr>
          <w:rFonts w:ascii="宋体" w:hAnsi="宋体" w:eastAsia="宋体" w:cs="宋体"/>
          <w:color w:val="000"/>
          <w:sz w:val="28"/>
          <w:szCs w:val="28"/>
        </w:rPr>
        <w:t xml:space="preserve">美国教育学家卡罗尔早就提出：“学生没有好生、差生之分，只有快生、慢生之分，所有学生都可以达到某一学习程度，只不过每个学生所花的时间长短不同而已。”在我现在所任教的班级里，一位小邱同学在将近两年时间里的变化让我深深认识到自己原先的教学观念的确有待转变。刚入学时的小邱各方面明显落后他人（包括识字量、计算能力、语言表述能力、记忆力等方面），曾一度被我们两位语数教师列为动员留一级的对象。学前及平时学习中的识字量少，导致读懂题意也成了一件奢侈的事，对其而言，课堂更多是在煎熬与玩耍中度过，因此每天的“开小灶”就成了一项常规工作。记得第一册教“8、7、6加几”的进位加法时，别的学生由于学前教育的拔苗助长早已能熟练正确计算，但他硬是花了好几天的课余时间反复的说算理才勉强能计算正确，相比之下，为了跟上教学进度，其在一年级时的开心指数明显低于他人。记得有一次刚放学，咦，小邱同学怎么不见了？一问同学才知道其背起书包已经走了，我赶紧跑到教室门口，只见他已走到离教室10米开外的地方，我就大声叫他的名字，没想到他回头望了我一下，嘟囔着仍然往前走，当时我甚是气愤，明知每天的作业须订正完才能回家，今天竟敢不打招呼就逃跑，于是我就提高音贝：“如果你现在不回来订正作业，那明天真的就不用来上学了。”本以为这一句恐吓的话会奏效，没想到他还是倔强的走了。随后为了防止事态扩大，我又马上与家长进行了沟通，道明事情的原委，与家长一起配合解决了此事。</w:t>
      </w:r>
    </w:p>
    <w:p>
      <w:pPr>
        <w:ind w:left="0" w:right="0" w:firstLine="560"/>
        <w:spacing w:before="450" w:after="450" w:line="312" w:lineRule="auto"/>
      </w:pPr>
      <w:r>
        <w:rPr>
          <w:rFonts w:ascii="宋体" w:hAnsi="宋体" w:eastAsia="宋体" w:cs="宋体"/>
          <w:color w:val="000"/>
          <w:sz w:val="28"/>
          <w:szCs w:val="28"/>
        </w:rPr>
        <w:t xml:space="preserve">虽然这只是一次“倔强”的小行为，但对我的触动还是蛮大的，自己以一颗高度的责任心不厌其烦的来“挽救”他的学习，但他并不领情，也许自己在学习上的要求太一视同仁了。回想我们身边幼儿时期的学习，有些孩子七八个月就会叫妈妈，周岁就会说一些简单的话了，而有些孩子则迟迟不开口叫妈妈，说话比较迟，快慢显然不同，但是最终，只要是没有先天疾病的孩子都学会说话了。这个过程中我们都没有称这些说话慢的幼儿就是差的，我们只是说他慢了一点而已。每个人的成长都是有差异的，有快有慢，这是必然。基础的教育，只要是正常的孩子都能完成，这一点也毋庸置疑。在以后的日子里，我改变了对其的教学策略：约定每天只要把当天的作业都能订正完毕，放学就不必开小灶；鼓励其正视自己，不懂乃正常现象，但老师可以帮你呀，现在的他成了班级里最会问“怎么做”的一个人；还小心翼翼的去寻找和呵护他的优点，甚至哪天没有让老师开小灶也成了对其表扬的一个理由；为了重塑其学习的自信，课堂上简单的问题让其回答，单元达标前事先透露内容，提高考试分数，改变其在学生心目中的形象。慢慢地，现在的他渐渐脱离了学困生的“铁三角”，其计算能力由一年级时的倒数第一转变为现在可以与一些快生相媲美，解决问题的能力虽不强，但至少能应付一些基本的类型，在本学期连续三次达标中都在90分以上，期中考试是98分（当然现在的考试已不必事先开小灶）。</w:t>
      </w:r>
    </w:p>
    <w:p>
      <w:pPr>
        <w:ind w:left="0" w:right="0" w:firstLine="560"/>
        <w:spacing w:before="450" w:after="450" w:line="312" w:lineRule="auto"/>
      </w:pPr>
      <w:r>
        <w:rPr>
          <w:rFonts w:ascii="宋体" w:hAnsi="宋体" w:eastAsia="宋体" w:cs="宋体"/>
          <w:color w:val="000"/>
          <w:sz w:val="28"/>
          <w:szCs w:val="28"/>
        </w:rPr>
        <w:t xml:space="preserve">教师如同花匠，在教书育人的这条路上，需要守着一份宁静、一份淡泊，静心再静心，微笑再微笑。只要我们用心呵护，巧妙培植，教师接下来要做的事就是“静待花开”。请相信，最终迎接我们的将是无比灿烂的花开之季。</w:t>
      </w:r>
    </w:p>
    <w:p>
      <w:pPr>
        <w:ind w:left="0" w:right="0" w:firstLine="560"/>
        <w:spacing w:before="450" w:after="450" w:line="312" w:lineRule="auto"/>
      </w:pPr>
      <w:r>
        <w:rPr>
          <w:rFonts w:ascii="宋体" w:hAnsi="宋体" w:eastAsia="宋体" w:cs="宋体"/>
          <w:color w:val="000"/>
          <w:sz w:val="28"/>
          <w:szCs w:val="28"/>
        </w:rPr>
        <w:t xml:space="preserve">教育故事演讲稿篇6</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绽放美丽;可以碌碌无为，留下悔恨遗憾，也可以脚踏实地，走向辉煌壮丽。”我选择了后者。八年来，我一直从事班主任工作。一路走来，身后留下的是一串串坚实的脚印，写满了勤奋、谦逊、严谨、求实……尽管包含的有酸楚，但更多的是幸福。勤恳工作中，我以平常心做着平常事;开拓进取中，我不为得失所困，不为名利所累。在平凡的工作岗位上，我默默地耕耘，用汗水浇灌出了绚丽的花朵。</w:t>
      </w:r>
    </w:p>
    <w:p>
      <w:pPr>
        <w:ind w:left="0" w:right="0" w:firstLine="560"/>
        <w:spacing w:before="450" w:after="450" w:line="312" w:lineRule="auto"/>
      </w:pPr>
      <w:r>
        <w:rPr>
          <w:rFonts w:ascii="宋体" w:hAnsi="宋体" w:eastAsia="宋体" w:cs="宋体"/>
          <w:color w:val="000"/>
          <w:sz w:val="28"/>
          <w:szCs w:val="28"/>
        </w:rPr>
        <w:t xml:space="preserve">作为班主任最大的快乐莫如学生对你的理解，对你的肯定。</w:t>
      </w:r>
    </w:p>
    <w:p>
      <w:pPr>
        <w:ind w:left="0" w:right="0" w:firstLine="560"/>
        <w:spacing w:before="450" w:after="450" w:line="312" w:lineRule="auto"/>
      </w:pPr>
      <w:r>
        <w:rPr>
          <w:rFonts w:ascii="宋体" w:hAnsi="宋体" w:eastAsia="宋体" w:cs="宋体"/>
          <w:color w:val="000"/>
          <w:sz w:val="28"/>
          <w:szCs w:val="28"/>
        </w:rPr>
        <w:t xml:space="preserve">工作20xx年来，我做了八年班主任，这更加拉近了我与学生的距离。说到学生，我总是有很多话要说，因为他们是我的全部，更是我的唯一!八年的班主任工作使我深深体会到，师生之间就像一个回音场:你用心灵向对方呼唤:“我尊重你——”，那么对方心灵的回音便是:“我尊重你——”;你喊:“我理解你——”，对方的回音也是:“我理解你——”;你喊:“我恨你——”，对方的回音决不是:“我爱你——”。我喜欢我的学生。每次走进教室，看到他们，就会有阵阵爱的涟漪在我胸中激荡。八年来，我一直以“做人要有爱的情感”进行自我教育。因为爱是沟通人们心灵的桥梁，爱能开启人的心扉，缩短人们的距离。</w:t>
      </w:r>
    </w:p>
    <w:p>
      <w:pPr>
        <w:ind w:left="0" w:right="0" w:firstLine="560"/>
        <w:spacing w:before="450" w:after="450" w:line="312" w:lineRule="auto"/>
      </w:pPr>
      <w:r>
        <w:rPr>
          <w:rFonts w:ascii="宋体" w:hAnsi="宋体" w:eastAsia="宋体" w:cs="宋体"/>
          <w:color w:val="000"/>
          <w:sz w:val="28"/>
          <w:szCs w:val="28"/>
        </w:rPr>
        <w:t xml:space="preserve">我经常教育我的学生:“做人要以德为先。”为净化学生心灵，提高他们的道德情操，我组织学生定期召开主题班会，在班会上，同学们以各种形式诠释着“勿以恶小而为之，勿以善小而不为”的内涵。生活中，他们从小事做起，为社会、为他人献仁爱之心，献微薄之力。在5——12汶川大地震期间，我班共计捐款600多元，钱虽然不多，但孩子们那一颗颗真诚关爱之心足以打动所有人。在班里，我不仅仅是老师，还是一位心理医生，我用童心理解孩子，用爱心帮助孩子。排解他们心中的郁闷，减轻他们心理的负担及压力。“交心本”帮我走进了孩子们的心灵世界，书面交流已成为我和他们生活中不可缺少的一部分。无论是学习上的困惑，还是交往中的失落，甚至是感情上的迷茫，他们都会毫不犹豫的想到我，我们一起探讨如何面对困境，挑战自我。</w:t>
      </w:r>
    </w:p>
    <w:p>
      <w:pPr>
        <w:ind w:left="0" w:right="0" w:firstLine="560"/>
        <w:spacing w:before="450" w:after="450" w:line="312" w:lineRule="auto"/>
      </w:pPr>
      <w:r>
        <w:rPr>
          <w:rFonts w:ascii="宋体" w:hAnsi="宋体" w:eastAsia="宋体" w:cs="宋体"/>
          <w:color w:val="000"/>
          <w:sz w:val="28"/>
          <w:szCs w:val="28"/>
        </w:rPr>
        <w:t xml:space="preserve">如果不开展班级活动，一个心眼儿在书本遨游。那么，学生们看不到“大江东去”，也看不到“小桥流水”，聪明必然被泯灭，才智必然遭扼杀。每学期不少于5次的“高效学习日”，每周一次的学习竞赛，都是学生们喜爱的活动。丰富多彩的活动促使学生提高了认识能力、实践能力、自律能力。</w:t>
      </w:r>
    </w:p>
    <w:p>
      <w:pPr>
        <w:ind w:left="0" w:right="0" w:firstLine="560"/>
        <w:spacing w:before="450" w:after="450" w:line="312" w:lineRule="auto"/>
      </w:pPr>
      <w:r>
        <w:rPr>
          <w:rFonts w:ascii="宋体" w:hAnsi="宋体" w:eastAsia="宋体" w:cs="宋体"/>
          <w:color w:val="000"/>
          <w:sz w:val="28"/>
          <w:szCs w:val="28"/>
        </w:rPr>
        <w:t xml:space="preserve">新型家长会的尝试是我进行教育探索的深入，上学期期中、期末两次分别以“今夜没有暴风雪”和“为我骄傲，为我自豪”为题的家长会，从创意到实施都是学生自己设计进行的。在会上，学生们敞开心扉，语言真挚流畅，举止落落大方，客观全面地分析自己的优势和不足。他们超乎寻常的组织能力和表达能力让家长们看到了孩子们的另一面，同时也让他们听到了他们平时听不到的孩子们的心声。一个家长在反馈信中这样写到:“这次家长会，使我深深体会到我们做家长的与孩子们相处的时间太少了，彼此间缺乏了解。以前我总以为他们年龄还小，对于一些事情缺乏认识和理解，所以对他们的想法和做法基本上给予否定，甚至据他们于千里之外。现在看来我们错了。”还有一位家长写到:“从他们身上看到了未来，看到了希望。今后我们要放下架子，解放思想，多征求他们的意见，了解他们的想法，把他们当成自己的朋友，支持他们，鼓励他们，帮助他们。”</w:t>
      </w:r>
    </w:p>
    <w:p>
      <w:pPr>
        <w:ind w:left="0" w:right="0" w:firstLine="560"/>
        <w:spacing w:before="450" w:after="450" w:line="312" w:lineRule="auto"/>
      </w:pPr>
      <w:r>
        <w:rPr>
          <w:rFonts w:ascii="宋体" w:hAnsi="宋体" w:eastAsia="宋体" w:cs="宋体"/>
          <w:color w:val="000"/>
          <w:sz w:val="28"/>
          <w:szCs w:val="28"/>
        </w:rPr>
        <w:t xml:space="preserve">我的工作不但赢得了学生、家长的肯定，也得到了领导的认可，我所带的班级多次被评为优秀班集体。20xx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宋体" w:hAnsi="宋体" w:eastAsia="宋体" w:cs="宋体"/>
          <w:color w:val="000"/>
          <w:sz w:val="28"/>
          <w:szCs w:val="28"/>
        </w:rPr>
        <w:t xml:space="preserve">教育故事演讲稿篇7</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20xx届毕业班的40个男孩们，他们带给我的不仅仅是这些，他们带给我的还有感动、伤心和震撼。</w:t>
      </w:r>
    </w:p>
    <w:p>
      <w:pPr>
        <w:ind w:left="0" w:right="0" w:firstLine="560"/>
        <w:spacing w:before="450" w:after="450" w:line="312" w:lineRule="auto"/>
      </w:pPr>
      <w:r>
        <w:rPr>
          <w:rFonts w:ascii="宋体" w:hAnsi="宋体" w:eastAsia="宋体" w:cs="宋体"/>
          <w:color w:val="000"/>
          <w:sz w:val="28"/>
          <w:szCs w:val="28"/>
        </w:rPr>
        <w:t xml:space="preserve">他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宋体" w:hAnsi="宋体" w:eastAsia="宋体" w:cs="宋体"/>
          <w:color w:val="000"/>
          <w:sz w:val="28"/>
          <w:szCs w:val="28"/>
        </w:rPr>
        <w:t xml:space="preserve">教育故事演讲稿篇8</w:t>
      </w:r>
    </w:p>
    <w:p>
      <w:pPr>
        <w:ind w:left="0" w:right="0" w:firstLine="560"/>
        <w:spacing w:before="450" w:after="450" w:line="312" w:lineRule="auto"/>
      </w:pPr>
      <w:r>
        <w:rPr>
          <w:rFonts w:ascii="宋体" w:hAnsi="宋体" w:eastAsia="宋体" w:cs="宋体"/>
          <w:color w:val="000"/>
          <w:sz w:val="28"/>
          <w:szCs w:val="28"/>
        </w:rPr>
        <w:t xml:space="preserve">由于年少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实际行动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随着学前教育的不断发展，对幼儿教师的要求也越来越高，当代教师专业发展的一个重要趋势是就是促使“经验型”教师向“专业化”教师的转化，幼儿教师的专业水准已成为决定教育质量的关键因素。私下里常听同行抱怨，现在的幼儿教师实在不好当！的确，面对烦琐的工作性质，面对压力四伏的工作氛围，有时，我真得感到心力交瘁，我自问，整天忙忙碌碌到底是为了什么？当别人靠在沙发上看电视的时候，我却在电脑前查资料、打计划、写文章；当别人休息天领着孩子逛公园、吃汉堡的时候，我却在给自己充电…也许在我们的人生之路上，每个人都渴望成功与卓越，每个人都企盼幸福和快乐。然而，往往事以愿违，这就要取决于我们的心态和观念，即如何看待人生，如何看待现实中的成功得失，如何去衡量幸福快乐等等。而另一方面取决于我们的基本操作能力，即我们是否有足够的能力去获取我们希望得到的东西；所以，今天我既然已经做了一名幼儿教师，就要拥有一颗平常心，然后尽我的所能，担当好自己的工作角色。</w:t>
      </w:r>
    </w:p>
    <w:p>
      <w:pPr>
        <w:ind w:left="0" w:right="0" w:firstLine="560"/>
        <w:spacing w:before="450" w:after="450" w:line="312" w:lineRule="auto"/>
      </w:pPr>
      <w:r>
        <w:rPr>
          <w:rFonts w:ascii="宋体" w:hAnsi="宋体" w:eastAsia="宋体" w:cs="宋体"/>
          <w:color w:val="000"/>
          <w:sz w:val="28"/>
          <w:szCs w:val="28"/>
        </w:rPr>
        <w:t xml:space="preserve">第一、面对现实，正确认识自己。只有对自己有着正确深刻的认识，如明了自身的个性、兴趣、优缺点、工作能力及所担负的角色等，才能树立正确的人生观、价值观，从实际需要出发，客观评价自我，为自己设定的目标与个人的学识能力、精力想吻合，才能扬长避短，在工作中发挥自己的个性优势，从容面对挫折，缓解工作压力。</w:t>
      </w:r>
    </w:p>
    <w:p>
      <w:pPr>
        <w:ind w:left="0" w:right="0" w:firstLine="560"/>
        <w:spacing w:before="450" w:after="450" w:line="312" w:lineRule="auto"/>
      </w:pPr>
      <w:r>
        <w:rPr>
          <w:rFonts w:ascii="宋体" w:hAnsi="宋体" w:eastAsia="宋体" w:cs="宋体"/>
          <w:color w:val="000"/>
          <w:sz w:val="28"/>
          <w:szCs w:val="28"/>
        </w:rPr>
        <w:t xml:space="preserve">第二，勇于改变自我。作为现代的幼儿教师，应与时俱进，及时吸纳新思想、新知识、新信息，懂得不断自我成长、自我更新，不断充电，提高能力，积极地适应时代的发展，辩证地分析利弊，把压力变为工作动力。同时，努力调整个人的认知，思维和行为方式，健全人格，优化性格，培养良好的行为习惯。</w:t>
      </w:r>
    </w:p>
    <w:p>
      <w:pPr>
        <w:ind w:left="0" w:right="0" w:firstLine="560"/>
        <w:spacing w:before="450" w:after="450" w:line="312" w:lineRule="auto"/>
      </w:pPr>
      <w:r>
        <w:rPr>
          <w:rFonts w:ascii="宋体" w:hAnsi="宋体" w:eastAsia="宋体" w:cs="宋体"/>
          <w:color w:val="000"/>
          <w:sz w:val="28"/>
          <w:szCs w:val="28"/>
        </w:rPr>
        <w:t xml:space="preserve">第三、学会自我调节、保持良好的心境；通过各种方式做到劳逸结合，放松自己，从而使自己更好地应对工作。“功名利禄，物欲横流，我依然淡薄如故；花开花落，云卷云舒，我自能宠辱不惊。”我坦然，我的生命里有一种美丽，平凡的快乐浪漫又诗意，我珍惜，生活赐予我的这份充实与亮丽，我感谢，生活赠予我的这份自豪与甜蜜，让我的心一直停留在二十岁的花季，这不是奇迹，因为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2025-07-12T23:31:19+08:00</dcterms:created>
  <dcterms:modified xsi:type="dcterms:W3CDTF">2025-07-12T23:31:19+08:00</dcterms:modified>
</cp:coreProperties>
</file>

<file path=docProps/custom.xml><?xml version="1.0" encoding="utf-8"?>
<Properties xmlns="http://schemas.openxmlformats.org/officeDocument/2006/custom-properties" xmlns:vt="http://schemas.openxmlformats.org/officeDocument/2006/docPropsVTypes"/>
</file>