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蝉与萤的读后感8篇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深度阅读的表现，它要求我们仔细思考和分析文学作品，读后感是一种表达自己情感和思考的方式，能够锻炼我们的表达能力，小编今天就为您带来了蝉与萤的读后感8篇，相信一定会对你有所帮助。蝉与萤的读后感篇1我含着泪，怀着复杂的心情读完了这...</w:t>
      </w:r>
    </w:p>
    <w:p>
      <w:pPr>
        <w:ind w:left="0" w:right="0" w:firstLine="560"/>
        <w:spacing w:before="450" w:after="450" w:line="312" w:lineRule="auto"/>
      </w:pPr>
      <w:r>
        <w:rPr>
          <w:rFonts w:ascii="宋体" w:hAnsi="宋体" w:eastAsia="宋体" w:cs="宋体"/>
          <w:color w:val="000"/>
          <w:sz w:val="28"/>
          <w:szCs w:val="28"/>
        </w:rPr>
        <w:t xml:space="preserve">写读后感是一种深度阅读的表现，它要求我们仔细思考和分析文学作品，读后感是一种表达自己情感和思考的方式，能够锻炼我们的表达能力，小编今天就为您带来了蝉与萤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蝉与萤的读后感篇1</w:t>
      </w:r>
    </w:p>
    <w:p>
      <w:pPr>
        <w:ind w:left="0" w:right="0" w:firstLine="560"/>
        <w:spacing w:before="450" w:after="450" w:line="312" w:lineRule="auto"/>
      </w:pPr>
      <w:r>
        <w:rPr>
          <w:rFonts w:ascii="宋体" w:hAnsi="宋体" w:eastAsia="宋体" w:cs="宋体"/>
          <w:color w:val="000"/>
          <w:sz w:val="28"/>
          <w:szCs w:val="28"/>
        </w:rPr>
        <w:t xml:space="preserve">我含着泪，怀着复杂的心情读完了这本纯美小说——《青铜葵花》。</w:t>
      </w:r>
    </w:p>
    <w:p>
      <w:pPr>
        <w:ind w:left="0" w:right="0" w:firstLine="560"/>
        <w:spacing w:before="450" w:after="450" w:line="312" w:lineRule="auto"/>
      </w:pPr>
      <w:r>
        <w:rPr>
          <w:rFonts w:ascii="宋体" w:hAnsi="宋体" w:eastAsia="宋体" w:cs="宋体"/>
          <w:color w:val="000"/>
          <w:sz w:val="28"/>
          <w:szCs w:val="28"/>
        </w:rPr>
        <w:t xml:space="preserve">这本书写的是乡村男孩青铜和城市女孩葵花相遇了，成了兄妹。在一次灾难中，青铜成了一个哑巴，但是他照样保护着他的妹妹葵花。在葵花12岁的时候，让葵花能回到城里，在分别时，哑巴哥哥青铜脱口并含着泪，大声说道：“葵——花！”</w:t>
      </w:r>
    </w:p>
    <w:p>
      <w:pPr>
        <w:ind w:left="0" w:right="0" w:firstLine="560"/>
        <w:spacing w:before="450" w:after="450" w:line="312" w:lineRule="auto"/>
      </w:pPr>
      <w:r>
        <w:rPr>
          <w:rFonts w:ascii="宋体" w:hAnsi="宋体" w:eastAsia="宋体" w:cs="宋体"/>
          <w:color w:val="000"/>
          <w:sz w:val="28"/>
          <w:szCs w:val="28"/>
        </w:rPr>
        <w:t xml:space="preserve">读完这本书，我非常感动。他们家家境贫寒，可能饭都吃不饱，但是他们仍然活得非常开心，因为他们的心里都有爱，爱和爱的传递一定是幸福美满的。</w:t>
      </w:r>
    </w:p>
    <w:p>
      <w:pPr>
        <w:ind w:left="0" w:right="0" w:firstLine="560"/>
        <w:spacing w:before="450" w:after="450" w:line="312" w:lineRule="auto"/>
      </w:pPr>
      <w:r>
        <w:rPr>
          <w:rFonts w:ascii="宋体" w:hAnsi="宋体" w:eastAsia="宋体" w:cs="宋体"/>
          <w:color w:val="000"/>
          <w:sz w:val="28"/>
          <w:szCs w:val="28"/>
        </w:rPr>
        <w:t xml:space="preserve">其中我最喜欢《芦花鞋》讲述了：在一个寒冷的冬天，家人们在屋子里编织芦花鞋，让青铜背出去卖，卖得只剩10双时，但是下了一场大雪，当别人还在睡觉时，青铜已经起床了，不听家人的劝告，坚持要去油地镇卖芦花鞋，可是过了好久都没有人来买，青铜着急了，这时一群城里人走过来，将所有的鞋都买走了，突然，一个人跑了过来，问青铜，还有没有芦花鞋可以卖给他，当青铜告诉他没有的时候，他大失所望，遗憾地离开了。这时青铜要做出一个善良的决定，把自己脚上的芦花鞋脱了下来卖给了他，而他自己只好忍着脚下的刺疼回了家。他肯定在想家人们都那么辛苦，我才干了一点小事，没什么！</w:t>
      </w:r>
    </w:p>
    <w:p>
      <w:pPr>
        <w:ind w:left="0" w:right="0" w:firstLine="560"/>
        <w:spacing w:before="450" w:after="450" w:line="312" w:lineRule="auto"/>
      </w:pPr>
      <w:r>
        <w:rPr>
          <w:rFonts w:ascii="宋体" w:hAnsi="宋体" w:eastAsia="宋体" w:cs="宋体"/>
          <w:color w:val="000"/>
          <w:sz w:val="28"/>
          <w:szCs w:val="28"/>
        </w:rPr>
        <w:t xml:space="preserve">我感到很惭愧，当青铜在卖芦花鞋时，而我们在吃喝玩乐……而我们这些在蜜罐中长大的孩子是无法想象的。</w:t>
      </w:r>
    </w:p>
    <w:p>
      <w:pPr>
        <w:ind w:left="0" w:right="0" w:firstLine="560"/>
        <w:spacing w:before="450" w:after="450" w:line="312" w:lineRule="auto"/>
      </w:pPr>
      <w:r>
        <w:rPr>
          <w:rFonts w:ascii="宋体" w:hAnsi="宋体" w:eastAsia="宋体" w:cs="宋体"/>
          <w:color w:val="000"/>
          <w:sz w:val="28"/>
          <w:szCs w:val="28"/>
        </w:rPr>
        <w:t xml:space="preserve">从这本书里我懂了一个道理：苦至深则显美，让我们一起向爱学习的葵花和顽强的青铜学习吧！</w:t>
      </w:r>
    </w:p>
    <w:p>
      <w:pPr>
        <w:ind w:left="0" w:right="0" w:firstLine="560"/>
        <w:spacing w:before="450" w:after="450" w:line="312" w:lineRule="auto"/>
      </w:pPr>
      <w:r>
        <w:rPr>
          <w:rFonts w:ascii="宋体" w:hAnsi="宋体" w:eastAsia="宋体" w:cs="宋体"/>
          <w:color w:val="000"/>
          <w:sz w:val="28"/>
          <w:szCs w:val="28"/>
        </w:rPr>
        <w:t xml:space="preserve">蝉与萤的读后感篇2</w:t>
      </w:r>
    </w:p>
    <w:p>
      <w:pPr>
        <w:ind w:left="0" w:right="0" w:firstLine="560"/>
        <w:spacing w:before="450" w:after="450" w:line="312" w:lineRule="auto"/>
      </w:pPr>
      <w:r>
        <w:rPr>
          <w:rFonts w:ascii="宋体" w:hAnsi="宋体" w:eastAsia="宋体" w:cs="宋体"/>
          <w:color w:val="000"/>
          <w:sz w:val="28"/>
          <w:szCs w:val="28"/>
        </w:rPr>
        <w:t xml:space="preserve">?简爱》这本书讲了一个名叫简爱的女孩的故事。</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蝉与萤的读后感篇3</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在我的心目中，《简“爱》是一部完美而伟大的巨著，因为它使我懂得了什么是善恶美丑，学会了怎样做人，而书中的主人公简”爱就是我学习的榜样，她的聪明、善良、坚强、有主见，是最令人敬佩的。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旧忍，这样自己快乐，别人也会对你好一些。她的宽容、忍让以及她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总之，《简爱》这本书，让我有所收获、有所思考，让我读了之后，又登上了一个新的台阶。</w:t>
      </w:r>
    </w:p>
    <w:p>
      <w:pPr>
        <w:ind w:left="0" w:right="0" w:firstLine="560"/>
        <w:spacing w:before="450" w:after="450" w:line="312" w:lineRule="auto"/>
      </w:pPr>
      <w:r>
        <w:rPr>
          <w:rFonts w:ascii="宋体" w:hAnsi="宋体" w:eastAsia="宋体" w:cs="宋体"/>
          <w:color w:val="000"/>
          <w:sz w:val="28"/>
          <w:szCs w:val="28"/>
        </w:rPr>
        <w:t xml:space="preserve">蝉与萤的读后感篇4</w:t>
      </w:r>
    </w:p>
    <w:p>
      <w:pPr>
        <w:ind w:left="0" w:right="0" w:firstLine="560"/>
        <w:spacing w:before="450" w:after="450" w:line="312" w:lineRule="auto"/>
      </w:pPr>
      <w:r>
        <w:rPr>
          <w:rFonts w:ascii="宋体" w:hAnsi="宋体" w:eastAsia="宋体" w:cs="宋体"/>
          <w:color w:val="000"/>
          <w:sz w:val="28"/>
          <w:szCs w:val="28"/>
        </w:rPr>
        <w:t xml:space="preserve">?蛇岛的秘密》是一本科普知识书，这本书带领我们来到了蛇岛，使我们认识了各种各样的毒蛇。</w:t>
      </w:r>
    </w:p>
    <w:p>
      <w:pPr>
        <w:ind w:left="0" w:right="0" w:firstLine="560"/>
        <w:spacing w:before="450" w:after="450" w:line="312" w:lineRule="auto"/>
      </w:pPr>
      <w:r>
        <w:rPr>
          <w:rFonts w:ascii="宋体" w:hAnsi="宋体" w:eastAsia="宋体" w:cs="宋体"/>
          <w:color w:val="000"/>
          <w:sz w:val="28"/>
          <w:szCs w:val="28"/>
        </w:rPr>
        <w:t xml:space="preserve">在那里，灌木林非常美丽，绿油油的叶丛中夹杂着黄的、粉红的、紫的和白的小花，随着微风送过来阵阵清香。如果不事先知道，谁也想不到在这样百花怒放、群鸟争鸣的树丛中，却处处暗藏着危机。一棵小小的树上，就绕着三四条，最多的有21条，几乎每个枝杈上都绕着毒蛇。蛇的体色跟树枝几乎完全一样，都是灰溜溜的，不仔细看很难发现。奇怪的是在芦苇和羊蹄大黄的枯茎上，也常常有蝮蛇。尽管芦苇和羊蹄大黄的枯茎是那样纤细，它们缠绕在上面却非常稳当。蝮蛇盘在树上，一动也不动。它们的姿态，粗看起来好像是一个模子里铸出来似的。它们的尾部缠绕在树枝上，头部靠近枝梢，微微仰起，向着天空。身体的其他部分左弯右曲，像松开的`弹簧似的绕在枝条上。一不小心，就会碰到他们。蛇岛的秘密读书笔记但是可别小看这些毒蛇，它们全身都是宝,李时珍写的《本草纲目》中有详细的记载，瞧！毒蛇的皮能治疗肿恶疮；肉能治皮肤病和麻疯；胆能杀寄生虫；骨头烧成灰，能治赤痢；甚至毒蛇的粪便，也能用来治疗痔瘘呢！还有用蛇胆做成的成药，像蛇胆陈皮，蛇胆姜，蛇胆胡椒，蛇胆川贝和小儿风疾丸散，蛇胆也是宝，不仅能用来制药，据说就是生吃，或者用开水、用烧酒冲了吃，也能治小儿惊风、咳嗽、哮喘、瘫痪等各种疾病，对风湿痛还有特殊的疗效。蛇蜕下来的皮叫做‘龙衣’，可以治眼膜病，也是一种出口的药材。</w:t>
      </w:r>
    </w:p>
    <w:p>
      <w:pPr>
        <w:ind w:left="0" w:right="0" w:firstLine="560"/>
        <w:spacing w:before="450" w:after="450" w:line="312" w:lineRule="auto"/>
      </w:pPr>
      <w:r>
        <w:rPr>
          <w:rFonts w:ascii="宋体" w:hAnsi="宋体" w:eastAsia="宋体" w:cs="宋体"/>
          <w:color w:val="000"/>
          <w:sz w:val="28"/>
          <w:szCs w:val="28"/>
        </w:rPr>
        <w:t xml:space="preserve">从蛇的特征，我们就可以判断蛇是否有毒，1.蛇的头是三角形的，嘴尖不向上翘。头顶上的鳞片很大，成对排列，很像乌龟壳。2.眼睛前面有一个小小的凹窝，后面有一条黑纹。根据这些特点，我们就可以断定，它是毒性很强的蝮蛇。</w:t>
      </w:r>
    </w:p>
    <w:p>
      <w:pPr>
        <w:ind w:left="0" w:right="0" w:firstLine="560"/>
        <w:spacing w:before="450" w:after="450" w:line="312" w:lineRule="auto"/>
      </w:pPr>
      <w:r>
        <w:rPr>
          <w:rFonts w:ascii="宋体" w:hAnsi="宋体" w:eastAsia="宋体" w:cs="宋体"/>
          <w:color w:val="000"/>
          <w:sz w:val="28"/>
          <w:szCs w:val="28"/>
        </w:rPr>
        <w:t xml:space="preserve">蛇的毒牙也很厉害，看起来很细，中间却是空的，就像管子一样。它头部的两侧，有两个毒囊，毒囊就和毒牙的基部相连接。咬人的时候，毒囊上面的肌肉一收缩，就把囊里面的毒液压人毒牙的管道，注射到人的身体里去了，别小看它，它的毒液很剧烈，虽然一克毒液只有花生米大的一点儿，却能毒死几百只兔子，或者几万只鸽子。拿咱们人来说，只要有十分之几克的毒液进人血液，就会丧命。</w:t>
      </w:r>
    </w:p>
    <w:p>
      <w:pPr>
        <w:ind w:left="0" w:right="0" w:firstLine="560"/>
        <w:spacing w:before="450" w:after="450" w:line="312" w:lineRule="auto"/>
      </w:pPr>
      <w:r>
        <w:rPr>
          <w:rFonts w:ascii="宋体" w:hAnsi="宋体" w:eastAsia="宋体" w:cs="宋体"/>
          <w:color w:val="000"/>
          <w:sz w:val="28"/>
          <w:szCs w:val="28"/>
        </w:rPr>
        <w:t xml:space="preserve">听了我的介绍，蛇岛是不是蕴藏着很多有趣的秘密呢？那就快来看一看吧，一定会有很多收获的！</w:t>
      </w:r>
    </w:p>
    <w:p>
      <w:pPr>
        <w:ind w:left="0" w:right="0" w:firstLine="560"/>
        <w:spacing w:before="450" w:after="450" w:line="312" w:lineRule="auto"/>
      </w:pPr>
      <w:r>
        <w:rPr>
          <w:rFonts w:ascii="宋体" w:hAnsi="宋体" w:eastAsia="宋体" w:cs="宋体"/>
          <w:color w:val="000"/>
          <w:sz w:val="28"/>
          <w:szCs w:val="28"/>
        </w:rPr>
        <w:t xml:space="preserve">蝉与萤的读后感篇5</w:t>
      </w:r>
    </w:p>
    <w:p>
      <w:pPr>
        <w:ind w:left="0" w:right="0" w:firstLine="560"/>
        <w:spacing w:before="450" w:after="450" w:line="312" w:lineRule="auto"/>
      </w:pPr>
      <w:r>
        <w:rPr>
          <w:rFonts w:ascii="宋体" w:hAnsi="宋体" w:eastAsia="宋体" w:cs="宋体"/>
          <w:color w:val="000"/>
          <w:sz w:val="28"/>
          <w:szCs w:val="28"/>
        </w:rPr>
        <w:t xml:space="preserve">读完青鸟之后我终于明白了：幸福就在身边。</w:t>
      </w:r>
    </w:p>
    <w:p>
      <w:pPr>
        <w:ind w:left="0" w:right="0" w:firstLine="560"/>
        <w:spacing w:before="450" w:after="450" w:line="312" w:lineRule="auto"/>
      </w:pPr>
      <w:r>
        <w:rPr>
          <w:rFonts w:ascii="宋体" w:hAnsi="宋体" w:eastAsia="宋体" w:cs="宋体"/>
          <w:color w:val="000"/>
          <w:sz w:val="28"/>
          <w:szCs w:val="28"/>
        </w:rPr>
        <w:t xml:space="preserve">这本书讲述了一个穷人家孩子棣棣和咪棣，受仙女之托为他生病的女儿寻找青鸟——幸福的象征。仙女给了他们一顶镶有钻石的神奇的帽子，只要转动帽子上的一颗钻石，就能看到静物的灵魂……他们在猫狗等动物的灵魂的陪伴下来到了另外一个多姿多彩的世界他们在光神的指引下去寻找青鸟。他们在回忆国、夜神宫殿、幸福花园、未来世界，墓地和森林里寻找青鸟。作者说的一句话我们给人以幸福，自己才更接近幸福。一晃一年的期限到了，水，火，面包，狗……都和孩子们告别了，光神也远去了。俩个孩子回到家，邻居太太的女儿非常想要棣棣的小鸟儿，棣棣原本舍不得的鸟儿当天就送给了她，这时棣棣发现那只鸟儿变成了一只青鸟，那小女孩的病也好了的故事。</w:t>
      </w:r>
    </w:p>
    <w:p>
      <w:pPr>
        <w:ind w:left="0" w:right="0" w:firstLine="560"/>
        <w:spacing w:before="450" w:after="450" w:line="312" w:lineRule="auto"/>
      </w:pPr>
      <w:r>
        <w:rPr>
          <w:rFonts w:ascii="宋体" w:hAnsi="宋体" w:eastAsia="宋体" w:cs="宋体"/>
          <w:color w:val="000"/>
          <w:sz w:val="28"/>
          <w:szCs w:val="28"/>
        </w:rPr>
        <w:t xml:space="preserve">书中的主人公棣棣是一位勇敢、坚强、善良、可爱、不怕任何困难的小男孩，他不顾自己的安危，而去救一位得了疾病的可怜女孩这个品质值得我们大家学习。狗有着十分忠诚誓死效劳主人的精神。</w:t>
      </w:r>
    </w:p>
    <w:p>
      <w:pPr>
        <w:ind w:left="0" w:right="0" w:firstLine="560"/>
        <w:spacing w:before="450" w:after="450" w:line="312" w:lineRule="auto"/>
      </w:pPr>
      <w:r>
        <w:rPr>
          <w:rFonts w:ascii="宋体" w:hAnsi="宋体" w:eastAsia="宋体" w:cs="宋体"/>
          <w:color w:val="000"/>
          <w:sz w:val="28"/>
          <w:szCs w:val="28"/>
        </w:rPr>
        <w:t xml:space="preserve">可是我们不能像猫一样小心眼，谎话连篇，每次都想做坏事，只管自己的安危，而不去体会别人的感受。也不能像“火”一样性格急躁，动不动就想对别人发脾气。更不能学面包一自以为是。</w:t>
      </w:r>
    </w:p>
    <w:p>
      <w:pPr>
        <w:ind w:left="0" w:right="0" w:firstLine="560"/>
        <w:spacing w:before="450" w:after="450" w:line="312" w:lineRule="auto"/>
      </w:pPr>
      <w:r>
        <w:rPr>
          <w:rFonts w:ascii="宋体" w:hAnsi="宋体" w:eastAsia="宋体" w:cs="宋体"/>
          <w:color w:val="000"/>
          <w:sz w:val="28"/>
          <w:szCs w:val="28"/>
        </w:rPr>
        <w:t xml:space="preserve">从这青鸟的身上我得到了启迪：我们都在寻找着幸福都是费尽心机。希望着幸福来给我们敲门但真正的幸福是怀着无私的、美好的心愿,用爱心去真诚的关爱别人,幸福就在我们身边。幸福离我们那么近,就在咫尺之间,一伸手便能捕捉到。</w:t>
      </w:r>
    </w:p>
    <w:p>
      <w:pPr>
        <w:ind w:left="0" w:right="0" w:firstLine="560"/>
        <w:spacing w:before="450" w:after="450" w:line="312" w:lineRule="auto"/>
      </w:pPr>
      <w:r>
        <w:rPr>
          <w:rFonts w:ascii="宋体" w:hAnsi="宋体" w:eastAsia="宋体" w:cs="宋体"/>
          <w:color w:val="000"/>
          <w:sz w:val="28"/>
          <w:szCs w:val="28"/>
        </w:rPr>
        <w:t xml:space="preserve">蝉与萤的读后感篇6</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这些喜怒哀乐早已在我们幼小、纯洁的心灵上留下了深刻的印象。在这一部《童年》中，故事的`情节就是作者生活的真实写照，书中慈祥的外祖母那丰富，生动，优美的童话故事和民间歌谣使作者听了大为神往，就激发了他对正义事业的美好希望。童年读后感400字</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畜般的坏事的土壤是如此富饶和肥沃，而且还因为从这层土壤里仍然胜利地生长出鲜明，健康，富有创造性的东西，生长着善良的人所固有的善良，这些东西唤起我们一种难以摧毁的希望，希望光明的，人道的生活终将苏生。”开始我还不太理解，后来我才渐渐明白：它是想要告诉我们新的一代是如何坚忍不拔地顽强生长，并且对美好的生活充满向往，把正在沉睡的民众唤醒。我想这也是高尔基创作这本书的另一个用意吧。</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蝉与萤的读后感篇7</w:t>
      </w:r>
    </w:p>
    <w:p>
      <w:pPr>
        <w:ind w:left="0" w:right="0" w:firstLine="560"/>
        <w:spacing w:before="450" w:after="450" w:line="312" w:lineRule="auto"/>
      </w:pPr>
      <w:r>
        <w:rPr>
          <w:rFonts w:ascii="宋体" w:hAnsi="宋体" w:eastAsia="宋体" w:cs="宋体"/>
          <w:color w:val="000"/>
          <w:sz w:val="28"/>
          <w:szCs w:val="28"/>
        </w:rPr>
        <w:t xml:space="preserve">在《围城》中才女苏文纨在谈起婚姻时曾说过一句十分经典的话“城外的人想冲进去，城里的人想逃出来。”起初，方鸿渐在感情的围城之外，向往着城内的生活，向往着爱情和婚姻。后来不知不觉中，在孙柔嘉的“引诱”下，走进了城内。但身处围城中的他开始发现城内的生活并不如他所愿那般美好，于是“城里的他又想要逃出去”。</w:t>
      </w:r>
    </w:p>
    <w:p>
      <w:pPr>
        <w:ind w:left="0" w:right="0" w:firstLine="560"/>
        <w:spacing w:before="450" w:after="450" w:line="312" w:lineRule="auto"/>
      </w:pPr>
      <w:r>
        <w:rPr>
          <w:rFonts w:ascii="宋体" w:hAnsi="宋体" w:eastAsia="宋体" w:cs="宋体"/>
          <w:color w:val="000"/>
          <w:sz w:val="28"/>
          <w:szCs w:val="28"/>
        </w:rPr>
        <w:t xml:space="preserve">其实，这句话不仅适用于婚姻，与此类似，三间大学的生活又如同一个事业的围城。大学中，上至校长高松年，下到普通学生教员，每个人都勾心斗角、明争暗斗，整个学校一片乌烟瘴气。等到好不容易从事业的围城中逃出来时，方鸿渐又跳进到了家庭的围城之中。兄弟、父子、主仆、妯娌、朋友……错综复杂的人际关系让他头疼。</w:t>
      </w:r>
    </w:p>
    <w:p>
      <w:pPr>
        <w:ind w:left="0" w:right="0" w:firstLine="560"/>
        <w:spacing w:before="450" w:after="450" w:line="312" w:lineRule="auto"/>
      </w:pPr>
      <w:r>
        <w:rPr>
          <w:rFonts w:ascii="宋体" w:hAnsi="宋体" w:eastAsia="宋体" w:cs="宋体"/>
          <w:color w:val="000"/>
          <w:sz w:val="28"/>
          <w:szCs w:val="28"/>
        </w:rPr>
        <w:t xml:space="preserve">我们生活中的很多事情也像这围城一样。“城外的人想进去，城里的人想出来。”可是等到“城外的”到了“城里”，才发现城里的生活并不是他们所想的那样，于是又开始怀念城外的生活。</w:t>
      </w:r>
    </w:p>
    <w:p>
      <w:pPr>
        <w:ind w:left="0" w:right="0" w:firstLine="560"/>
        <w:spacing w:before="450" w:after="450" w:line="312" w:lineRule="auto"/>
      </w:pPr>
      <w:r>
        <w:rPr>
          <w:rFonts w:ascii="宋体" w:hAnsi="宋体" w:eastAsia="宋体" w:cs="宋体"/>
          <w:color w:val="000"/>
          <w:sz w:val="28"/>
          <w:szCs w:val="28"/>
        </w:rPr>
        <w:t xml:space="preserve">如果你是个“城里人”，那么就过好你“城里”的每一天，如果你是个“城外人”，那么就过好“城外”的每一天。城里和城外的生活一定都有它各自的精彩和乐趣，相信这一切都是最好的安排。与其怨天由人地抱怨，不如享受当下的生活。别等到失去了才懂得珍惜。</w:t>
      </w:r>
    </w:p>
    <w:p>
      <w:pPr>
        <w:ind w:left="0" w:right="0" w:firstLine="560"/>
        <w:spacing w:before="450" w:after="450" w:line="312" w:lineRule="auto"/>
      </w:pPr>
      <w:r>
        <w:rPr>
          <w:rFonts w:ascii="宋体" w:hAnsi="宋体" w:eastAsia="宋体" w:cs="宋体"/>
          <w:color w:val="000"/>
          <w:sz w:val="28"/>
          <w:szCs w:val="28"/>
        </w:rPr>
        <w:t xml:space="preserve">现在很多家长为了“不让孩子输在起跑线上”，拼了命地要把孩子送进重点幼儿园、重点小学、重点中学。若是没考上，拿钱买分的、送礼的、托关系的……家长们用尽各种手段，也要把孩子塞到名校里去。其实我觉得部分家长没必要这样做，在重点学校和名校里，学生们可能要面对更大的学习压力，反而会影响到他们的身心健康。而在普通的学校，较为轻松的学业可以让学生有更多的时间去学习和掌握课本之外的知识和技能。既然进不了“城里”，那么就在这“城外”开开心心地过好每一天，不也很好吗？有时候随遇而安也不失为一种更好的选择。</w:t>
      </w:r>
    </w:p>
    <w:p>
      <w:pPr>
        <w:ind w:left="0" w:right="0" w:firstLine="560"/>
        <w:spacing w:before="450" w:after="450" w:line="312" w:lineRule="auto"/>
      </w:pPr>
      <w:r>
        <w:rPr>
          <w:rFonts w:ascii="宋体" w:hAnsi="宋体" w:eastAsia="宋体" w:cs="宋体"/>
          <w:color w:val="000"/>
          <w:sz w:val="28"/>
          <w:szCs w:val="28"/>
        </w:rPr>
        <w:t xml:space="preserve">蝉与萤的读后感篇8</w:t>
      </w:r>
    </w:p>
    <w:p>
      <w:pPr>
        <w:ind w:left="0" w:right="0" w:firstLine="560"/>
        <w:spacing w:before="450" w:after="450" w:line="312" w:lineRule="auto"/>
      </w:pPr>
      <w:r>
        <w:rPr>
          <w:rFonts w:ascii="宋体" w:hAnsi="宋体" w:eastAsia="宋体" w:cs="宋体"/>
          <w:color w:val="000"/>
          <w:sz w:val="28"/>
          <w:szCs w:val="28"/>
        </w:rPr>
        <w:t xml:space="preserve">?简。爱》是一本中外的有名小说。我只读了1~16章。这里面主要讲了：简。爱，是一个孤儿，她好心的舅舅把她领回家，可是简的舅舅过了没好久，就去世了。他临终前，把简交给了她的舅妈，可是她的舅妈是一个恶毒的女人，她把简当成一个连狗都不如的女仆，还把简扔到闹鬼的红屋子里去。最后在简的舅妈所说的\'“不得不分开”的情况下，被送到劳沃德学校。</w:t>
      </w:r>
    </w:p>
    <w:p>
      <w:pPr>
        <w:ind w:left="0" w:right="0" w:firstLine="560"/>
        <w:spacing w:before="450" w:after="450" w:line="312" w:lineRule="auto"/>
      </w:pPr>
      <w:r>
        <w:rPr>
          <w:rFonts w:ascii="宋体" w:hAnsi="宋体" w:eastAsia="宋体" w:cs="宋体"/>
          <w:color w:val="000"/>
          <w:sz w:val="28"/>
          <w:szCs w:val="28"/>
        </w:rPr>
        <w:t xml:space="preserve">其实，劳沃德学校比那里更遭殃，那里吃不饱，住不暖，每天只能吃烧糊了的肥肉，和一点薄薄的燕麦。而且衣服抵御不了寒风，脚背冻肿了，晚上两人睡一张床。</w:t>
      </w:r>
    </w:p>
    <w:p>
      <w:pPr>
        <w:ind w:left="0" w:right="0" w:firstLine="560"/>
        <w:spacing w:before="450" w:after="450" w:line="312" w:lineRule="auto"/>
      </w:pPr>
      <w:r>
        <w:rPr>
          <w:rFonts w:ascii="宋体" w:hAnsi="宋体" w:eastAsia="宋体" w:cs="宋体"/>
          <w:color w:val="000"/>
          <w:sz w:val="28"/>
          <w:szCs w:val="28"/>
        </w:rPr>
        <w:t xml:space="preserve">都已经受了这种苦，上天似乎不饶可怜的简，因为她被看成了一个撒谎者。但是，简并没有撒谎，而是被她舅妈扭曲事实</w:t>
      </w:r>
    </w:p>
    <w:p>
      <w:pPr>
        <w:ind w:left="0" w:right="0" w:firstLine="560"/>
        <w:spacing w:before="450" w:after="450" w:line="312" w:lineRule="auto"/>
      </w:pPr>
      <w:r>
        <w:rPr>
          <w:rFonts w:ascii="宋体" w:hAnsi="宋体" w:eastAsia="宋体" w:cs="宋体"/>
          <w:color w:val="000"/>
          <w:sz w:val="28"/>
          <w:szCs w:val="28"/>
        </w:rPr>
        <w:t xml:space="preserve">最后简，就在这艰苦的环境里学习，生活…，直到有一天，简去应聘家庭教师，间的生活从此改变</w:t>
      </w:r>
    </w:p>
    <w:p>
      <w:pPr>
        <w:ind w:left="0" w:right="0" w:firstLine="560"/>
        <w:spacing w:before="450" w:after="450" w:line="312" w:lineRule="auto"/>
      </w:pPr>
      <w:r>
        <w:rPr>
          <w:rFonts w:ascii="宋体" w:hAnsi="宋体" w:eastAsia="宋体" w:cs="宋体"/>
          <w:color w:val="000"/>
          <w:sz w:val="28"/>
          <w:szCs w:val="28"/>
        </w:rPr>
        <w:t xml:space="preserve">简到了被应聘的地方——桑菲尔德府</w:t>
      </w:r>
    </w:p>
    <w:p>
      <w:pPr>
        <w:ind w:left="0" w:right="0" w:firstLine="560"/>
        <w:spacing w:before="450" w:after="450" w:line="312" w:lineRule="auto"/>
      </w:pPr>
      <w:r>
        <w:rPr>
          <w:rFonts w:ascii="宋体" w:hAnsi="宋体" w:eastAsia="宋体" w:cs="宋体"/>
          <w:color w:val="000"/>
          <w:sz w:val="28"/>
          <w:szCs w:val="28"/>
        </w:rPr>
        <w:t xml:space="preserve">那里与一位慈善的太太叫做菲儿菲克斯太太。她的学生叫阿黛勒。这家主人叫罗切斯特先生。</w:t>
      </w:r>
    </w:p>
    <w:p>
      <w:pPr>
        <w:ind w:left="0" w:right="0" w:firstLine="560"/>
        <w:spacing w:before="450" w:after="450" w:line="312" w:lineRule="auto"/>
      </w:pPr>
      <w:r>
        <w:rPr>
          <w:rFonts w:ascii="宋体" w:hAnsi="宋体" w:eastAsia="宋体" w:cs="宋体"/>
          <w:color w:val="000"/>
          <w:sz w:val="28"/>
          <w:szCs w:val="28"/>
        </w:rPr>
        <w:t xml:space="preserve">一开始我觉得罗切斯特先生是那样的怪，可是后来我又觉得他是那样的和善。我是通过一次火灾感觉到的：简正在睡觉时，突然听到怪笑声，她悄悄的起床，走到过道，发现有一支蜡烛，又发现罗切斯特先生的房间有青烟冒出，简快速的跑过去，发现罗切斯特先生正在睡大觉，床单都有火星，他冷静的将火扑灭，叫醒罗切斯特先生，当时罗切斯特先生是那样的对她亲切真是出乎意料的礼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2025-07-10T11:07:38+08:00</dcterms:created>
  <dcterms:modified xsi:type="dcterms:W3CDTF">2025-07-10T11:07:38+08:00</dcterms:modified>
</cp:coreProperties>
</file>

<file path=docProps/custom.xml><?xml version="1.0" encoding="utf-8"?>
<Properties xmlns="http://schemas.openxmlformats.org/officeDocument/2006/custom-properties" xmlns:vt="http://schemas.openxmlformats.org/officeDocument/2006/docPropsVTypes"/>
</file>