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培训蒙氏教师总结通用6篇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教师，学会教师总结的写作是必须的，教师总结是需要结合自己的教学经验的，小编今天就为您带来了培训蒙氏教师总结通用6篇，相信一定会对你有所帮助。培训蒙氏教师总结篇1教师;一个平凡而又伟大的职业，在经过了开学前的一次新教师培训之后...</w:t>
      </w:r>
    </w:p>
    <w:p>
      <w:pPr>
        <w:ind w:left="0" w:right="0" w:firstLine="560"/>
        <w:spacing w:before="450" w:after="450" w:line="312" w:lineRule="auto"/>
      </w:pPr>
      <w:r>
        <w:rPr>
          <w:rFonts w:ascii="宋体" w:hAnsi="宋体" w:eastAsia="宋体" w:cs="宋体"/>
          <w:color w:val="000"/>
          <w:sz w:val="28"/>
          <w:szCs w:val="28"/>
        </w:rPr>
        <w:t xml:space="preserve">作为一名新时代的教师，学会教师总结的写作是必须的，教师总结是需要结合自己的教学经验的，小编今天就为您带来了培训蒙氏教师总结通用6篇，相信一定会对你有所帮助。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所有学员没有满足于完成跟岗学习必修任务，大家利用一切学习机会，如饥似渴地从学科竞赛、专业素养等方面努力提高自己。江老师多次为我们展示了他在信息学奥林匹克竞赛课的风姿，无私地把自己竞赛辅导的教学经验传授给我们。在导师和学友们的要求下，我和黄健锋、李金华老师也分别为学友们开设了《电脑制作活动》、《课题研究》、《anime动画》讲座，大家都觉得受益匪浅。</w:t>
      </w:r>
    </w:p>
    <w:p>
      <w:pPr>
        <w:ind w:left="0" w:right="0" w:firstLine="560"/>
        <w:spacing w:before="450" w:after="450" w:line="312" w:lineRule="auto"/>
      </w:pPr>
      <w:r>
        <w:rPr>
          <w:rFonts w:ascii="宋体" w:hAnsi="宋体" w:eastAsia="宋体" w:cs="宋体"/>
          <w:color w:val="000"/>
          <w:sz w:val="28"/>
          <w:szCs w:val="28"/>
        </w:rPr>
        <w:t xml:space="preserve">在日常学习生活之余，我们每天要写跟岗日志，还要抽空教学反思，研习教育教学理论，每位学友在跟岗期间都至少撰写了10多篇跟岗日志，三篇教学反思，两篇读书笔记，从中锻炼了自己的表达能力，提高了写作水平，提升了理论素养。</w:t>
      </w:r>
    </w:p>
    <w:p>
      <w:pPr>
        <w:ind w:left="0" w:right="0" w:firstLine="560"/>
        <w:spacing w:before="450" w:after="450" w:line="312" w:lineRule="auto"/>
      </w:pPr>
      <w:r>
        <w:rPr>
          <w:rFonts w:ascii="宋体" w:hAnsi="宋体" w:eastAsia="宋体" w:cs="宋体"/>
          <w:color w:val="000"/>
          <w:sz w:val="28"/>
          <w:szCs w:val="28"/>
        </w:rPr>
        <w:t xml:space="preserve">这次培训，主持人非常的辛苦，学员虽苦犹甜，因为我们收获了累累硕果，有效落实了新课程的三维目标：大家不仅学到了信息技术学科相关的先进的知识与技能，掌握了新课程理念下信息技术课堂教学及学科竞赛开展的过程与方法，而且在情感态度价值观上也获得了大丰收！我们最幸运的是能够师从杰出的特级教师江涛老师，他学识渊博，率真求实，淡泊名利，无私高尚，不仅教我们知识，还教会了我们做人，是我们终生学习的榜样！在学习中，我们12位学友构建了一个亲密和谐的学习大家庭，大家合作学习、互相促进、共同成长，结下了深厚的友谊。</w:t>
      </w:r>
    </w:p>
    <w:p>
      <w:pPr>
        <w:ind w:left="0" w:right="0" w:firstLine="560"/>
        <w:spacing w:before="450" w:after="450" w:line="312" w:lineRule="auto"/>
      </w:pPr>
      <w:r>
        <w:rPr>
          <w:rFonts w:ascii="宋体" w:hAnsi="宋体" w:eastAsia="宋体" w:cs="宋体"/>
          <w:color w:val="000"/>
          <w:sz w:val="28"/>
          <w:szCs w:val="28"/>
        </w:rPr>
        <w:t xml:space="preserve">这得益于各级教育行政部门、南海区教育局、石门中学的领导、江涛老师及工作室成员为我们的学习、成长提供机会、搭建平台。在此我代表全体学友表示衷心的感谢！</w:t>
      </w:r>
    </w:p>
    <w:p>
      <w:pPr>
        <w:ind w:left="0" w:right="0" w:firstLine="560"/>
        <w:spacing w:before="450" w:after="450" w:line="312" w:lineRule="auto"/>
      </w:pPr>
      <w:r>
        <w:rPr>
          <w:rFonts w:ascii="宋体" w:hAnsi="宋体" w:eastAsia="宋体" w:cs="宋体"/>
          <w:color w:val="000"/>
          <w:sz w:val="28"/>
          <w:szCs w:val="28"/>
        </w:rPr>
        <w:t xml:space="preserve">我们所有学员达成的共识是：这次培训学习，不但更新了我们的教学理念和教育观念，而且大大提升了我们的教育教学实践与理论水平。我们牢记江涛老师的座右铭“纸上得来终觉浅，绝知此事要躬行”。未来任重道远，把这次培训理念的更新，教育教学形式的改善，带到日常的教学中去实践，这才是此次培训更深层次的意义所在。</w:t>
      </w:r>
    </w:p>
    <w:p>
      <w:pPr>
        <w:ind w:left="0" w:right="0" w:firstLine="560"/>
        <w:spacing w:before="450" w:after="450" w:line="312" w:lineRule="auto"/>
      </w:pPr>
      <w:r>
        <w:rPr>
          <w:rFonts w:ascii="宋体" w:hAnsi="宋体" w:eastAsia="宋体" w:cs="宋体"/>
          <w:color w:val="000"/>
          <w:sz w:val="28"/>
          <w:szCs w:val="28"/>
        </w:rPr>
        <w:t xml:space="preserve">在今后的教学中，我们将立足于本职工作，不负导师教导，加强理论学习，加强教学研究，用新课程理念武装自己，积极实践新课改，促进自己的教学工作不断进步，为教育事业做出自己应有的贡献！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小学教师暑期培训总结</w:t>
      </w:r>
    </w:p>
    <w:p>
      <w:pPr>
        <w:ind w:left="0" w:right="0" w:firstLine="560"/>
        <w:spacing w:before="450" w:after="450" w:line="312" w:lineRule="auto"/>
      </w:pPr>
      <w:r>
        <w:rPr>
          <w:rFonts w:ascii="宋体" w:hAnsi="宋体" w:eastAsia="宋体" w:cs="宋体"/>
          <w:color w:val="000"/>
          <w:sz w:val="28"/>
          <w:szCs w:val="28"/>
        </w:rPr>
        <w:t xml:space="preserve">凉州区下双乡蓄水小学闫永</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作为一个人民教师，有强烈的责任心是最基本的，这种责任心主要体现在以下几个方面：一、对全体学生负责。二、对学生未来负责。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 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xx年7月12日，我怀着一颗求真向上的心，参加了湖北省教师素质提高工程小学英语教师暑期培训，通过这次培训我领略了多位专家先进的教学理念、灵活多样的教学方法，给我留下了深刻的印象，使我耳目一新，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作为一个小学英语教师，为了培养学生良好的学习习惯，我们首先应规范学生的书写习惯，要从学字母开始，要让学生认识什么是书写体，什么是印刷体。要有准确模仿的习惯，大胆开口的习惯，把 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三、培养情感。激发学生的学习兴趣</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通过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教学而努力，在积淀中成长，在坚持中磨练，在反思中创新，在研究中奋进。我将结合新课程的精神，从学校的实际情况出发，认真钻研符合本校学生的英语教学法。运用新课程提倡的“任务型”教学模式和“自主学习”教学模式，发展学生的综合语言能力，使得学习过程成为学生形成积极情感的世界，提高学生跨文化意识和形成自主学习语言的能力。在教育教学中运用图片、实物、简笔画、动作表情等直观教学手段，做到情景交融，生动活泼。我将不断的学习新课程中的理论知识，并运用到教学实践中。</w:t>
      </w:r>
    </w:p>
    <w:p>
      <w:pPr>
        <w:ind w:left="0" w:right="0" w:firstLine="560"/>
        <w:spacing w:before="450" w:after="450" w:line="312" w:lineRule="auto"/>
      </w:pPr>
      <w:r>
        <w:rPr>
          <w:rFonts w:ascii="宋体" w:hAnsi="宋体" w:eastAsia="宋体" w:cs="宋体"/>
          <w:color w:val="000"/>
          <w:sz w:val="28"/>
          <w:szCs w:val="28"/>
        </w:rPr>
        <w:t xml:space="preserve">总之本次培训我无论在思想上，还是教学技能都有了很大的进步。通过专家们的“点化”和“引领”，使我豁然开朗。今后，我会在教材的钻研上多下功夫，在新课程改革的带动下，转变我的教育思想，改变我的教学模式，实施真正意义上的主体性教学，有意识地培养学生的创新精神和创造能力，努力成为一名新型的受学生欢迎的研究型教师。</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xx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宋体" w:hAnsi="宋体" w:eastAsia="宋体" w:cs="宋体"/>
          <w:color w:val="000"/>
          <w:sz w:val="28"/>
          <w:szCs w:val="28"/>
        </w:rPr>
        <w:t xml:space="preserve">培训蒙氏教师总结篇6</w:t>
      </w:r>
    </w:p>
    <w:p>
      <w:pPr>
        <w:ind w:left="0" w:right="0" w:firstLine="560"/>
        <w:spacing w:before="450" w:after="450" w:line="312" w:lineRule="auto"/>
      </w:pPr>
      <w:r>
        <w:rPr>
          <w:rFonts w:ascii="宋体" w:hAnsi="宋体" w:eastAsia="宋体" w:cs="宋体"/>
          <w:color w:val="000"/>
          <w:sz w:val="28"/>
          <w:szCs w:val="28"/>
        </w:rPr>
        <w:t xml:space="preserve">一、个人跟岗基本情况</w:t>
      </w:r>
    </w:p>
    <w:p>
      <w:pPr>
        <w:ind w:left="0" w:right="0" w:firstLine="560"/>
        <w:spacing w:before="450" w:after="450" w:line="312" w:lineRule="auto"/>
      </w:pPr>
      <w:r>
        <w:rPr>
          <w:rFonts w:ascii="宋体" w:hAnsi="宋体" w:eastAsia="宋体" w:cs="宋体"/>
          <w:color w:val="000"/>
          <w:sz w:val="28"/>
          <w:szCs w:val="28"/>
        </w:rPr>
        <w:t xml:space="preserve">11月18日至12月3日，我有幸参加省教育厅组织的中小学教师跟岗学习培训，我跟岗学习的基地是广州市第七中学，在学习期间，我听了名师言革胜老师、余慧芳老师、王春银老师的优质课、化学实验课和班会课，听课节数15节，并且与其他参加培训的老师探讨交流、分享经验，同时我在九(2)班上了一节汇报课。虽然只有15天时间，但我获益匪浅，这次的跟岗学习不仅让我学到了先进的教育理念，还学习了七中三位老师在课堂上如何应用“四合一”教学模式进行有效地教学，以及初中化学实验课如何有效地开展，这些都对我的以后工作有着指导作用，更让我认识到只有认真学习，转变观念，改进教学方法，不断提高自身素质。</w:t>
      </w:r>
    </w:p>
    <w:p>
      <w:pPr>
        <w:ind w:left="0" w:right="0" w:firstLine="560"/>
        <w:spacing w:before="450" w:after="450" w:line="312" w:lineRule="auto"/>
      </w:pPr>
      <w:r>
        <w:rPr>
          <w:rFonts w:ascii="宋体" w:hAnsi="宋体" w:eastAsia="宋体" w:cs="宋体"/>
          <w:color w:val="000"/>
          <w:sz w:val="28"/>
          <w:szCs w:val="28"/>
        </w:rPr>
        <w:t xml:space="preserve">二、学习体会和感想</w:t>
      </w:r>
    </w:p>
    <w:p>
      <w:pPr>
        <w:ind w:left="0" w:right="0" w:firstLine="560"/>
        <w:spacing w:before="450" w:after="450" w:line="312" w:lineRule="auto"/>
      </w:pPr>
      <w:r>
        <w:rPr>
          <w:rFonts w:ascii="宋体" w:hAnsi="宋体" w:eastAsia="宋体" w:cs="宋体"/>
          <w:color w:val="000"/>
          <w:sz w:val="28"/>
          <w:szCs w:val="28"/>
        </w:rPr>
        <w:t xml:space="preserve">1、提高了自己的师德素养和形成自己的教学风格</w:t>
      </w:r>
    </w:p>
    <w:p>
      <w:pPr>
        <w:ind w:left="0" w:right="0" w:firstLine="560"/>
        <w:spacing w:before="450" w:after="450" w:line="312" w:lineRule="auto"/>
      </w:pPr>
      <w:r>
        <w:rPr>
          <w:rFonts w:ascii="宋体" w:hAnsi="宋体" w:eastAsia="宋体" w:cs="宋体"/>
          <w:color w:val="000"/>
          <w:sz w:val="28"/>
          <w:szCs w:val="28"/>
        </w:rPr>
        <w:t xml:space="preserve">在这次培训中，通过向名师的学习，她们渊博学识、精湛的教学技艺、超群出众的业绩以及人格魅力，深深地感动了我。使我认识到，提高自身的素质是十分重要的，只有具备了较高的文化素质、道德素质、审美素质、身心素质，才有可能真正的培养出社会所需要的合格人才。教师要会教书，还要会育人。教师要运用自身的人格去感化学生，培养学生高尚的道德品质和良好的道德情操。为此，教师要注意树立为人师表的意识，以身立教，时时处处成为学生的表率。所以，在今后的学习工作中，我会以名师为榜样，更加严格的要求自己。</w:t>
      </w:r>
    </w:p>
    <w:p>
      <w:pPr>
        <w:ind w:left="0" w:right="0" w:firstLine="560"/>
        <w:spacing w:before="450" w:after="450" w:line="312" w:lineRule="auto"/>
      </w:pPr>
      <w:r>
        <w:rPr>
          <w:rFonts w:ascii="宋体" w:hAnsi="宋体" w:eastAsia="宋体" w:cs="宋体"/>
          <w:color w:val="000"/>
          <w:sz w:val="28"/>
          <w:szCs w:val="28"/>
        </w:rPr>
        <w:t xml:space="preserve">为人师表，不仅要使自己成为学生的表率，还要形成自己的教学风格。在培训中闫德明教授用了这样一句话“站在讲台上，我就是语文”，来说明教学风格对学生的影响是非常大。作为一名优秀的教师，必须有自己的教学风格，良好的教学风格会对学生产生潜移默化的作用，会使学生对你产生敬仰之情。所以，形成自己的教学风格是很重要的，但教学风格也不是一朝半日就能实现的，它需要教师自己付出努力和牺牲的，需要长时间的积累的。经过十二的教学之后，我确实是要思考自己的教学风格。</w:t>
      </w:r>
    </w:p>
    <w:p>
      <w:pPr>
        <w:ind w:left="0" w:right="0" w:firstLine="560"/>
        <w:spacing w:before="450" w:after="450" w:line="312" w:lineRule="auto"/>
      </w:pPr>
      <w:r>
        <w:rPr>
          <w:rFonts w:ascii="宋体" w:hAnsi="宋体" w:eastAsia="宋体" w:cs="宋体"/>
          <w:color w:val="000"/>
          <w:sz w:val="28"/>
          <w:szCs w:val="28"/>
        </w:rPr>
        <w:t xml:space="preserve">2、更新了教育理念――“四合一”教学模式的应用</w:t>
      </w:r>
    </w:p>
    <w:p>
      <w:pPr>
        <w:ind w:left="0" w:right="0" w:firstLine="560"/>
        <w:spacing w:before="450" w:after="450" w:line="312" w:lineRule="auto"/>
      </w:pPr>
      <w:r>
        <w:rPr>
          <w:rFonts w:ascii="宋体" w:hAnsi="宋体" w:eastAsia="宋体" w:cs="宋体"/>
          <w:color w:val="000"/>
          <w:sz w:val="28"/>
          <w:szCs w:val="28"/>
        </w:rPr>
        <w:t xml:space="preserve">通过在广州市第七中学跟岗学习，了解了广州七中的发展历史，百年名校正以其无穷魅力快速的发展，特别是“四合一”教学模式在七中全面展开后，七中的发展得到长足的进步，“四合一”的教学模式的`课堂特点是：大容量，强节奏，高效益，活全体。这一教学模式改变了老师教的方式和学生学的方式，激发学生强烈的学习需要与兴趣，活跃了教学气氛，满足了同学们好胜和相互交流的欲望，是一种充满活力的教学模式，学生在课堂上就能解决所学的问题，而老师所提示的问题学生都可以通过信息卡进行反应馈，学生通过四人小组讨论模式可以带动小组成员相互学习、合作学习，共同促进学生的发展。通过这次学习和交流，我们能够进一步了解了这种全面发展学生的教学模式，回校后我应整合这种模式在自己学校的应用。</w:t>
      </w:r>
    </w:p>
    <w:p>
      <w:pPr>
        <w:ind w:left="0" w:right="0" w:firstLine="560"/>
        <w:spacing w:before="450" w:after="450" w:line="312" w:lineRule="auto"/>
      </w:pPr>
      <w:r>
        <w:rPr>
          <w:rFonts w:ascii="宋体" w:hAnsi="宋体" w:eastAsia="宋体" w:cs="宋体"/>
          <w:color w:val="000"/>
          <w:sz w:val="28"/>
          <w:szCs w:val="28"/>
        </w:rPr>
        <w:t xml:space="preserve">3、提高了自己的业务水平</w:t>
      </w:r>
    </w:p>
    <w:p>
      <w:pPr>
        <w:ind w:left="0" w:right="0" w:firstLine="560"/>
        <w:spacing w:before="450" w:after="450" w:line="312" w:lineRule="auto"/>
      </w:pPr>
      <w:r>
        <w:rPr>
          <w:rFonts w:ascii="宋体" w:hAnsi="宋体" w:eastAsia="宋体" w:cs="宋体"/>
          <w:color w:val="000"/>
          <w:sz w:val="28"/>
          <w:szCs w:val="28"/>
        </w:rPr>
        <w:t xml:space="preserve">教师的专业素养要得到发展和提高，一定要善于思考、勇于实践、不断反思总结。通过这次跟岗学习，我对自己的业务有了更高的要求，要努力使自己成为“站在讲台上，我就是化学”。要提高自身业务水平，第一要向书本学习，提高自己的理论基础。读教材，能全面理解把握教学目标;读理论，能更好地把握教学方向。第二向实践学习，把理论联系实际，提高自己的教学能力。多听课，学习同行好的教学方法;多交流，学习同行好的教学经验。在教学上，教师做到教教材转变为用教材教，同时要注重发挥学生的主体性，提高学生的自主探究能力，学生变要我学为我要学，教师变传授者为引导者，注重设计，注重方法，注重课堂实效，全面提高学生思维能力、探究能力和团结协作精神。</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反思对教师成长很重要。在这次跟岗学习过程中，通过听课、评课和写跟岗日志，写自己的体会和收获。反观自己的课堂，思索课堂上得失，找出课堂上对学生有利的教学和无利之处。在本次培训中听取了名师的数十节课堂教学，对各名师的教学风格和教学方法相互对比，培训成员之间相互讨论和交流，让我从多角度、多层面对课堂上的各种困惑和行为进行理论的诠释和深刻的反思，让我接触到一些未曾接触到的问题，发现自己与名师的距离很大，需要努力的方向很广，也对自己原有的教学理念和教学方法产生了强烈的冲击。能过这次培训后，我觉得自己在今后的教学中，要不断地反思自己的教学，找出自己的不足之处，思考如何让学生在轻松地环境中上好每一节，让学生每一节课都动起来，通过不断地反思来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5、相互学习、相互合作、共同提高</w:t>
      </w:r>
    </w:p>
    <w:p>
      <w:pPr>
        <w:ind w:left="0" w:right="0" w:firstLine="560"/>
        <w:spacing w:before="450" w:after="450" w:line="312" w:lineRule="auto"/>
      </w:pPr>
      <w:r>
        <w:rPr>
          <w:rFonts w:ascii="宋体" w:hAnsi="宋体" w:eastAsia="宋体" w:cs="宋体"/>
          <w:color w:val="000"/>
          <w:sz w:val="28"/>
          <w:szCs w:val="28"/>
        </w:rPr>
        <w:t xml:space="preserve">在跟岗学习过程中，我们4位学员合作学习、相互探讨、相互帮助、取长补短、共同成长，结下了深厚的友谊。培训结束，是我们新的开始，我们相互之间会更加紧密的合作，信息共享，互相交流，共同提高，争取把自己所学的理论知识化为适合自己学校实际情况的好的教学方法，培养更多更优秀的学生。</w:t>
      </w:r>
    </w:p>
    <w:p>
      <w:pPr>
        <w:ind w:left="0" w:right="0" w:firstLine="560"/>
        <w:spacing w:before="450" w:after="450" w:line="312" w:lineRule="auto"/>
      </w:pPr>
      <w:r>
        <w:rPr>
          <w:rFonts w:ascii="宋体" w:hAnsi="宋体" w:eastAsia="宋体" w:cs="宋体"/>
          <w:color w:val="000"/>
          <w:sz w:val="28"/>
          <w:szCs w:val="28"/>
        </w:rPr>
        <w:t xml:space="preserve">三、今后改进和发展规划</w:t>
      </w:r>
    </w:p>
    <w:p>
      <w:pPr>
        <w:ind w:left="0" w:right="0" w:firstLine="560"/>
        <w:spacing w:before="450" w:after="450" w:line="312" w:lineRule="auto"/>
      </w:pPr>
      <w:r>
        <w:rPr>
          <w:rFonts w:ascii="宋体" w:hAnsi="宋体" w:eastAsia="宋体" w:cs="宋体"/>
          <w:color w:val="000"/>
          <w:sz w:val="28"/>
          <w:szCs w:val="28"/>
        </w:rPr>
        <w:t xml:space="preserve">充分利用这次培训学习学到的先进的教学理论，结合自己学校的实际情况，整合好七中教师的好的教学方法，将其应用在自己的教学中，我将大胆的在课堂中引进新思路、新方法解决课堂上的问题。课堂上及时根据课堂情况调整教学环节与教学思路，组织好课堂教学，关注全体学生，注意信息反馈。同时，激发学生的情感，使他们产生愉悦的学习心境，创造良好的课堂学习气氛。课堂上注重启发式和引导式学生学习，注意培养学生学习的积极性，激发学生参与的主动性，使学生能够主动地学习，形成自主探究的能力，同时也转变教师的“教教材转变成用教材教”，让学生更好理解知识和运用知识。为了不断提高自己的专业水平，虚心向同行学习教学方法，博采众长，提高教学水平。通过这次的培训学习，使我“怀着疑惑来，带着激情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2025-05-02T10:08:32+08:00</dcterms:created>
  <dcterms:modified xsi:type="dcterms:W3CDTF">2025-05-02T10:08:32+08:00</dcterms:modified>
</cp:coreProperties>
</file>

<file path=docProps/custom.xml><?xml version="1.0" encoding="utf-8"?>
<Properties xmlns="http://schemas.openxmlformats.org/officeDocument/2006/custom-properties" xmlns:vt="http://schemas.openxmlformats.org/officeDocument/2006/docPropsVTypes"/>
</file>