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通用申请书模板6篇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撰写申请书应该突出强项、技能和成就，申请书可以为个人提供发展和学习的机会，下面是小编为您分享的通用申请书模板6篇，感谢您的参阅。通用申请书篇1尊敬的领导：您好！感谢您在这些年来对我的帮助和照顾，作为您手下的员工，我真的从您的身上学会了很多的...</w:t>
      </w:r>
    </w:p>
    <w:p>
      <w:pPr>
        <w:ind w:left="0" w:right="0" w:firstLine="560"/>
        <w:spacing w:before="450" w:after="450" w:line="312" w:lineRule="auto"/>
      </w:pPr>
      <w:r>
        <w:rPr>
          <w:rFonts w:ascii="宋体" w:hAnsi="宋体" w:eastAsia="宋体" w:cs="宋体"/>
          <w:color w:val="000"/>
          <w:sz w:val="28"/>
          <w:szCs w:val="28"/>
        </w:rPr>
        <w:t xml:space="preserve">撰写申请书应该突出强项、技能和成就，申请书可以为个人提供发展和学习的机会，下面是小编为您分享的通用申请书模板6篇，感谢您的参阅。</w:t>
      </w:r>
    </w:p>
    <w:p>
      <w:pPr>
        <w:ind w:left="0" w:right="0" w:firstLine="560"/>
        <w:spacing w:before="450" w:after="450" w:line="312" w:lineRule="auto"/>
      </w:pPr>
      <w:r>
        <w:rPr>
          <w:rFonts w:ascii="宋体" w:hAnsi="宋体" w:eastAsia="宋体" w:cs="宋体"/>
          <w:color w:val="000"/>
          <w:sz w:val="28"/>
          <w:szCs w:val="28"/>
        </w:rPr>
        <w:t xml:space="preserve">通用申请书篇1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感谢您在这些年来对我的帮助和照顾，作为您手下的员工，我真的从您的身上学会了很多的知识，更累积了许多在社会和工作上的经验。真的非常谢谢您。</w:t>
      </w:r>
    </w:p>
    <w:p>
      <w:pPr>
        <w:ind w:left="0" w:right="0" w:firstLine="560"/>
        <w:spacing w:before="450" w:after="450" w:line="312" w:lineRule="auto"/>
      </w:pPr>
      <w:r>
        <w:rPr>
          <w:rFonts w:ascii="宋体" w:hAnsi="宋体" w:eastAsia="宋体" w:cs="宋体"/>
          <w:color w:val="000"/>
          <w:sz w:val="28"/>
          <w:szCs w:val="28"/>
        </w:rPr>
        <w:t xml:space="preserve">但是，因为近来我自身的情况并不是太理想，加上家里很多的变化和事情，我不得不在这里写下这份辞职申请，向您辞去我现在的职务。对于这个决定，我真的感到无比的遗憾。</w:t>
      </w:r>
    </w:p>
    <w:p>
      <w:pPr>
        <w:ind w:left="0" w:right="0" w:firstLine="560"/>
        <w:spacing w:before="450" w:after="450" w:line="312" w:lineRule="auto"/>
      </w:pPr>
      <w:r>
        <w:rPr>
          <w:rFonts w:ascii="宋体" w:hAnsi="宋体" w:eastAsia="宋体" w:cs="宋体"/>
          <w:color w:val="000"/>
          <w:sz w:val="28"/>
          <w:szCs w:val="28"/>
        </w:rPr>
        <w:t xml:space="preserve">细算下来，在您的照顾和指点下，我已经在xxx酒店和大家一起努力拼搏了x年的时间了。在这x年来，我早已将xxx酒店当成了自己的归宿，将我们xx部门，当做我们的大家庭！在这里，我们一起努力，一起拼搏，在工作中收获了众多的成绩和荣誉。这些年来，我和xx部门的同事们一起努力，一起为xxx酒店的发挥在那做出贡献。这些难忘的经历，我一直都牢记与自己的内心深处。</w:t>
      </w:r>
    </w:p>
    <w:p>
      <w:pPr>
        <w:ind w:left="0" w:right="0" w:firstLine="560"/>
        <w:spacing w:before="450" w:after="450" w:line="312" w:lineRule="auto"/>
      </w:pPr>
      <w:r>
        <w:rPr>
          <w:rFonts w:ascii="宋体" w:hAnsi="宋体" w:eastAsia="宋体" w:cs="宋体"/>
          <w:color w:val="000"/>
          <w:sz w:val="28"/>
          <w:szCs w:val="28"/>
        </w:rPr>
        <w:t xml:space="preserve">但如今，想起我就要离开的事情，这些思绪就忍不住的要往外飘出来，甚至，我甚至前几天都还在纠结。究竟是要走，还是要继续遵循自己的意愿留下来。</w:t>
      </w:r>
    </w:p>
    <w:p>
      <w:pPr>
        <w:ind w:left="0" w:right="0" w:firstLine="560"/>
        <w:spacing w:before="450" w:after="450" w:line="312" w:lineRule="auto"/>
      </w:pPr>
      <w:r>
        <w:rPr>
          <w:rFonts w:ascii="宋体" w:hAnsi="宋体" w:eastAsia="宋体" w:cs="宋体"/>
          <w:color w:val="000"/>
          <w:sz w:val="28"/>
          <w:szCs w:val="28"/>
        </w:rPr>
        <w:t xml:space="preserve">但是，其实我自己心里是清楚的。如果真的这么好选择，我也不会在这件事情上耽搁这么久，也不会在这里向您交上这份辞职申请了。很遗憾，我必须离开。这不仅仅是为了我自己，也是为了我的家庭和今后的未来。</w:t>
      </w:r>
    </w:p>
    <w:p>
      <w:pPr>
        <w:ind w:left="0" w:right="0" w:firstLine="560"/>
        <w:spacing w:before="450" w:after="450" w:line="312" w:lineRule="auto"/>
      </w:pPr>
      <w:r>
        <w:rPr>
          <w:rFonts w:ascii="宋体" w:hAnsi="宋体" w:eastAsia="宋体" w:cs="宋体"/>
          <w:color w:val="000"/>
          <w:sz w:val="28"/>
          <w:szCs w:val="28"/>
        </w:rPr>
        <w:t xml:space="preserve">我想您也应该了解，作为您的员工，我在近期来一直向着去其他方向发展自己。我知道这样很不应该。但是，毕竟这本来也是我对自己职业的计划和安排，如今，家里一直在催促我了，我自己也认为差不多该好好的去自己选择的道路上发展了。但是，在这些年来，我却越来越喜欢xxx酒店的工作，这使得我和纠结，也有很多自己的想法。我明白，自己的离去必然会给部门的大家带来麻烦，很快又到旺季，酒店又要忙碌起来。但我却无法继续在这里努力，甚至抛下了自己的任务和工作，这叫我很难过。</w:t>
      </w:r>
    </w:p>
    <w:p>
      <w:pPr>
        <w:ind w:left="0" w:right="0" w:firstLine="560"/>
        <w:spacing w:before="450" w:after="450" w:line="312" w:lineRule="auto"/>
      </w:pPr>
      <w:r>
        <w:rPr>
          <w:rFonts w:ascii="宋体" w:hAnsi="宋体" w:eastAsia="宋体" w:cs="宋体"/>
          <w:color w:val="000"/>
          <w:sz w:val="28"/>
          <w:szCs w:val="28"/>
        </w:rPr>
        <w:t xml:space="preserve">但是，如今我已经想通了，我无法的一直都逃避的自己的责任，也不可能一直停留在一个地方。还望您能谅解我的选择，我也希望好好的解决自己的这些问题，并向着更适合自己的地方前进。还望您您能原谅我的辞职。</w:t>
      </w:r>
    </w:p>
    <w:p>
      <w:pPr>
        <w:ind w:left="0" w:right="0" w:firstLine="560"/>
        <w:spacing w:before="450" w:after="450" w:line="312" w:lineRule="auto"/>
      </w:pPr>
      <w:r>
        <w:rPr>
          <w:rFonts w:ascii="宋体" w:hAnsi="宋体" w:eastAsia="宋体" w:cs="宋体"/>
          <w:color w:val="000"/>
          <w:sz w:val="28"/>
          <w:szCs w:val="28"/>
        </w:rPr>
        <w:t xml:space="preserve">今后的一个月里，我会积极的完成自己的工作，将工作顺利的交接给下一个人，还望您能尽早批准。</w:t>
      </w:r>
    </w:p>
    <w:p>
      <w:pPr>
        <w:ind w:left="0" w:right="0" w:firstLine="560"/>
        <w:spacing w:before="450" w:after="450" w:line="312" w:lineRule="auto"/>
      </w:pPr>
      <w:r>
        <w:rPr>
          <w:rFonts w:ascii="宋体" w:hAnsi="宋体" w:eastAsia="宋体" w:cs="宋体"/>
          <w:color w:val="000"/>
          <w:sz w:val="28"/>
          <w:szCs w:val="28"/>
        </w:rPr>
        <w:t xml:space="preserve">最后，我祝愿xxx酒店以及各位同事们的，事业顺利，步步高升！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通用申请书篇2</w:t>
      </w:r>
    </w:p>
    <w:p>
      <w:pPr>
        <w:ind w:left="0" w:right="0" w:firstLine="560"/>
        <w:spacing w:before="450" w:after="450" w:line="312" w:lineRule="auto"/>
      </w:pPr>
      <w:r>
        <w:rPr>
          <w:rFonts w:ascii="宋体" w:hAnsi="宋体" w:eastAsia="宋体" w:cs="宋体"/>
          <w:color w:val="000"/>
          <w:sz w:val="28"/>
          <w:szCs w:val="28"/>
        </w:rPr>
        <w:t xml:space="preserve">尊敬的院团委、系团总支：</w:t>
      </w:r>
    </w:p>
    <w:p>
      <w:pPr>
        <w:ind w:left="0" w:right="0" w:firstLine="560"/>
        <w:spacing w:before="450" w:after="450" w:line="312" w:lineRule="auto"/>
      </w:pPr>
      <w:r>
        <w:rPr>
          <w:rFonts w:ascii="宋体" w:hAnsi="宋体" w:eastAsia="宋体" w:cs="宋体"/>
          <w:color w:val="000"/>
          <w:sz w:val="28"/>
          <w:szCs w:val="28"/>
        </w:rPr>
        <w:t xml:space="preserve">您们好!我是数学与信息科学系xxxx的xxx，曾担任科技学院自律委员会督导部部长，在这期间，能帮忙教师管理和帮忙同学，并能很好的协调教师和同学们的关系。来源:中华zhlzw.我申请为“优秀学生干部”，我会继续努力，与同学们共同提高。期望教师信任我，给我一点鼓励，给我一个锻炼的机会，我不会让您失望。</w:t>
      </w:r>
    </w:p>
    <w:p>
      <w:pPr>
        <w:ind w:left="0" w:right="0" w:firstLine="560"/>
        <w:spacing w:before="450" w:after="450" w:line="312" w:lineRule="auto"/>
      </w:pPr>
      <w:r>
        <w:rPr>
          <w:rFonts w:ascii="宋体" w:hAnsi="宋体" w:eastAsia="宋体" w:cs="宋体"/>
          <w:color w:val="000"/>
          <w:sz w:val="28"/>
          <w:szCs w:val="28"/>
        </w:rPr>
        <w:t xml:space="preserve">一.在政治思想上，我热爱祖国、热爱中国共产党、热爱人民，遵纪守法，团结互助。坚决拥护党的领导和社会主义制度、关心党和国家的大事、拥护祖国统一、立场坚定，认真干好组织交给的各项工作。积极向党组织靠拢，有远大的社会主义梦想和坚定的共产主义信念，关心党和国家的一切大事、工作及生活方面的事情、愿经过努力的学习及积极的工作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1999年我申请并加入了共产主义青年团。</w:t>
      </w:r>
    </w:p>
    <w:p>
      <w:pPr>
        <w:ind w:left="0" w:right="0" w:firstLine="560"/>
        <w:spacing w:before="450" w:after="450" w:line="312" w:lineRule="auto"/>
      </w:pPr>
      <w:r>
        <w:rPr>
          <w:rFonts w:ascii="宋体" w:hAnsi="宋体" w:eastAsia="宋体" w:cs="宋体"/>
          <w:color w:val="000"/>
          <w:sz w:val="28"/>
          <w:szCs w:val="28"/>
        </w:rPr>
        <w:t xml:space="preserve">2024年12月向党组织递交入党申请书。</w:t>
      </w:r>
    </w:p>
    <w:p>
      <w:pPr>
        <w:ind w:left="0" w:right="0" w:firstLine="560"/>
        <w:spacing w:before="450" w:after="450" w:line="312" w:lineRule="auto"/>
      </w:pPr>
      <w:r>
        <w:rPr>
          <w:rFonts w:ascii="宋体" w:hAnsi="宋体" w:eastAsia="宋体" w:cs="宋体"/>
          <w:color w:val="000"/>
          <w:sz w:val="28"/>
          <w:szCs w:val="28"/>
        </w:rPr>
        <w:t xml:space="preserve">二.在理论学习上，我认真学习“马克思主义”、“毛泽东思想”、“邓小平理论”及“三个代表”重要思想，在社会主义新时期经过学习《江泽民文选》和“八荣八耻”不断用思想理论武器充实自我的头脑及树立新时期正确的荣辱观。在院团委举办的“怀化学院业余团干培训”上，经过院团委书记及各系部团总支书记的精辟讲解，我深深感受到做为一名团学干部的光荣与职责，并努力把学到的理论知识运用到团学工作当中。在党的基本知识初级、高级培训课上，我认真做好笔记，写好学习心得，相继得到了结业证书。经过党校的学习我思想上得到了升华，对党的认识更深入、更客观、更全面，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三.在工作上，首先作为督导部部长我积极配合自律委员会的各个部门的工作，并且同时组织好我们督导部部长的本职工作。每个星期2次的寝室人员到寝检查和每周三的卫生例行检查，做好登记，出宿教周报等等。</w:t>
      </w:r>
    </w:p>
    <w:p>
      <w:pPr>
        <w:ind w:left="0" w:right="0" w:firstLine="560"/>
        <w:spacing w:before="450" w:after="450" w:line="312" w:lineRule="auto"/>
      </w:pPr>
      <w:r>
        <w:rPr>
          <w:rFonts w:ascii="宋体" w:hAnsi="宋体" w:eastAsia="宋体" w:cs="宋体"/>
          <w:color w:val="000"/>
          <w:sz w:val="28"/>
          <w:szCs w:val="28"/>
        </w:rPr>
        <w:t xml:space="preserve">四、学习方面：我从不迟到早退，不旷课，认真上好每一堂课，并认真做好笔记，及时完成作业。我积极上进，努力积极，上学期其末成绩比较优秀，没有挂科现象。除了学好专业知识外，我还努力扩宽社会交际面，不断丰富和完善自我。</w:t>
      </w:r>
    </w:p>
    <w:p>
      <w:pPr>
        <w:ind w:left="0" w:right="0" w:firstLine="560"/>
        <w:spacing w:before="450" w:after="450" w:line="312" w:lineRule="auto"/>
      </w:pPr>
      <w:r>
        <w:rPr>
          <w:rFonts w:ascii="宋体" w:hAnsi="宋体" w:eastAsia="宋体" w:cs="宋体"/>
          <w:color w:val="000"/>
          <w:sz w:val="28"/>
          <w:szCs w:val="28"/>
        </w:rPr>
        <w:t xml:space="preserve">五、生活方面：我生活俭朴节俭，团结同学。身为学生会干部，带头做好宿舍的卫生工作，杜绝一切不良的生活作风。能主动关心同学，帮忙同学解决问题。</w:t>
      </w:r>
    </w:p>
    <w:p>
      <w:pPr>
        <w:ind w:left="0" w:right="0" w:firstLine="560"/>
        <w:spacing w:before="450" w:after="450" w:line="312" w:lineRule="auto"/>
      </w:pPr>
      <w:r>
        <w:rPr>
          <w:rFonts w:ascii="宋体" w:hAnsi="宋体" w:eastAsia="宋体" w:cs="宋体"/>
          <w:color w:val="000"/>
          <w:sz w:val="28"/>
          <w:szCs w:val="28"/>
        </w:rPr>
        <w:t xml:space="preserve">在一年的团学工作中，我经过认真、积极、务实的工作被评为2024—2024学年科技学院文化艺术节“先进个人”等称号。当然，在今后，我不能够躺在自我过去的成绩上睡大觉，我必须给自我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望组织审核批准。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通用申请书篇3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系xxx的奶奶，因为春苗幼儿园的办学效益不高和教师对我孙子xxx的照顾不够现申请转学，十分感激一起相处的日子里教师和同学对我的孙子xxx关心和帮忙，但本人确实对春苗幼儿园的教师和服务态度有失所望，恳请春苗幼儿园教师的批准。关于在春苗幼儿园购买的学生保险，自今日起以后安全事故我自我与保险公司挂钩。自今日起我孙子与春苗幼儿园脱离师生关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通用申请书篇4</w:t>
      </w:r>
    </w:p>
    <w:p>
      <w:pPr>
        <w:ind w:left="0" w:right="0" w:firstLine="560"/>
        <w:spacing w:before="450" w:after="450" w:line="312" w:lineRule="auto"/>
      </w:pPr>
      <w:r>
        <w:rPr>
          <w:rFonts w:ascii="宋体" w:hAnsi="宋体" w:eastAsia="宋体" w:cs="宋体"/>
          <w:color w:val="000"/>
          <w:sz w:val="28"/>
          <w:szCs w:val="28"/>
        </w:rPr>
        <w:t xml:space="preserve">尊敬的香格里拉县供电分局：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香格里拉县鸿福德勤石业有限责任公司，在香格里拉县三坝乡江边村本习村民小组进行采矿大理石，现在工程已经启动建设，为了加快建设的进度，确保实现工程效应，根据建设需要在江边村本习村民小组安装一台的变压器来解决矿山用电问题，现在特向贵局申请安装一台250kva的变压器一台，希望贵局能批准。</w:t>
      </w:r>
    </w:p>
    <w:p>
      <w:pPr>
        <w:ind w:left="0" w:right="0" w:firstLine="560"/>
        <w:spacing w:before="450" w:after="450" w:line="312" w:lineRule="auto"/>
      </w:pPr>
      <w:r>
        <w:rPr>
          <w:rFonts w:ascii="宋体" w:hAnsi="宋体" w:eastAsia="宋体" w:cs="宋体"/>
          <w:color w:val="000"/>
          <w:sz w:val="28"/>
          <w:szCs w:val="28"/>
        </w:rPr>
        <w:t xml:space="preserve">通用申请书篇5</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月进入xxxx中学这个大家庭以来，我备受各位领导、同事长期对我工作、生活的帮助，支持，肯定及关心，在这里跟大家道声感谢！这两年来我在为xxxx中学服务的同时，自身也在各个方面得到良好的发展。正值xxxx中学迎来大好发展的今天，我选择离开xxxx中学，我内心也有很多留恋与不舍，因为这里是我三尺讲台生涯的头两个年轮，这里记录了我从一个准教师逐渐走向成熟教师的每一个脚印。之所以我选择离开xx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x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xx中学对我的恩情，我决定把我20xx年上半年的绩效工资捐给xxxx中学，作为办公经费。我也为我这次辞职给教育局带来的麻烦，道声对不起！我愿意为当初来xxxx许下的承诺承担相应的责任。最后祝x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通用申请书篇6</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我自今年2月份到公司上班，现在已有x月的时间，这期间在公司各位同任的大力支持下，在其他相关人员的积极配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自到公司上班以来，我能严格要求自己，每天按时上下班，能正确处理好公司与家庭的关系，从不因个人原因耽误公司的正常工作；同时我也能严格遵守公司的各项规章制度，从不搞特殊，也从不向公司提出不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理化建议，发挥财务在公司经营中的作用，为建立当好参谋和助手作用。另外，对其他人员在销售、采购中有关不符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税务部门的稽查工作。10月初，税务部门对我公司进行稽查，在这期间，我能积极配，并加强和稽查人员的配，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2025-05-01T21:56:44+08:00</dcterms:created>
  <dcterms:modified xsi:type="dcterms:W3CDTF">2025-05-01T21:56:44+08:00</dcterms:modified>
</cp:coreProperties>
</file>

<file path=docProps/custom.xml><?xml version="1.0" encoding="utf-8"?>
<Properties xmlns="http://schemas.openxmlformats.org/officeDocument/2006/custom-properties" xmlns:vt="http://schemas.openxmlformats.org/officeDocument/2006/docPropsVTypes"/>
</file>