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2024实习自我鉴定示例5篇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2024实习自我鉴定示例1实习期...</w:t>
      </w:r>
    </w:p>
    <w:p>
      <w:pPr>
        <w:ind w:left="0" w:right="0" w:firstLine="560"/>
        <w:spacing w:before="450" w:after="450" w:line="312" w:lineRule="auto"/>
      </w:pPr>
      <w:r>
        <w:rPr>
          <w:rFonts w:ascii="宋体" w:hAnsi="宋体" w:eastAsia="宋体" w:cs="宋体"/>
          <w:color w:val="000"/>
          <w:sz w:val="28"/>
          <w:szCs w:val="28"/>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2024实习自我鉴定示例1</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2024实习自我鉴定示例2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这段期间我在xx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xx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2024实习自我鉴定示例3</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xx公司实习到此刻已经有一年的时间了，在这个期间，我学到了很多东西，让我收获颇多。下头就是我的实习鉴定。一年的实习过程，我不只为公司创造了效益，同时也提高了自我，异常是想我这样刚离开学校的实践本事差，更需要经过多做事情来积累经验。而实习工作并不象正式员工那样有明确的工作范围，如果工作态度不够进取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在工作中我能够完成布置的工作，在没有工作任务时能主动要求布置工作，做到主动学习，在工作中，我不允许自我丝毫的马虎，严谨认真我时刻牢记。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我进取响应单位号召，结合工作实际，不断学习理论、技能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此刻自我面前的是一片任自我驰骋的沃土，在今后的工作和生活中，我将继续学习，深入实践，不断提升自我，努力创造业绩，继续为社会创造更多的价值。感激单位领导和部门领导以及师傅们对我的支持和帮忙。</w:t>
      </w:r>
    </w:p>
    <w:p>
      <w:pPr>
        <w:ind w:left="0" w:right="0" w:firstLine="560"/>
        <w:spacing w:before="450" w:after="450" w:line="312" w:lineRule="auto"/>
      </w:pPr>
      <w:r>
        <w:rPr>
          <w:rFonts w:ascii="宋体" w:hAnsi="宋体" w:eastAsia="宋体" w:cs="宋体"/>
          <w:color w:val="000"/>
          <w:sz w:val="28"/>
          <w:szCs w:val="28"/>
        </w:rPr>
        <w:t xml:space="preserve">三、努力实践，进行主角转化。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实习使我学习的理论知识能够和动手本事很好的结合融化，是我大学历程十分宝贵的经验，我会好好总结，帮忙我更好的完成学业，为走出社会做更好的基础。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xx得到很好的成长，也会为大xx的发展贡献自我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首先，我十分注意的向周围的老同事学习，在工作中处处留意，多看，多思考，多学习，以较快的速度熟悉着公司的情景，较好的融入到了本人们的这个团队中。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为以后的工作供给便利，我努力学习，工作主要有：</w:t>
      </w:r>
    </w:p>
    <w:p>
      <w:pPr>
        <w:ind w:left="0" w:right="0" w:firstLine="560"/>
        <w:spacing w:before="450" w:after="450" w:line="312" w:lineRule="auto"/>
      </w:pPr>
      <w:r>
        <w:rPr>
          <w:rFonts w:ascii="宋体" w:hAnsi="宋体" w:eastAsia="宋体" w:cs="宋体"/>
          <w:color w:val="000"/>
          <w:sz w:val="28"/>
          <w:szCs w:val="28"/>
        </w:rPr>
        <w:t xml:space="preserve">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景，我不断的对工作进行改善，构成公司总的库存明细账。在建账的同时，将当期该处理的单据进行相应的处理，但因期初数据不准确，影响了报表的可信度，可是在这个过程中已经积累了一些经验，在以后的工作中会做的更好。在一个月的试用期间，我能够进取、主动、熟练的完成自我的工作，在工作中能够发现问题，并进取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在以后的工作中我会一如继往，在相处中，我与人为善，在工作中，我力求完美。并且不断的提升自我的业务水平及综合素质，为公司的发展尽自我的一份力量。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2024实习自我鉴定示例4</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xx班进行了为期近两个月的实习。实习的基本内容包括两部分：课堂教学、班主任工作。在原任指导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x节课，上了xx节课。总的来说，在听课过程中，我能认真的做笔记，总结每一节课，从中学习不同的老师的教学方法；教学实习中，认真备课，所设计的教案规范准确。课堂教学中，教学内容能当堂消化、巩固，教学重点突出，明确，能够顺利地完成教学任务。同时，课外批改作业仔细认真，还经常请xx老师指出缺点和不足，以不断地提升自己。在实习过程中，我深刻的感受到：上好一堂课很不容易，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作为实习班主任，我积极地与班主任，同学们谈话，了解老师的工作与同学们的学习情况。耐心地做学生的思想工作。在本次的实习中，我还配合原任班主任带队学生参加初一年级的诗歌朗诵比赛。另外，在班主任老师的指导支持以及学生的积极配合下，我还召开了一次主题为“我的学习我做主”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在整个实习生涯中，我乐于参于，重在体会，本着对学生负责的态度尽心尽力做好每一件事情，自己在实践活动中得到了极大的提升，学到了许多书本上根本学不到的东西，受益匪浅，为以后做一名光荣的人民教师积累了宝贵的教学经验。但我同时也发现了自身很多的不足。例如，在教学过程中，时间把握不当，教学过程和教学环节常常出现疏漏的地方。在以后的工作和生活中，我会不断改善自己的不足，吸收更多的专业知识，提高自己的认识水平和应变能力。不断地努力实践，追求进步。</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最后，我要特别感谢辛勤指导我的xx老师，是他让我学到了很多的教学知识，使我从稚嫩的教学走向了成熟的教学。同时，我也要感谢学院给予我们这一次的实习机会！</w:t>
      </w:r>
    </w:p>
    <w:p>
      <w:pPr>
        <w:ind w:left="0" w:right="0" w:firstLine="560"/>
        <w:spacing w:before="450" w:after="450" w:line="312" w:lineRule="auto"/>
      </w:pPr>
      <w:r>
        <w:rPr>
          <w:rFonts w:ascii="宋体" w:hAnsi="宋体" w:eastAsia="宋体" w:cs="宋体"/>
          <w:color w:val="000"/>
          <w:sz w:val="28"/>
          <w:szCs w:val="28"/>
        </w:rPr>
        <w:t xml:space="preserve">2024实习自我鉴定示例5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2025-05-01T22:14:32+08:00</dcterms:created>
  <dcterms:modified xsi:type="dcterms:W3CDTF">2025-05-01T22:14:32+08:00</dcterms:modified>
</cp:coreProperties>
</file>

<file path=docProps/custom.xml><?xml version="1.0" encoding="utf-8"?>
<Properties xmlns="http://schemas.openxmlformats.org/officeDocument/2006/custom-properties" xmlns:vt="http://schemas.openxmlformats.org/officeDocument/2006/docPropsVTypes"/>
</file>