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青协申请书200范文8篇</w:t>
      </w:r>
      <w:bookmarkEnd w:id="1"/>
    </w:p>
    <w:p>
      <w:pPr>
        <w:jc w:val="center"/>
        <w:spacing w:before="0" w:after="450"/>
      </w:pPr>
      <w:r>
        <w:rPr>
          <w:rFonts w:ascii="Arial" w:hAnsi="Arial" w:eastAsia="Arial" w:cs="Arial"/>
          <w:color w:val="999999"/>
          <w:sz w:val="20"/>
          <w:szCs w:val="20"/>
        </w:rPr>
        <w:t xml:space="preserve">来源：网络  作者：静默星光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申请书的篇幅不宜过长，言简意赅是最重要的特点，申请书有助于建立信任，展示申请人的专业素养和能力，，以下是小编精心为您推荐的青协申请书200范文8篇，供大家参考。青协申请书200范文篇1尊敬的学校领导和各位老师：你们好！我是机械学院数控专业x...</w:t>
      </w:r>
    </w:p>
    <w:p>
      <w:pPr>
        <w:ind w:left="0" w:right="0" w:firstLine="560"/>
        <w:spacing w:before="450" w:after="450" w:line="312" w:lineRule="auto"/>
      </w:pPr>
      <w:r>
        <w:rPr>
          <w:rFonts w:ascii="宋体" w:hAnsi="宋体" w:eastAsia="宋体" w:cs="宋体"/>
          <w:color w:val="000"/>
          <w:sz w:val="28"/>
          <w:szCs w:val="28"/>
        </w:rPr>
        <w:t xml:space="preserve">申请书的篇幅不宜过长，言简意赅是最重要的特点，申请书有助于建立信任，展示申请人的专业素养和能力，，以下是小编精心为您推荐的青协申请书200范文8篇，供大家参考。</w:t>
      </w:r>
    </w:p>
    <w:p>
      <w:pPr>
        <w:ind w:left="0" w:right="0" w:firstLine="560"/>
        <w:spacing w:before="450" w:after="450" w:line="312" w:lineRule="auto"/>
      </w:pPr>
      <w:r>
        <w:rPr>
          <w:rFonts w:ascii="宋体" w:hAnsi="宋体" w:eastAsia="宋体" w:cs="宋体"/>
          <w:color w:val="000"/>
          <w:sz w:val="28"/>
          <w:szCs w:val="28"/>
        </w:rPr>
        <w:t xml:space="preserve">青协申请书200范文篇1</w:t>
      </w:r>
    </w:p>
    <w:p>
      <w:pPr>
        <w:ind w:left="0" w:right="0" w:firstLine="560"/>
        <w:spacing w:before="450" w:after="450" w:line="312" w:lineRule="auto"/>
      </w:pPr>
      <w:r>
        <w:rPr>
          <w:rFonts w:ascii="宋体" w:hAnsi="宋体" w:eastAsia="宋体" w:cs="宋体"/>
          <w:color w:val="000"/>
          <w:sz w:val="28"/>
          <w:szCs w:val="28"/>
        </w:rPr>
        <w:t xml:space="preserve">尊敬的学校领导和各位老师：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我是机械学院数控专业xx级的学生xx。这天，我怀着十分激动的情绪向母校递交这份留校申请书。做为母校培养起来的新一届大学生，能够留下继续为母校的成长发展而工作，是我此时最大的梦想！</w:t>
      </w:r>
    </w:p>
    <w:p>
      <w:pPr>
        <w:ind w:left="0" w:right="0" w:firstLine="560"/>
        <w:spacing w:before="450" w:after="450" w:line="312" w:lineRule="auto"/>
      </w:pPr>
      <w:r>
        <w:rPr>
          <w:rFonts w:ascii="宋体" w:hAnsi="宋体" w:eastAsia="宋体" w:cs="宋体"/>
          <w:color w:val="000"/>
          <w:sz w:val="28"/>
          <w:szCs w:val="28"/>
        </w:rPr>
        <w:t xml:space="preserve">在此十分感谢学校三年来对我的栽培和关爱。学校不仅仅授于我知识和技能，教我以塌实做人的态度，使我从一个懵懂无知的的高中生成为一个知书达礼的大学生，这是我人生的一次重大飞跃和升华。学校对我的无私奉献让我对她产生了无限的\'眷恋之情，在写留校申请书之前，我斟酌再三，最终决定留在学校招生就业办做一名老师。一则能够满足我对学校的依恋情节，让我为学校的发展尽一份绵薄之力；二则能够辅助我和学弟学妹们顺利完成学业，为他们树立良好的学习榜样并且与他们建立良好的互助友爱关系；三则能够缓解我涉世不深的压力，为自己积累一些社会经验，以便日后在社会上更好的表现自我展现风采。这样才能更好的为学校增光添彩。</w:t>
      </w:r>
    </w:p>
    <w:p>
      <w:pPr>
        <w:ind w:left="0" w:right="0" w:firstLine="560"/>
        <w:spacing w:before="450" w:after="450" w:line="312" w:lineRule="auto"/>
      </w:pPr>
      <w:r>
        <w:rPr>
          <w:rFonts w:ascii="宋体" w:hAnsi="宋体" w:eastAsia="宋体" w:cs="宋体"/>
          <w:color w:val="000"/>
          <w:sz w:val="28"/>
          <w:szCs w:val="28"/>
        </w:rPr>
        <w:t xml:space="preserve">相信我能够胜任，自从进入了凯文每年都在为学校发招壮大竭尽所能，即参加每年的夏季招生工作。零七零八连续两年担任定陶县级主管，在零六年定陶只有五名生源的不利条件下，零七年经过我们团队的努力创造出优异的成绩，到校报到生到达二十七人；在零七年的基础上零八年我们再接再厉，到校报到生突破三十人，并且受到学院各级领导的一致好评，授予我们爱校贡献奖！透过近三年的学习生活，使我具备了从事工作所需招生就业的基本知识；使我具备了良好的心理素质，较强的管理潜力，活动组织策划潜力和人际交往潜力；同时我也用心参加各种公共文体社会实践活动，修养身心。</w:t>
      </w:r>
    </w:p>
    <w:p>
      <w:pPr>
        <w:ind w:left="0" w:right="0" w:firstLine="560"/>
        <w:spacing w:before="450" w:after="450" w:line="312" w:lineRule="auto"/>
      </w:pPr>
      <w:r>
        <w:rPr>
          <w:rFonts w:ascii="宋体" w:hAnsi="宋体" w:eastAsia="宋体" w:cs="宋体"/>
          <w:color w:val="000"/>
          <w:sz w:val="28"/>
          <w:szCs w:val="28"/>
        </w:rPr>
        <w:t xml:space="preserve">我明白这次申请留校的同学势如雨后春笋，很可能我会被你们拒之门外，无法留在学校，但是我绝对不会产生任何埋怨，我明白，在这个百卉含英知识爆炸的时代，有竞争就有失败，能否入闱不在乎天命而在乎自己是否努力争取过。我相信自己有实力胜任招生就业办老师一职。对自己有信心就是对未来有信心就是对老师们的眼光有信心！我真诚而殷切的期望学校领导能够满足我的这个愿望，未来的明天，我将会为学校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20xx年3月13日</w:t>
      </w:r>
    </w:p>
    <w:p>
      <w:pPr>
        <w:ind w:left="0" w:right="0" w:firstLine="560"/>
        <w:spacing w:before="450" w:after="450" w:line="312" w:lineRule="auto"/>
      </w:pPr>
      <w:r>
        <w:rPr>
          <w:rFonts w:ascii="宋体" w:hAnsi="宋体" w:eastAsia="宋体" w:cs="宋体"/>
          <w:color w:val="000"/>
          <w:sz w:val="28"/>
          <w:szCs w:val="28"/>
        </w:rPr>
        <w:t xml:space="preserve">青协申请书200范文篇2</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公司入职申请书公司入职申请书。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公司入职申请书团队精神。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青协申请书200范文篇3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我是xx，我很荣幸加入学生社团，得到了一个锻炼与提升自己的机会。个人能够进入学生社团工作是老师、同学们对我的信任，我也一直非常热爱和珍惜这份工作。感谢以来老师的关心、同学们的帮助和理解。</w:t>
      </w:r>
    </w:p>
    <w:p>
      <w:pPr>
        <w:ind w:left="0" w:right="0" w:firstLine="560"/>
        <w:spacing w:before="450" w:after="450" w:line="312" w:lineRule="auto"/>
      </w:pPr>
      <w:r>
        <w:rPr>
          <w:rFonts w:ascii="宋体" w:hAnsi="宋体" w:eastAsia="宋体" w:cs="宋体"/>
          <w:color w:val="000"/>
          <w:sz w:val="28"/>
          <w:szCs w:val="28"/>
        </w:rPr>
        <w:t xml:space="preserve">在那个短暂的日子里，我学到了很多很多。不管是那些天辛苦，还是那些天一起的付出，还是伤心在老师的带领下我都能一步一步的完成任务，期间也学会了很多与人沟通交流的技巧。那一段时间里，有很多的开心，快乐，也尝试了各种酸甜苦辣，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 。责任是一种不可缺少的道德品质，不管是在社团还是踏上社会，一个具有责任感的人才可以担当起大事。在加入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经验。每次活动中，加上各位干事的努力，总是能把活动完满完成，也是这样一步一步的加深了部门干事之间的印像，在每次活动中,同时锻炼了我的胆量与集体的合作精神。社团的.每次活动都拓宽了我的视野，让我看到了很多不同类的工作，于是我更加佩服社团的工作作风，也更加希望社团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中，因为带着这样的情绪会影响到新入的干事们，也影响到你们。身边的朋友有很多是社团的同学，看着他们对社团的投入与奉献很动容，也相信自己不能比他们做的更好。像社团的各种事务，他们总是尽心尽力的去完成。每次，如果能做的事一定会去做好它。所以，也希望他们能在社团里发挥更大的作用，把社团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希望社团越来越好。</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宋体" w:hAnsi="宋体" w:eastAsia="宋体" w:cs="宋体"/>
          <w:color w:val="000"/>
          <w:sz w:val="28"/>
          <w:szCs w:val="28"/>
        </w:rPr>
        <w:t xml:space="preserve">青协申请书200范文篇4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x超市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正是在这里我有过欢笑，也有过泪水，更有过收获。超市平等的人际关系和开明的工作作风，一度让我有着找到了依靠的感觉，在这里我能开心的工作，开心的\'学习。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最后，我要说的是在这个组织我学到了很多的东西，也交个很多的朋友！我觉得这些都为我的人生时光抹上了重重幸福的一笔！感谢超市对我的培养！希望超市能理解并给予批准。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青协申请书200范文篇5</w:t>
      </w:r>
    </w:p>
    <w:p>
      <w:pPr>
        <w:ind w:left="0" w:right="0" w:firstLine="560"/>
        <w:spacing w:before="450" w:after="450" w:line="312" w:lineRule="auto"/>
      </w:pPr>
      <w:r>
        <w:rPr>
          <w:rFonts w:ascii="宋体" w:hAnsi="宋体" w:eastAsia="宋体" w:cs="宋体"/>
          <w:color w:val="000"/>
          <w:sz w:val="28"/>
          <w:szCs w:val="28"/>
        </w:rPr>
        <w:t xml:space="preserve">申请人：xxx，男，壮族，19xx年xx月xx日出生，住xx。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申请人不服行政处罚听证告知书的拟处罚决定，现向贵局申请听证，以便申辩理由，澄清事实。</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局于xx年xx月xx日在《法制快报》公告的行政处罚听证告知书，申请人才收悉。根据《中华人民共和国行政处罚法》和《中华人民共和国民事诉讼法》关于行政处罚文书公告程序的规定，现还处在公告送达期间。申请人于xx年xx月xx日在进行的是工程施工，没有行政处罚听证告知书所认定的擅自开采煤炭的行为和事实，行政处罚听证告知书的拟处罚决定没有事实根据和法律依据。根据《中华人民共和国行政处罚法》第四十二条的规定，申请人特申请贵局举行听证，以便申辩理由，澄清事实，维护申请人的合法权益。</w:t>
      </w:r>
    </w:p>
    <w:p>
      <w:pPr>
        <w:ind w:left="0" w:right="0" w:firstLine="560"/>
        <w:spacing w:before="450" w:after="450" w:line="312" w:lineRule="auto"/>
      </w:pPr>
      <w:r>
        <w:rPr>
          <w:rFonts w:ascii="宋体" w:hAnsi="宋体" w:eastAsia="宋体" w:cs="宋体"/>
          <w:color w:val="000"/>
          <w:sz w:val="28"/>
          <w:szCs w:val="28"/>
        </w:rPr>
        <w:t xml:space="preserve">青协申请书200范文篇6</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我是高一(x)班的xx，因家庭原因，现申请获得今年国家贫困生补助金，希望学校能予批准。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中共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我平常在生活中，勤俭朴素，广交好友，并在去年凭借在老师和同学记忆中的深刻</w:t>
      </w:r>
    </w:p>
    <w:p>
      <w:pPr>
        <w:ind w:left="0" w:right="0" w:firstLine="560"/>
        <w:spacing w:before="450" w:after="450" w:line="312" w:lineRule="auto"/>
      </w:pPr>
      <w:r>
        <w:rPr>
          <w:rFonts w:ascii="宋体" w:hAnsi="宋体" w:eastAsia="宋体" w:cs="宋体"/>
          <w:color w:val="000"/>
          <w:sz w:val="28"/>
          <w:szCs w:val="28"/>
        </w:rPr>
        <w:t xml:space="preserve">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为了完成我的学业，圆我的上学梦，我很希望得到你们的帮助，我会努力拼搏，努力去实现我的梦想。感谢你们!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青协申请书200范文篇7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自我来到__这里实习也已经有三个月了，实习期也已经结束了，我觉得自己感触深刻的就是在这里和学校是非常不同的，在学校的时候也应该要养成好的习惯，这样才能够有足够好的工作能力，这次几个月来的实习就让我深刻的体会到了这一点，在这段时间以来的工作当中，我也是认识到了自己的进步，到了这转正之际我也绝得自己应该要朝着好的方向发展，一直到实习结束，现在我也特别希望自己能够继续在__这里工作下去。</w:t>
      </w:r>
    </w:p>
    <w:p>
      <w:pPr>
        <w:ind w:left="0" w:right="0" w:firstLine="560"/>
        <w:spacing w:before="450" w:after="450" w:line="312" w:lineRule="auto"/>
      </w:pPr>
      <w:r>
        <w:rPr>
          <w:rFonts w:ascii="宋体" w:hAnsi="宋体" w:eastAsia="宋体" w:cs="宋体"/>
          <w:color w:val="000"/>
          <w:sz w:val="28"/>
          <w:szCs w:val="28"/>
        </w:rPr>
        <w:t xml:space="preserve">平时在工作当中，我虚心的学习，对自己各方面也是很有信心，坚持去做好相关的职责，这让我也感觉非常的有意义，作为一名__的员工，我也是很希望自己能够做出好的成绩来，这对我的影响还是比较大的.，实习期间我也是非常清楚这一点，我也认识到了自己这次在实习期间遇到的一些问题还是比较多的，这对我工作能力也是一个很大的提高，在这转正之际我也认识到了这一点，感激周围同事对我的帮助，在此期间我也学习到了在学校没有接触过的知识，这种感觉是很好的，以后也一定会让自己做的更加认真一点。</w:t>
      </w:r>
    </w:p>
    <w:p>
      <w:pPr>
        <w:ind w:left="0" w:right="0" w:firstLine="560"/>
        <w:spacing w:before="450" w:after="450" w:line="312" w:lineRule="auto"/>
      </w:pPr>
      <w:r>
        <w:rPr>
          <w:rFonts w:ascii="宋体" w:hAnsi="宋体" w:eastAsia="宋体" w:cs="宋体"/>
          <w:color w:val="000"/>
          <w:sz w:val="28"/>
          <w:szCs w:val="28"/>
        </w:rPr>
        <w:t xml:space="preserve">当然我也一直在维持好的心态，我觉得这对我的影响比较大，实习期间我每次遇到问题的时候我都会虚心的请教，我觉得这些都是应该的，作为一名实习生，我应该要努力去做好的，这让我感觉很有意义，这段时间以来的实习，我也非常认可这一点，公司对我的培养我也感到很是满足，实习期间的点点滴滴，我现在还感觉历历在目，公司各方面对我的提高，我都是非常的感激，转正之后我一定会认真的去做好，去积累更多的工作经验，作为一名实习生，我对此还是很有信心的，希望在以后能够做的更加到位，这也是对我学习能力的提高。</w:t>
      </w:r>
    </w:p>
    <w:p>
      <w:pPr>
        <w:ind w:left="0" w:right="0" w:firstLine="560"/>
        <w:spacing w:before="450" w:after="450" w:line="312" w:lineRule="auto"/>
      </w:pPr>
      <w:r>
        <w:rPr>
          <w:rFonts w:ascii="宋体" w:hAnsi="宋体" w:eastAsia="宋体" w:cs="宋体"/>
          <w:color w:val="000"/>
          <w:sz w:val="28"/>
          <w:szCs w:val="28"/>
        </w:rPr>
        <w:t xml:space="preserve">和周围的同事虚心学习的同时，我也认真的反省自己，这让我觉得很有意义，以后正式成为一名__的员工，我一定会努力的提高自己，让自己去学习更多的知识，调整好心态，成为一名优秀的党员员工，也感激老师对我的认可，对我能力更加是有着非常大的提高，我也一定会虚心的去学习，思考再三之后我更加明白了这一点，希望领导能够考虑我的情况，转正之后，我会花更多的时间提高自己，琢磨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青协申请书200范文篇8</w:t>
      </w:r>
    </w:p>
    <w:p>
      <w:pPr>
        <w:ind w:left="0" w:right="0" w:firstLine="560"/>
        <w:spacing w:before="450" w:after="450" w:line="312" w:lineRule="auto"/>
      </w:pPr>
      <w:r>
        <w:rPr>
          <w:rFonts w:ascii="宋体" w:hAnsi="宋体" w:eastAsia="宋体" w:cs="宋体"/>
          <w:color w:val="000"/>
          <w:sz w:val="28"/>
          <w:szCs w:val="28"/>
        </w:rPr>
        <w:t xml:space="preserve">县民政局：</w:t>
      </w:r>
    </w:p>
    <w:p>
      <w:pPr>
        <w:ind w:left="0" w:right="0" w:firstLine="560"/>
        <w:spacing w:before="450" w:after="450" w:line="312" w:lineRule="auto"/>
      </w:pPr>
      <w:r>
        <w:rPr>
          <w:rFonts w:ascii="宋体" w:hAnsi="宋体" w:eastAsia="宋体" w:cs="宋体"/>
          <w:color w:val="000"/>
          <w:sz w:val="28"/>
          <w:szCs w:val="28"/>
        </w:rPr>
        <w:t xml:space="preserve">我叫xx-x，今年62岁，身份证号码为xx-xxx-xxx-xxx-xxx-x，农村医疗救助申请书范文。系我县习xx村村民，我全家共有3口人，丈夫患癌症去世，是大病致贫户。</w:t>
      </w:r>
    </w:p>
    <w:p>
      <w:pPr>
        <w:ind w:left="0" w:right="0" w:firstLine="560"/>
        <w:spacing w:before="450" w:after="450" w:line="312" w:lineRule="auto"/>
      </w:pPr>
      <w:r>
        <w:rPr>
          <w:rFonts w:ascii="宋体" w:hAnsi="宋体" w:eastAsia="宋体" w:cs="宋体"/>
          <w:color w:val="000"/>
          <w:sz w:val="28"/>
          <w:szCs w:val="28"/>
        </w:rPr>
        <w:t xml:space="preserve">我于20xx年患双膝重度骨关节炎，无法行走，丧失了基本的劳动能力和生活能力。多年来一直四处求医，靠药物控制病情。今年以来，先后到安阳、邯郸进行治疗，效果都不理想。家里的钱都花光了。实在没办法，只好向亲戚朋友求助，在大家的帮助下，住进了解放军总医院，先后做了两次大手术，花去医疗费十几万。加上丈夫前几年住院看病，欠下的外债已经是十八万多。对于一个农村家庭来说，这无疑是一个天文数字。</w:t>
      </w:r>
    </w:p>
    <w:p>
      <w:pPr>
        <w:ind w:left="0" w:right="0" w:firstLine="560"/>
        <w:spacing w:before="450" w:after="450" w:line="312" w:lineRule="auto"/>
      </w:pPr>
      <w:r>
        <w:rPr>
          <w:rFonts w:ascii="宋体" w:hAnsi="宋体" w:eastAsia="宋体" w:cs="宋体"/>
          <w:color w:val="000"/>
          <w:sz w:val="28"/>
          <w:szCs w:val="28"/>
        </w:rPr>
        <w:t xml:space="preserve">我两个儿子参军，微薄的.津贴孩子不舍得花，省下来给我看玻仅有的4亩地，因无能力耕种也给了别人，此外无任何收入。为此，特恳请民政部门给予救助。</w:t>
      </w:r>
    </w:p>
    <w:p>
      <w:pPr>
        <w:ind w:left="0" w:right="0" w:firstLine="560"/>
        <w:spacing w:before="450" w:after="450" w:line="312" w:lineRule="auto"/>
      </w:pPr>
      <w:r>
        <w:rPr>
          <w:rFonts w:ascii="宋体" w:hAnsi="宋体" w:eastAsia="宋体" w:cs="宋体"/>
          <w:color w:val="000"/>
          <w:sz w:val="28"/>
          <w:szCs w:val="28"/>
        </w:rPr>
        <w:t xml:space="preserve">我保证上述情况完全真实，无任何虚假，如情况不实，自愿承担全部责任，如数退还已领取的救助金，并接受相关法律法规处罚。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2025-06-20T10:14:03+08:00</dcterms:created>
  <dcterms:modified xsi:type="dcterms:W3CDTF">2025-06-20T10:14:03+08:00</dcterms:modified>
</cp:coreProperties>
</file>

<file path=docProps/custom.xml><?xml version="1.0" encoding="utf-8"?>
<Properties xmlns="http://schemas.openxmlformats.org/officeDocument/2006/custom-properties" xmlns:vt="http://schemas.openxmlformats.org/officeDocument/2006/docPropsVTypes"/>
</file>