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卖场的工作总结8篇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分析好个人的不足之后，我们就能将工作总结写得更有价值，很多人在进行了工作总结的写作之后，也会写计划的，小编今天就为您带来了卖场的工作总结8篇，相信一定会对你有所帮助。卖场的工作总结篇1____年前三个季度的工作已经结束了，在全体员工不懈努...</w:t>
      </w:r>
    </w:p>
    <w:p>
      <w:pPr>
        <w:ind w:left="0" w:right="0" w:firstLine="560"/>
        <w:spacing w:before="450" w:after="450" w:line="312" w:lineRule="auto"/>
      </w:pPr>
      <w:r>
        <w:rPr>
          <w:rFonts w:ascii="宋体" w:hAnsi="宋体" w:eastAsia="宋体" w:cs="宋体"/>
          <w:color w:val="000"/>
          <w:sz w:val="28"/>
          <w:szCs w:val="28"/>
        </w:rPr>
        <w:t xml:space="preserve">在分析好个人的不足之后，我们就能将工作总结写得更有价值，很多人在进行了工作总结的写作之后，也会写计划的，小编今天就为您带来了卖场的工作总结8篇，相信一定会对你有所帮助。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卖场的工作总结篇1</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卖场的工作总结篇2</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卖场的工作总结篇3</w:t>
      </w:r>
    </w:p>
    <w:p>
      <w:pPr>
        <w:ind w:left="0" w:right="0" w:firstLine="560"/>
        <w:spacing w:before="450" w:after="450" w:line="312" w:lineRule="auto"/>
      </w:pPr>
      <w:r>
        <w:rPr>
          <w:rFonts w:ascii="宋体" w:hAnsi="宋体" w:eastAsia="宋体" w:cs="宋体"/>
          <w:color w:val="000"/>
          <w:sz w:val="28"/>
          <w:szCs w:val="28"/>
        </w:rPr>
        <w:t xml:space="preserve">2024年的上半年已经过去，新的挑战又在眼前。在上半年里，作为公司销售经理，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卖场的工作总结篇4</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卖场的工作总结篇5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卖场的工作总结篇6</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透过电话达成交易的销售。而我在这一年里也主要是在公司透过网络、电话来获得跟客户的沟通，工作上听上去每一天坐在办公室里，打几个电话或者qq、客服等联系到客户，这样很简单，但是实际上工作量还是有的，每一天要跟不一样的客户打交道，并且第一时光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光能够想到，想到跟通赢防伪公司合作等等这些都是与自我付出辛苦的努力是息息相关，并且作为销售人员来说第一时光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卖场的工作总结篇7</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__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__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莆田局在与电信、移动公司签定账单寄送协议的基础上，积极向客户宣传利用账单名址进行数据库营销的意义，得到客户的认可，定期为客户寄送商函进行个性化的业务宣传，取得了“双赢”的效果。</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宋体" w:hAnsi="宋体" w:eastAsia="宋体" w:cs="宋体"/>
          <w:color w:val="000"/>
          <w:sz w:val="28"/>
          <w:szCs w:val="28"/>
        </w:rPr>
        <w:t xml:space="preserve">卖场的工作总结篇8</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1、每月都能参考至少一次_网站页面活动(如：_、_)但终极的团购活动(_)还要突破。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2、天猫页面自设活动和营运要跟上淘宝内部的变化。商品主推款式详细页面要更好的突出商品的卖点在哪。</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在过去一年总结后以及面对日益竞争越激烈的天猫平台市场。201_年首先要稳定原来的销售月金额和月销售笔数。然后再找出突破。具体作了以下二个重点计划：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2、日销量20-50笔，日销金额：2024-8000元间，月销量300-800笔，月销金额：20000-150000元间。控制好成本以及利润之间的成交金额。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2025-06-20T11:11:16+08:00</dcterms:created>
  <dcterms:modified xsi:type="dcterms:W3CDTF">2025-06-20T11:11:16+08:00</dcterms:modified>
</cp:coreProperties>
</file>

<file path=docProps/custom.xml><?xml version="1.0" encoding="utf-8"?>
<Properties xmlns="http://schemas.openxmlformats.org/officeDocument/2006/custom-properties" xmlns:vt="http://schemas.openxmlformats.org/officeDocument/2006/docPropsVTypes"/>
</file>