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教研员工作总结个人工作总结参考8篇</w:t>
      </w:r>
      <w:bookmarkEnd w:id="1"/>
    </w:p>
    <w:p>
      <w:pPr>
        <w:jc w:val="center"/>
        <w:spacing w:before="0" w:after="450"/>
      </w:pPr>
      <w:r>
        <w:rPr>
          <w:rFonts w:ascii="Arial" w:hAnsi="Arial" w:eastAsia="Arial" w:cs="Arial"/>
          <w:color w:val="999999"/>
          <w:sz w:val="20"/>
          <w:szCs w:val="20"/>
        </w:rPr>
        <w:t xml:space="preserve">来源：网络  作者：夜幕降临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工作总结的写作可以将自己的成绩和难点都记录下来的，下面是小编为您分享的教研员工作总结个人工作总结参考8篇，感谢您的参阅。教研员工作总结个人工作总结篇1时间在平凡、忙碌中匆匆而过，回顾一...</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写工作总结可以帮助我们更好地发现和培养自己的潜力和能力，工作总结的写作可以将自己的成绩和难点都记录下来的，下面是小编为您分享的教研员工作总结个人工作总结参考8篇，感谢您的参阅。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3、强化教研工作，争取家长的力量，提高教育质量开展教科研活动</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4，协助领导做好其它日常工作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首先，各班创设良好的阅读环境，教室里添设了“字宝宝乐园”、“天天读句栏”、“图书角”以使幼儿身临其境感受阅读氛围，激发阅读兴趣，特别是中(一)班的张萃老师和大(三)班的陶洁老师字宝宝乐园里的字宝宝添得多、换得快。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canhelp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立的，但就一个学科来说，它的整体性又是很强的。况且，高中三年不必须是一位老师教，全组的老师一齐学习，探讨，不仅仅使自己有所提高，而且对整个高中的教学环节起着链接的作用。开学初，我们制定组了工作计划，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忙教师转变观念，构成新的课程观、教师观、教学观、课堂观、质量观，认识到教改不只是教材的改变，而最重要的是教师观念的转变和教法的改变：“以学生发展为本”。透过不断的学习、讨论、交流，教研组全体成员提高了思想认识，我们对语文教改有了这三个方面的打算：学好教材，超越教材；立足课堂，超越课堂；尊重教师，超越教师。让学生扩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宋体" w:hAnsi="宋体" w:eastAsia="宋体" w:cs="宋体"/>
          <w:color w:val="000"/>
          <w:sz w:val="28"/>
          <w:szCs w:val="28"/>
        </w:rPr>
        <w:t xml:space="preserve">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务必去研究教育，研究教材，研究教法，研究教学过程、手段等等。虽然家的日常教学工作都很忙，但全组老师还是用心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家在一齐认真的研讨，相互指正，相互肯定，相互促进，我们虽然不能称为“文人”，但我们都是学、教中文的，都在力求使自己的精神境界更加贴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总之，这学期，我组的教师，用心地投入教学、教改及教研活动中，家齐心协力，使我组成为一个真正的整体，每一个年级的问题都是我们整个语文组的问题，整个语文教学的职责。</w:t>
      </w:r>
    </w:p>
    <w:p>
      <w:pPr>
        <w:ind w:left="0" w:right="0" w:firstLine="560"/>
        <w:spacing w:before="450" w:after="450" w:line="312" w:lineRule="auto"/>
      </w:pPr>
      <w:r>
        <w:rPr>
          <w:rFonts w:ascii="宋体" w:hAnsi="宋体" w:eastAsia="宋体" w:cs="宋体"/>
          <w:color w:val="000"/>
          <w:sz w:val="28"/>
          <w:szCs w:val="28"/>
        </w:rPr>
        <w:t xml:space="preserve">下学期我们会更加发奋建设一个有中华文化精神的有特色的教研组。</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20xx年度，信息管理与信息系统教研室以年度工作计划为指导，紧紧围绕“努力建设中医药大学”的宗旨，不断改革创新教育教学工作，紧密结合学校工作实际，进一步加强教师队伍建设，以促进教师专业成长，认真完成了上级下达的各项任务，使各项工作均迈上了一个新台阶。现就本年度工作总结如下：</w:t>
      </w:r>
    </w:p>
    <w:p>
      <w:pPr>
        <w:ind w:left="0" w:right="0" w:firstLine="560"/>
        <w:spacing w:before="450" w:after="450" w:line="312" w:lineRule="auto"/>
      </w:pPr>
      <w:r>
        <w:rPr>
          <w:rFonts w:ascii="宋体" w:hAnsi="宋体" w:eastAsia="宋体" w:cs="宋体"/>
          <w:color w:val="000"/>
          <w:sz w:val="28"/>
          <w:szCs w:val="28"/>
        </w:rPr>
        <w:t xml:space="preserve">一、本学年管理学院正式成立，信息管理与信息系统教研室在原有的基础上重新进行了整合。为了更好的适应新环境，新形势，教研室重新制定了信息管理与信息系统专业的人才培养方案，师资建设规划。确保今后工作有所可依，有条不紊。</w:t>
      </w:r>
    </w:p>
    <w:p>
      <w:pPr>
        <w:ind w:left="0" w:right="0" w:firstLine="560"/>
        <w:spacing w:before="450" w:after="450" w:line="312" w:lineRule="auto"/>
      </w:pPr>
      <w:r>
        <w:rPr>
          <w:rFonts w:ascii="宋体" w:hAnsi="宋体" w:eastAsia="宋体" w:cs="宋体"/>
          <w:color w:val="000"/>
          <w:sz w:val="28"/>
          <w:szCs w:val="28"/>
        </w:rPr>
        <w:t xml:space="preserve">二、本年度我教研室认真完成了的学校下达的教学任务，具体如下：本科学生《管理学原理》、《医药信息管理基础》、《信息组织》、《信息系统分析与设计》、《医药信息检索与利用》、《医院管理学》、《医学信息学》、《管理信息系统》;选修课《管理信息系统》、《医院管理学》。尽管教学任务繁重，但教研室各位教师都非常认真、负责、敬业，认真给学生备好每一次教案，讲好每一堂课，受到学生及相关部门的好评。另外，教研室还积极配合学院安排，保质保量地完成学院下达的各项任务。</w:t>
      </w:r>
    </w:p>
    <w:p>
      <w:pPr>
        <w:ind w:left="0" w:right="0" w:firstLine="560"/>
        <w:spacing w:before="450" w:after="450" w:line="312" w:lineRule="auto"/>
      </w:pPr>
      <w:r>
        <w:rPr>
          <w:rFonts w:ascii="宋体" w:hAnsi="宋体" w:eastAsia="宋体" w:cs="宋体"/>
          <w:color w:val="000"/>
          <w:sz w:val="28"/>
          <w:szCs w:val="28"/>
        </w:rPr>
        <w:t xml:space="preserve">三、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四、教科室严格按照高标准、严要求来开展工作，教师保质保量地完成了相关工作任务。教科室在期末组织对每个教师的教研活动记录在册。对相关资料进行收集、整理、装订、归档。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信息管理教研室高。</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来说，全体数学教师认真执行学校教育教学工作计划，转变思想，积极探索，改革教学，把新课程标准的新思想、新理念和数学课堂教学的新思路、新设想结合起来，转变思想，积极探索，改革教学，收到了一定的效果。我在这个团队中也日渐成熟，在教学中逐渐地形成了自己的风格，还不忘积极进行理论探索，对教学起着相辅相成的作用、具体地说：</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我们怎样教数学，《xx数学课程标准》对数学的教学内容，教学方式，教学评估教育价值观等多方面都提出了许多新的要求。无疑我们每位数学教师身置其中去迎接这种挑战，是我们每位教师必须重新思考的问题。现在是高二的第二学期，我们文科已全面进入高考复习，如何展开复习，怎样有效地进行指导，这都是迫在眉睫的事。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w:t>
      </w:r>
    </w:p>
    <w:p>
      <w:pPr>
        <w:ind w:left="0" w:right="0" w:firstLine="560"/>
        <w:spacing w:before="450" w:after="450" w:line="312" w:lineRule="auto"/>
      </w:pPr>
      <w:r>
        <w:rPr>
          <w:rFonts w:ascii="宋体" w:hAnsi="宋体" w:eastAsia="宋体" w:cs="宋体"/>
          <w:color w:val="000"/>
          <w:sz w:val="28"/>
          <w:szCs w:val="28"/>
        </w:rPr>
        <w:t xml:space="preserve">方面都能够充分发展作为教学改革的基本指导思想，把数学教学看成是师生之间学生之间交往互动，共同发展的过程，我们高二数学组开展了四位年轻老师的“同课异构”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亲切，能调动学生的课堂气氛，师生互动好，我的不足是：课堂的严谨性要待提高，还有就是过渡做得还不够。不过，我自己也反复研究了自己的视频，对于我原本的不足已有了很大的改进，别的老师听起来也觉得非常流畅，板书也是很清晰的。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是一刻不放松的。最近三位“三坛”教师开了公开课，虽然课时很紧张，我还是努力地抽出时间参加，真是受益良多。a老师的一节复习课，由浅入深，娓娓道来，逐步引导学生进入探索知识的xxx，让学生都能从中获得成功的喜悦;b老师的一节较枯燥的新授课，上得深刻却不觉深奥，重视知识的形成过程，并不乏幽默课堂气氛轻松愉悦;c老师的复习课，更是帮助学生学会复习的方法，有高屋建瓴的感觉，却又丝丝入扣，主题鲜明。总之，要慢慢体会如何将课讲活、讲深、讲懂。</w:t>
      </w:r>
    </w:p>
    <w:p>
      <w:pPr>
        <w:ind w:left="0" w:right="0" w:firstLine="560"/>
        <w:spacing w:before="450" w:after="450" w:line="312" w:lineRule="auto"/>
      </w:pPr>
      <w:r>
        <w:rPr>
          <w:rFonts w:ascii="宋体" w:hAnsi="宋体" w:eastAsia="宋体" w:cs="宋体"/>
          <w:color w:val="000"/>
          <w:sz w:val="28"/>
          <w:szCs w:val="28"/>
        </w:rPr>
        <w:t xml:space="preserve">三、课堂之外，多学习，多反思，多总结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w:t>
      </w:r>
    </w:p>
    <w:p>
      <w:pPr>
        <w:ind w:left="0" w:right="0" w:firstLine="560"/>
        <w:spacing w:before="450" w:after="450" w:line="312" w:lineRule="auto"/>
      </w:pPr>
      <w:r>
        <w:rPr>
          <w:rFonts w:ascii="宋体" w:hAnsi="宋体" w:eastAsia="宋体" w:cs="宋体"/>
          <w:color w:val="000"/>
          <w:sz w:val="28"/>
          <w:szCs w:val="28"/>
        </w:rPr>
        <w:t xml:space="preserve">一些有关的教育教学理论的杂志，如《xx教育学报》，给了我很多教学前沿的理论指导，《xx数学教学参考》，给了我很多实际教学问题的成功案例的指示。这些都为我能写出一些有价值的反思提供了宝贵的资源，这个学期我完成了两个反思：一个是案例反思《xx课堂应行走在收放之间》，另一个是软件制作课件《xx探究椭圆轨迹形成的若干方法》。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四、注重德育教育，引导学生全面发展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踏实等。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教导处工作计划，教研组紧紧围绕教导处工作计划，在“为每个学生成长提供适合的生态教育”理念引领下，围绕“生生”文化建设，强化校本研修活动，促进教师改进教学行为，扎扎实实地落实好教学的各项工作。做到以质量求生存，以特色谋发展，全面提高各年级语文教学质量，全力营造一门孩子喜欢的语文学科，切实减轻中小学生过重的学业负担。现总结如下：</w:t>
      </w:r>
    </w:p>
    <w:p>
      <w:pPr>
        <w:ind w:left="0" w:right="0" w:firstLine="560"/>
        <w:spacing w:before="450" w:after="450" w:line="312" w:lineRule="auto"/>
      </w:pPr>
      <w:r>
        <w:rPr>
          <w:rFonts w:ascii="宋体" w:hAnsi="宋体" w:eastAsia="宋体" w:cs="宋体"/>
          <w:color w:val="000"/>
          <w:sz w:val="28"/>
          <w:szCs w:val="28"/>
        </w:rPr>
        <w:t xml:space="preserve">一、有效落实重点工作提升教学工作有效性</w:t>
      </w:r>
    </w:p>
    <w:p>
      <w:pPr>
        <w:ind w:left="0" w:right="0" w:firstLine="560"/>
        <w:spacing w:before="450" w:after="450" w:line="312" w:lineRule="auto"/>
      </w:pPr>
      <w:r>
        <w:rPr>
          <w:rFonts w:ascii="宋体" w:hAnsi="宋体" w:eastAsia="宋体" w:cs="宋体"/>
          <w:color w:val="000"/>
          <w:sz w:val="28"/>
          <w:szCs w:val="28"/>
        </w:rPr>
        <w:t xml:space="preserve">（一）切实有效地开展教研活动推进自主探究生态课堂的研究。</w:t>
      </w:r>
    </w:p>
    <w:p>
      <w:pPr>
        <w:ind w:left="0" w:right="0" w:firstLine="560"/>
        <w:spacing w:before="450" w:after="450" w:line="312" w:lineRule="auto"/>
      </w:pPr>
      <w:r>
        <w:rPr>
          <w:rFonts w:ascii="宋体" w:hAnsi="宋体" w:eastAsia="宋体" w:cs="宋体"/>
          <w:color w:val="000"/>
          <w:sz w:val="28"/>
          <w:szCs w:val="28"/>
        </w:rPr>
        <w:t xml:space="preserve">本学期，语文组利用教研活动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教师不仅要让学生成为自主学习的主体者，成为自主问题的发现者，还要成为自主学习活动的参与者和探究者。从而构建学生自主、合作、探究的语文教学新模式，让语文课真正成为学生自主学习的主阵地。本学期，语文教研组的推荐课由王芳老师承担，这次王芳老师上了一堂有关识字教学课《动物儿歌》，这是一年级第二学期第二次集中识字的第一课。文中出现了蜻蜓、蝴蝶、蝌蚪等小动物，学生虽然熟悉，但对这些动物名称的生字，学生又陌生。如此能够吸引学生的注意力，易于进入饱满的阅读状态。识字教学的关键在于如何采用多种识字方法，又有所侧重地让学生在儿童的情境中去识字。本课要识的12个生字，有六个与昆虫有关：蜻蜓、蚂蚁、蜘蛛，都是形声字，是培养学生运用形声字特点识字的好材料，同时“粮、食、迷、藏”依然是形声字，可以迁移识字经验，进一步巩固形声字识字方法。基于本课生字特点，设计多层次的识字学习活动中，从发现到学会再到运用，让学生切实掌握形声字的识字方法，同时引导多种识字方法融通运用。趣味化是低年级课堂的调味剂，王老师精心设计了一个识字游戏，融合识字、理解、发现于一体，丰富学生体验，发展学生思维，积累学生语言，达到趣味化和实效性的和谐共振。充分调动学生学习的积极性，教给学生学习的方法，培养学生自学的能力，让学生在语文学习中习得方法，提高能力。在教研活动中，我们学习了还学习了《以单元为单位进行整体教学设计》的文献，受益匪浅。《以单元为单位进行整体教学设计》以实际单元教学设计为例，从主题的形成、单元目标的确立、单元内容选择、单元实施和单元评价等方面解析单元教学的基本过程。平时我们以课时为单位实施课堂教学，教材的编排设计，一般是一个单元的课文选取同一主题，会给学生一个整体的概念，而教学时是一课一课地教，联系并不是很紧密。如果以单元整体进行教学设计，单元目标的确立、单元内容选择、单元实施和单元评价，这些考虑的因素就比一课教学要考虑得更多，涉及的范围更广，需要静下心来研究。</w:t>
      </w:r>
    </w:p>
    <w:p>
      <w:pPr>
        <w:ind w:left="0" w:right="0" w:firstLine="560"/>
        <w:spacing w:before="450" w:after="450" w:line="312" w:lineRule="auto"/>
      </w:pPr>
      <w:r>
        <w:rPr>
          <w:rFonts w:ascii="宋体" w:hAnsi="宋体" w:eastAsia="宋体" w:cs="宋体"/>
          <w:color w:val="000"/>
          <w:sz w:val="28"/>
          <w:szCs w:val="28"/>
        </w:rPr>
        <w:t xml:space="preserve">（二）基于课程标准评价，落实低年级绿色考察活动。</w:t>
      </w:r>
    </w:p>
    <w:p>
      <w:pPr>
        <w:ind w:left="0" w:right="0" w:firstLine="560"/>
        <w:spacing w:before="450" w:after="450" w:line="312" w:lineRule="auto"/>
      </w:pPr>
      <w:r>
        <w:rPr>
          <w:rFonts w:ascii="宋体" w:hAnsi="宋体" w:eastAsia="宋体" w:cs="宋体"/>
          <w:color w:val="000"/>
          <w:sz w:val="28"/>
          <w:szCs w:val="28"/>
        </w:rPr>
        <w:t xml:space="preserve">为多维度地检测学业成果，本学期，一年级的期末考查为“闯关活动”，既口试的形式。口试分为“词语大宝库”、“火眼金睛亮”、“小小播音员”、“经典咏流传”四关。第一关词语大宝库，考察的是学生能否准确地认读教材中要求认读的字，并能给这些字组词。第二关火眼金睛亮，考察的是学生笔顺、音序以及音节的掌握情况。第三关小小播音员，孩子任意抽取两句句子进行朗读，考察的是学生的朗读能力。第四关经典咏流传，考察的是第二册教材中出现的七首古诗和两篇经典课文。学生在轻松愉快的氛围中完成了闯关活动。多元化的评价方式充分调动了学生参与评价的积极性，培养了他们的学习主动性和爱学习的情感，也注重了学生综合能力的培养。这次一年级的考查，有效深化小学课程与教学改革，注重学生综合能力的培养，更是切实减轻低年级学生过重的课业负担，调动了学生参与评价的积极性，培养了他们的学习主动性和爱学习的情感，同时也给了他们成功的体验。</w:t>
      </w:r>
    </w:p>
    <w:p>
      <w:pPr>
        <w:ind w:left="0" w:right="0" w:firstLine="560"/>
        <w:spacing w:before="450" w:after="450" w:line="312" w:lineRule="auto"/>
      </w:pPr>
      <w:r>
        <w:rPr>
          <w:rFonts w:ascii="宋体" w:hAnsi="宋体" w:eastAsia="宋体" w:cs="宋体"/>
          <w:color w:val="000"/>
          <w:sz w:val="28"/>
          <w:szCs w:val="28"/>
        </w:rPr>
        <w:t xml:space="preserve">二、扎实开展常规工作引领教师全面成长</w:t>
      </w:r>
    </w:p>
    <w:p>
      <w:pPr>
        <w:ind w:left="0" w:right="0" w:firstLine="560"/>
        <w:spacing w:before="450" w:after="450" w:line="312" w:lineRule="auto"/>
      </w:pPr>
      <w:r>
        <w:rPr>
          <w:rFonts w:ascii="宋体" w:hAnsi="宋体" w:eastAsia="宋体" w:cs="宋体"/>
          <w:color w:val="000"/>
          <w:sz w:val="28"/>
          <w:szCs w:val="28"/>
        </w:rPr>
        <w:t xml:space="preserve">（一）重视常规检查，强化教学管理。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语文教研组不放松对教师教学常规工作的指导和监督。本学期，语文组配合教导处进行了备课、作业和语文学科评价单的检查。备课检查主要包括备课格式正确；有充足的余量；在基准教案的基础上进行二次备课，要求用红笔修改；有8篇教学反思。发现备课中出现的问题，教研组长及时和教师进行沟通交流。</w:t>
      </w:r>
    </w:p>
    <w:p>
      <w:pPr>
        <w:ind w:left="0" w:right="0" w:firstLine="560"/>
        <w:spacing w:before="450" w:after="450" w:line="312" w:lineRule="auto"/>
      </w:pPr>
      <w:r>
        <w:rPr>
          <w:rFonts w:ascii="宋体" w:hAnsi="宋体" w:eastAsia="宋体" w:cs="宋体"/>
          <w:color w:val="000"/>
          <w:sz w:val="28"/>
          <w:szCs w:val="28"/>
        </w:rPr>
        <w:t xml:space="preserve">作业要求学生书写规范、端正，教师批改要规范、及时，教研组建议学生作业本上有教师激励性的评语。从开学初到学期结束，教研组进行了两次作业检查，一年级检查了写字本a及练习册，二年级低年级检查了写字本a、b，学生簿本整洁，书写端正。中高年级检查了作文本1、2，大多数老师的批改非常认真，评语也写得很详尽。有个别班级的学生作文批改出现一些问题，教研组长及时与执教老师进行了联系，希望在以后的工作中予以改进。</w:t>
      </w:r>
    </w:p>
    <w:p>
      <w:pPr>
        <w:ind w:left="0" w:right="0" w:firstLine="560"/>
        <w:spacing w:before="450" w:after="450" w:line="312" w:lineRule="auto"/>
      </w:pPr>
      <w:r>
        <w:rPr>
          <w:rFonts w:ascii="宋体" w:hAnsi="宋体" w:eastAsia="宋体" w:cs="宋体"/>
          <w:color w:val="000"/>
          <w:sz w:val="28"/>
          <w:szCs w:val="28"/>
        </w:rPr>
        <w:t xml:space="preserve">语文学科评价单，每位老师以日常观察、课堂表现以及单元练习情况为评价方式，对学生进行每一单元的综合评价，给出相应的等第。检查下来，落实情况非常好。</w:t>
      </w:r>
    </w:p>
    <w:p>
      <w:pPr>
        <w:ind w:left="0" w:right="0" w:firstLine="560"/>
        <w:spacing w:before="450" w:after="450" w:line="312" w:lineRule="auto"/>
      </w:pPr>
      <w:r>
        <w:rPr>
          <w:rFonts w:ascii="宋体" w:hAnsi="宋体" w:eastAsia="宋体" w:cs="宋体"/>
          <w:color w:val="000"/>
          <w:sz w:val="28"/>
          <w:szCs w:val="28"/>
        </w:rPr>
        <w:t xml:space="preserve">（二）继续视导工作，寻找教学中的亮点与不足。</w:t>
      </w:r>
    </w:p>
    <w:p>
      <w:pPr>
        <w:ind w:left="0" w:right="0" w:firstLine="560"/>
        <w:spacing w:before="450" w:after="450" w:line="312" w:lineRule="auto"/>
      </w:pPr>
      <w:r>
        <w:rPr>
          <w:rFonts w:ascii="宋体" w:hAnsi="宋体" w:eastAsia="宋体" w:cs="宋体"/>
          <w:color w:val="000"/>
          <w:sz w:val="28"/>
          <w:szCs w:val="28"/>
        </w:rPr>
        <w:t xml:space="preserve">视导工作，已经成为我校的常规工作，通过视导，旨在发现教师工作中的亮点或不足，有利于教师更快成长。</w:t>
      </w:r>
    </w:p>
    <w:p>
      <w:pPr>
        <w:ind w:left="0" w:right="0" w:firstLine="560"/>
        <w:spacing w:before="450" w:after="450" w:line="312" w:lineRule="auto"/>
      </w:pPr>
      <w:r>
        <w:rPr>
          <w:rFonts w:ascii="宋体" w:hAnsi="宋体" w:eastAsia="宋体" w:cs="宋体"/>
          <w:color w:val="000"/>
          <w:sz w:val="28"/>
          <w:szCs w:val="28"/>
        </w:rPr>
        <w:t xml:space="preserve">3月29日，我校视导小组成员视导了职初教师陈婷老师的教学工作。陈老师是一名教学不到一年的新教师，平时虚心好学，有不懂的就主动问带教师傅或组内有经验的教师，所以在教学上还是进步很大的，教学时挺自然、挺自信。从学生的课堂表现来看，虽然是一年级学生，但学生的行为规范做得还是很不错的。孩子们上课坐得很端正，举手、起立回答问题等都比较规范，孩子们也很适应陈教师的教学风格，师生互动良好。《小公鸡和小鸭子》是一篇浅显易懂的童话故事，课文饶有趣味地讲了小公鸡和小鸭子的不同习性，以及他们团结友爱、互相帮助的美德。陈老师从猜谜语引出课题，然后让学生看动画后说一说发生了一件什么事情，接着顺理成章地引出课文。另外，低年级的识字教学是一个重点，这一点陈老师把握得还是很不错的，最值得一提的是陈老师能指导学生用不同的形式识记生字，加部首，换部首，形近字作比较等等，让学生牢牢记住所学的生字。建议在课堂中能建立以学生为主体的生态课堂。这篇童话语言简明易懂，学生借助图画读几遍就能了解大致内容，在教学中要引导学生走入课文所描述的情境中，尊重学生的主体地位，以读为主，理解课文内容，知道小鸭子嘴巴扁、会游泳，不会捉虫；小公鸡嘴巴尖、会捉虫，不会游泳，并从中受到要团结友爱、互相帮助的教育。另外文中生字较多，可以分小组在组长的带领下进行学习，然后再反馈学习情况，这样既能培养学生自主学习的能力，也能培养学生合作探究学习的能力。6月12号，学校视导小组又对三3和四4两个班级进行了语文复习课视导，授课教师分别为徐菁和包佩君老师。徐菁老师上的是一堂基础综合复习课，从选择正确读音、辨字组词、选择恰当的词语填空、把句子写具体等入手，以ppt显示复习题目，口头回答为主。从复习内容来看，复习面比较广，能紧扣三年级本学期教学重点，紧紧围绕本次期末练习题型进行设计。包佩君老师的这堂复习课主要复习了两个知识点，比喻句和修改病句的练习。在复习比喻句环节先复习比喻句特点，然后采用口头回答和书面练习相结合的方式进行。修改病句的复习，先让学生复习常见的病句类型，复习常用的修改符号，复习修改的方法，然后采用集体回答和书面练习相结合的方式，进行复习。</w:t>
      </w:r>
    </w:p>
    <w:p>
      <w:pPr>
        <w:ind w:left="0" w:right="0" w:firstLine="560"/>
        <w:spacing w:before="450" w:after="450" w:line="312" w:lineRule="auto"/>
      </w:pPr>
      <w:r>
        <w:rPr>
          <w:rFonts w:ascii="宋体" w:hAnsi="宋体" w:eastAsia="宋体" w:cs="宋体"/>
          <w:color w:val="000"/>
          <w:sz w:val="28"/>
          <w:szCs w:val="28"/>
        </w:rPr>
        <w:t xml:space="preserve">大家一致觉得语文复习课比较难上，没有示范课借鉴，所上的复习课基本都是差不多的模式，缺乏新意。的确，复习课一般来说没有上新课生动，不容易提高学生的兴趣。因此，更需要教师对一学期的知识加以系统整理，依据基础知识的相互联系，梳理归类，分块整理，重新组织，变为系统的条理化的知识点，使学生所学的分散知识系统化。另外呢，复习必须突出重点，针对性强，注重实效。</w:t>
      </w:r>
    </w:p>
    <w:p>
      <w:pPr>
        <w:ind w:left="0" w:right="0" w:firstLine="560"/>
        <w:spacing w:before="450" w:after="450" w:line="312" w:lineRule="auto"/>
      </w:pPr>
      <w:r>
        <w:rPr>
          <w:rFonts w:ascii="宋体" w:hAnsi="宋体" w:eastAsia="宋体" w:cs="宋体"/>
          <w:color w:val="000"/>
          <w:sz w:val="28"/>
          <w:szCs w:val="28"/>
        </w:rPr>
        <w:t xml:space="preserve">（三）完善“生态课堂”策略，落实自主、合作、探究学习的研究。</w:t>
      </w:r>
    </w:p>
    <w:p>
      <w:pPr>
        <w:ind w:left="0" w:right="0" w:firstLine="560"/>
        <w:spacing w:before="450" w:after="450" w:line="312" w:lineRule="auto"/>
      </w:pPr>
      <w:r>
        <w:rPr>
          <w:rFonts w:ascii="宋体" w:hAnsi="宋体" w:eastAsia="宋体" w:cs="宋体"/>
          <w:color w:val="000"/>
          <w:sz w:val="28"/>
          <w:szCs w:val="28"/>
        </w:rPr>
        <w:t xml:space="preserve">本学期，我们语文教研组继续完善“生态课堂”策略的研究，每个备课组进行了循环课的交流探索，重点落实在自主合作探究环节。每位执教老师都认真备课、上课、说课。听课教师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本学期，一年级备课组的老师循环课为《棉花姑娘》和《荷叶圆圆》，组内老师集体备课、听课评课，开展“以‘学的活动’为基点的课堂教学实践与研究”的主题活动。备课组七位老师结合年级组的研究项目，提高学生的合作探究能力，因此采用了小组学习生字的方式，由组长带领小朋友用老师教的步骤学习，小朋友上课时情绪高涨，学习很是主动。</w:t>
      </w:r>
    </w:p>
    <w:p>
      <w:pPr>
        <w:ind w:left="0" w:right="0" w:firstLine="560"/>
        <w:spacing w:before="450" w:after="450" w:line="312" w:lineRule="auto"/>
      </w:pPr>
      <w:r>
        <w:rPr>
          <w:rFonts w:ascii="宋体" w:hAnsi="宋体" w:eastAsia="宋体" w:cs="宋体"/>
          <w:color w:val="000"/>
          <w:sz w:val="28"/>
          <w:szCs w:val="28"/>
        </w:rPr>
        <w:t xml:space="preserve">二年级备课组的老师利用教研时间一起讨论、一起思考，开展好组内循环课《雷雨》和《蜘蛛开店》的说课、评课活动，大家能积极发言，收到预期的效果。组内教师坚持互相听课，听后能互相提出宝贵意见。循环课活动中人人能集思广益，各抒己见，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年级组就《南极风光》和《神秘的小岛》两课开展循环课活动。《在教学《南极风光》时，教师采用了跳跃式的教学方法。在以“说说你印象最深的是什么。”为契机，以“说”为抓手的前提下，随着学生们所提到的内容，跳跃式的随机进行教学。如：有的孩子说：“我印象最深的是绚丽夺目的南极光。”这一部分也正是课文的重点。于是立刻组织对这一节的学习，让大家通过朗读，品味并欣赏了变化多端的南极光。同时，通多对排比句的学习，学生既感受到了南极光在颜色和形态上的瞬息万变，又学会了排比句的使用方法。而当下一位同学说到他印象最深的是南极的居民时，又立刻回到前一小节，对这一部分内容展开教学。在朗读与说话练习时，教师还设计了评价表让学生进行互评。《神秘的小岛》这一课，教师让学生在理解的基础上找到令人感到神秘的语句并说出自己的观点，而后又采用引读的方法帮助学生再次感知并理解“忽现忽隐”的造词方式及含义，整个过程显得水到渠成。说话训练是本课设计的重点和难点。在学习了神秘小岛忽现忽隐的经过后，利用板书和句式，让学生以四人小组的形式，分别说清楚忽现忽隐的现象。学生在这个环节中，全员参与，热情很是高涨，这也成为本课的亮点。</w:t>
      </w:r>
    </w:p>
    <w:p>
      <w:pPr>
        <w:ind w:left="0" w:right="0" w:firstLine="560"/>
        <w:spacing w:before="450" w:after="450" w:line="312" w:lineRule="auto"/>
      </w:pPr>
      <w:r>
        <w:rPr>
          <w:rFonts w:ascii="宋体" w:hAnsi="宋体" w:eastAsia="宋体" w:cs="宋体"/>
          <w:color w:val="000"/>
          <w:sz w:val="28"/>
          <w:szCs w:val="28"/>
        </w:rPr>
        <w:t xml:space="preserve">四年级备课组挑选了《列车上的“人造屏障”》和《一幅名画的诞生》作为组内循环课，并尝试设计教师教学方式评价量表开展学习。</w:t>
      </w:r>
    </w:p>
    <w:p>
      <w:pPr>
        <w:ind w:left="0" w:right="0" w:firstLine="560"/>
        <w:spacing w:before="450" w:after="450" w:line="312" w:lineRule="auto"/>
      </w:pPr>
      <w:r>
        <w:rPr>
          <w:rFonts w:ascii="宋体" w:hAnsi="宋体" w:eastAsia="宋体" w:cs="宋体"/>
          <w:color w:val="000"/>
          <w:sz w:val="28"/>
          <w:szCs w:val="28"/>
        </w:rPr>
        <w:t xml:space="preserve">孙老师、冯老师和包老师上的是《列车上的“人造屏障”》一课，课文简要介绍了墨尔本的轻轨列车上的车况和人们文明乘车的表现，以及热心的澳大利亚人民自发地利用“人造屏障”化解了小男孩的“撒尿危机”的故事。这一课，教师关注的是学生的归纳概括能力。三位老师还设计了教学方式评价量表，在教学中设计的情景任务给学生，根据小朋友问题回答的结果，从以下四个方面给予他们等级，优秀3颗星，良好2颗星，合格1颗星。其次，本课的教学重难点是对课文内容提出问题，在解决问题的过程中，提高学生质疑、解疑，以及提炼概括的能力。在设计教学过程时，努力突破这一重难点。瞿老师、盛老师和戚老师上的是《一幅名画的诞生》。通过感情朗读使学生走进名画，走进列宾当时的情感，从而更好地理解课文。因为文本中人物所处的社会环境、纤夫的生活、列宾的情感及其创作历程都远离学生生活实际，仅靠文本语言，学生只能体会到纤夫的辛苦和列宾的勤奋，无法体会到纤夫在水深火热中的痛苦，自然也无法理解列宾对此产生的强烈情感。在教学第四小节时，老师们适时补充了一段课外资料。阅读了这段补充的文字之后，学生了解了相关的时代背景，能更好地理解文章的情感了。四年级备课组的老师根据每班学情，形成个案；教后反思，不断改进”。在一次次修改，一次次教学中深钻教材、解读文本等方面都有了实质性的提高。最后完成了我们级组的循环课。这样的模式达到通过集体备课来提高集体教研水平的目的。在互相听课的过程中，又进一步研究教材和教法，取人之长，补己之短，共同提高。</w:t>
      </w:r>
    </w:p>
    <w:p>
      <w:pPr>
        <w:ind w:left="0" w:right="0" w:firstLine="560"/>
        <w:spacing w:before="450" w:after="450" w:line="312" w:lineRule="auto"/>
      </w:pPr>
      <w:r>
        <w:rPr>
          <w:rFonts w:ascii="宋体" w:hAnsi="宋体" w:eastAsia="宋体" w:cs="宋体"/>
          <w:color w:val="000"/>
          <w:sz w:val="28"/>
          <w:szCs w:val="28"/>
        </w:rPr>
        <w:t xml:space="preserve">五年级备课组以“指尖教学”为平台，在语文课堂中将信息技术运用于课堂教学中，促进教与学的理念、手段、评价等变革，推进课堂研究。围绕教研组的课题进行研究，通过主题探讨、课例分析，不断探索、分析，深化主题教研，积极构建生态课堂。本学期，组内五位老师上了《养花》《人生的开关》两堂组内循环课，结合学校研究课题《生态课堂下教学方式评价的实践研究》，积极探索“教学评”如何在语文课堂中落实，逐步形成“教学评”一致的语文学科课堂教学观察指标。组内骨干教师陈静还开了《鲍叔牙真心待友》的校级展示课，进一步探究“指尖学习”，面向全体学生，创造性地开展教学活动，提高语文教学效益，争取备课组语文教学质量有所提高。</w:t>
      </w:r>
    </w:p>
    <w:p>
      <w:pPr>
        <w:ind w:left="0" w:right="0" w:firstLine="560"/>
        <w:spacing w:before="450" w:after="450" w:line="312" w:lineRule="auto"/>
      </w:pPr>
      <w:r>
        <w:rPr>
          <w:rFonts w:ascii="宋体" w:hAnsi="宋体" w:eastAsia="宋体" w:cs="宋体"/>
          <w:color w:val="000"/>
          <w:sz w:val="28"/>
          <w:szCs w:val="28"/>
        </w:rPr>
        <w:t xml:space="preserve">总之，通过我校常规的循环课模式，备课组内每一位教师的教学理念都在更新，教学方法都在改变，教师们力求营造自主的、探究性的、生态的课堂。教师们以提高学生自主学习、探究能力、创新精神为首任，通过教学研讨，教师和学生共同成长。</w:t>
      </w:r>
    </w:p>
    <w:p>
      <w:pPr>
        <w:ind w:left="0" w:right="0" w:firstLine="560"/>
        <w:spacing w:before="450" w:after="450" w:line="312" w:lineRule="auto"/>
      </w:pPr>
      <w:r>
        <w:rPr>
          <w:rFonts w:ascii="宋体" w:hAnsi="宋体" w:eastAsia="宋体" w:cs="宋体"/>
          <w:color w:val="000"/>
          <w:sz w:val="28"/>
          <w:szCs w:val="28"/>
        </w:rPr>
        <w:t xml:space="preserve">（四）关注教师成长，为青年教师提供展示的平台。</w:t>
      </w:r>
    </w:p>
    <w:p>
      <w:pPr>
        <w:ind w:left="0" w:right="0" w:firstLine="560"/>
        <w:spacing w:before="450" w:after="450" w:line="312" w:lineRule="auto"/>
      </w:pPr>
      <w:r>
        <w:rPr>
          <w:rFonts w:ascii="宋体" w:hAnsi="宋体" w:eastAsia="宋体" w:cs="宋体"/>
          <w:color w:val="000"/>
          <w:sz w:val="28"/>
          <w:szCs w:val="28"/>
        </w:rPr>
        <w:t xml:space="preserve">1、本次青年教师大奖赛语文学科一共有五位教师参加比赛：、张阿丽、徐佳怡、郑瑾、小陈静、顾晓燕。本次活动的主题是“借助指尖教学助推生态课堂构建”。在教学比赛中，教师要根据研修主题，落实指尖学习，即任务驱动下的信息科学技术在课堂中的使用。在课堂教学中，教师要引导学生自主学习，发挥学生主体作用。通过青年教师大奖赛活动，助推“生态课堂”建设，加速全体教师的专业水平提高，为学校的可持续发展打下坚实的基础。五位参赛教师在课堂上都有自主探究环节，让学生主动参与学习，培养学生乐于探究、勤于分析和解决问题的能力以及交流与合作的能力，改变了传统的学习方式。</w:t>
      </w:r>
    </w:p>
    <w:p>
      <w:pPr>
        <w:ind w:left="0" w:right="0" w:firstLine="560"/>
        <w:spacing w:before="450" w:after="450" w:line="312" w:lineRule="auto"/>
      </w:pPr>
      <w:r>
        <w:rPr>
          <w:rFonts w:ascii="宋体" w:hAnsi="宋体" w:eastAsia="宋体" w:cs="宋体"/>
          <w:color w:val="000"/>
          <w:sz w:val="28"/>
          <w:szCs w:val="28"/>
        </w:rPr>
        <w:t xml:space="preserve">2、本学期，语文教研组师徒结对是孙洁老师和王续雯老师；陈静老师和陈婷老师；陈琳琳老师和卫青老师。通过一个学期的带教，两位年轻教师进步飞快，较以前有了很大进步，在见习汇报课中，陈老师、卫老师上的《荷叶圆圆》和王老师上的《中彩那天》都深受学校领导及老师们好评。</w:t>
      </w:r>
    </w:p>
    <w:p>
      <w:pPr>
        <w:ind w:left="0" w:right="0" w:firstLine="560"/>
        <w:spacing w:before="450" w:after="450" w:line="312" w:lineRule="auto"/>
      </w:pPr>
      <w:r>
        <w:rPr>
          <w:rFonts w:ascii="宋体" w:hAnsi="宋体" w:eastAsia="宋体" w:cs="宋体"/>
          <w:color w:val="000"/>
          <w:sz w:val="28"/>
          <w:szCs w:val="28"/>
        </w:rPr>
        <w:t xml:space="preserve">三、积极组织开展校内外语言文字活动，推进语言文字工作的不断深入</w:t>
      </w:r>
    </w:p>
    <w:p>
      <w:pPr>
        <w:ind w:left="0" w:right="0" w:firstLine="560"/>
        <w:spacing w:before="450" w:after="450" w:line="312" w:lineRule="auto"/>
      </w:pPr>
      <w:r>
        <w:rPr>
          <w:rFonts w:ascii="宋体" w:hAnsi="宋体" w:eastAsia="宋体" w:cs="宋体"/>
          <w:color w:val="000"/>
          <w:sz w:val="28"/>
          <w:szCs w:val="28"/>
        </w:rPr>
        <w:t xml:space="preserve">一学期以来，在区教育局语委组的领导下，学校领导的关心下，我校高度重视语言文字工作，贯彻落实区语言文字工作精神，同时围绕区创建全国文明城区的各项指标，优化语言文字的校园环境，加强校园文化的建设，提高师资队伍的语言文字运用能力，提升学生的语言素养，取得了良好的成效。</w:t>
      </w:r>
    </w:p>
    <w:p>
      <w:pPr>
        <w:ind w:left="0" w:right="0" w:firstLine="560"/>
        <w:spacing w:before="450" w:after="450" w:line="312" w:lineRule="auto"/>
      </w:pPr>
      <w:r>
        <w:rPr>
          <w:rFonts w:ascii="宋体" w:hAnsi="宋体" w:eastAsia="宋体" w:cs="宋体"/>
          <w:color w:val="000"/>
          <w:sz w:val="28"/>
          <w:szCs w:val="28"/>
        </w:rPr>
        <w:t xml:space="preserve">1、开展丰富多彩的语文课外活动。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学期，我们组织学生积极参与了区“第十届魅力汉语”活动，区“小学教师组经典诵读”比赛，第五届中文自修杯“美丽汉字征文”等活动，其中，董家玮等18位同学获“美丽汉字”征文区各等第奖，黄逸宸和杨子嘉同学获市优胜奖。教师经典诵读《红旗颂》获区三等奖。</w:t>
      </w:r>
    </w:p>
    <w:p>
      <w:pPr>
        <w:ind w:left="0" w:right="0" w:firstLine="560"/>
        <w:spacing w:before="450" w:after="450" w:line="312" w:lineRule="auto"/>
      </w:pPr>
      <w:r>
        <w:rPr>
          <w:rFonts w:ascii="宋体" w:hAnsi="宋体" w:eastAsia="宋体" w:cs="宋体"/>
          <w:color w:val="000"/>
          <w:sz w:val="28"/>
          <w:szCs w:val="28"/>
        </w:rPr>
        <w:t xml:space="preserve">2、增设图书漂流柜，营造书香氛围。</w:t>
      </w:r>
    </w:p>
    <w:p>
      <w:pPr>
        <w:ind w:left="0" w:right="0" w:firstLine="560"/>
        <w:spacing w:before="450" w:after="450" w:line="312" w:lineRule="auto"/>
      </w:pPr>
      <w:r>
        <w:rPr>
          <w:rFonts w:ascii="宋体" w:hAnsi="宋体" w:eastAsia="宋体" w:cs="宋体"/>
          <w:color w:val="000"/>
          <w:sz w:val="28"/>
          <w:szCs w:val="28"/>
        </w:rPr>
        <w:t xml:space="preserve">为了方便学生借阅书籍，本学期校园内增设了图书漂流柜，学生可以凭借借书卡自由借阅喜欢的书。图书漂流柜的开设，深受小朋友们欢迎，借书的孩子络绎不绝，进一步营造了书香校园氛围。</w:t>
      </w:r>
    </w:p>
    <w:p>
      <w:pPr>
        <w:ind w:left="0" w:right="0" w:firstLine="560"/>
        <w:spacing w:before="450" w:after="450" w:line="312" w:lineRule="auto"/>
      </w:pPr>
      <w:r>
        <w:rPr>
          <w:rFonts w:ascii="宋体" w:hAnsi="宋体" w:eastAsia="宋体" w:cs="宋体"/>
          <w:color w:val="000"/>
          <w:sz w:val="28"/>
          <w:szCs w:val="28"/>
        </w:rPr>
        <w:t xml:space="preserve">总之，语言文字工作，既是我们教学中重要的组成部分，也是我们提高学生基本素质的重要载体。今后，我们将进一步坚定不移地继续贯彻中央制定的新时期语言文字工作方针政策，坚持普通话的法定地位，坚持汉字简化的方向，认真抓好语言文字应用的规范化工作。</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围绕教育局__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总结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1、加快“名师工程”的实施，发挥名师的辐射带动作用，促进全体教师业务水平的全面提高，每个教研员通过深入学校听课、教研活动和各项评选活动等多种渠道观察确定1—3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9个学科11名教师代表烟台市参加省优质课评选，取得了较好的成绩；4名参加烟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2、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力；四是组织观摩省、市级优质课和课件评选。请专家搞专题讲座，执教示范课，现身说法。本学期共开设示范课48节，举办教材分析24次，教法学法理论讲座28次。</w:t>
      </w:r>
    </w:p>
    <w:p>
      <w:pPr>
        <w:ind w:left="0" w:right="0" w:firstLine="560"/>
        <w:spacing w:before="450" w:after="450" w:line="312" w:lineRule="auto"/>
      </w:pPr>
      <w:r>
        <w:rPr>
          <w:rFonts w:ascii="宋体" w:hAnsi="宋体" w:eastAsia="宋体" w:cs="宋体"/>
          <w:color w:val="000"/>
          <w:sz w:val="28"/>
          <w:szCs w:val="28"/>
        </w:rPr>
        <w:t xml:space="preserve">3、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w:t>
      </w:r>
    </w:p>
    <w:p>
      <w:pPr>
        <w:ind w:left="0" w:right="0" w:firstLine="560"/>
        <w:spacing w:before="450" w:after="450" w:line="312" w:lineRule="auto"/>
      </w:pPr>
      <w:r>
        <w:rPr>
          <w:rFonts w:ascii="宋体" w:hAnsi="宋体" w:eastAsia="宋体" w:cs="宋体"/>
          <w:color w:val="000"/>
          <w:sz w:val="28"/>
          <w:szCs w:val="28"/>
        </w:rPr>
        <w:t xml:space="preserve">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1、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2、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泛，目前我区高中的研究性课题有200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3、学科教学改革：本学期我们明确了教改思路，每个教研员都有自己的教改课题，在以人为本教育思想的指导下，以体现“两主”，培养创新意识和实践能力为原则，全面实施教学改革。中学语文先后进行了变换式阅读教学、点评式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12个方面比较全面系统地对小学数学教育工作中面临的问题进行研究和探索。为使教改实验不变味、不走形，教研室自始至终，坚持深入学校第一线，听课了解课堂教学情况，本学期几乎走遍全部中小学，听课800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教研员工作总结个人工作总结篇8</w:t>
      </w:r>
    </w:p>
    <w:p>
      <w:pPr>
        <w:ind w:left="0" w:right="0" w:firstLine="560"/>
        <w:spacing w:before="450" w:after="450" w:line="312" w:lineRule="auto"/>
      </w:pPr>
      <w:r>
        <w:rPr>
          <w:rFonts w:ascii="宋体" w:hAnsi="宋体" w:eastAsia="宋体" w:cs="宋体"/>
          <w:color w:val="000"/>
          <w:sz w:val="28"/>
          <w:szCs w:val="28"/>
        </w:rPr>
        <w:t xml:space="preserve">光阴荏苒，转眼间紧张而又忙碌的一学年工作又结束了。回顾过来一年的工作，作为一名初中数学教研员，我在各级领导的帮助和同仁的指导下，圆满完成了各项工作任务。下面，我将一年的工作情况汇报如下：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作为教研员，我深知这项工作决定着一个区域的教学质量，教研员的水平决定着一个区域的教师的素质，教研员的理念决定着一个区域的教改方向。在工作中，为了充实自己的理论水平，我不断加强学习，读各类业务书籍，浏览各类教学网站，获取更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1、着重研读课标。通过我县有效课堂教学改革活动的深入开展，自己对课程新标准有了更深一层的学习和认识。在与实践相结合的过程中，我对课程标准体会的更加深刻，能够用课程标准指导、服务于教学。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首先，对全套教材的整体结构及编排特点进行学习与研究，同时，对每一册的单元布局及主要篇章进行重点分析。其次从多角度对初中数学阶段的教材进行梳理，在自己头脑中构建知识框架图，以此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3、关注教育信息。学习了《中学数学教育》、《新课程理念与初中数学课堂教学实施》等会相关书籍，充实自己，了解教育最前沿的信息。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深入学校进行视导调研，在视导调研中，注重理论与实际相结合，努力做到贴近教师的教学思想，贴近教师的教学实际，贴近教师的教学困惑。同时视导调研于一线教师交流，及时发现问题进行会诊号脉，对话研讨，案例解剖，实现引领导航作用。通过走进课堂，更多的接触教师与学生，了解他们在教与学中的问题和困惑，帮助他们解决问题，总结推广教师们的先进经验，达到共同学习共同进步的目的。当好课程改革的指导者、参与者、合作者。</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结合下乡视导的教研活动，检查各类学校的教学档案及教师个人工作档案，对教师说课、讲课、评课等各类基本功进行验收评比。检查范围覆盖全乡31所中学，整体验收效果良好，达到了90%。</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下半年，我们开展了数学网络教研活动，从九月底到年末，我们共开展了16此活动，全县31所中学都参与了进来。活动中，教师的积极性很高，研讨的问题更贴近教学实际。在有效教学，有效学习策略研究方面，我们进行了深度的思考与研究，总结了一定的教育教学经验，也获取了大量的文字性材料和音响资料。</w:t>
      </w:r>
    </w:p>
    <w:p>
      <w:pPr>
        <w:ind w:left="0" w:right="0" w:firstLine="560"/>
        <w:spacing w:before="450" w:after="450" w:line="312" w:lineRule="auto"/>
      </w:pPr>
      <w:r>
        <w:rPr>
          <w:rFonts w:ascii="宋体" w:hAnsi="宋体" w:eastAsia="宋体" w:cs="宋体"/>
          <w:color w:val="000"/>
          <w:sz w:val="28"/>
          <w:szCs w:val="28"/>
        </w:rPr>
        <w:t xml:space="preserve">4、网络交流平台建设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服务的作用，我们建立了初中数学教师qq群，开通了大城县初中数学论坛，呱呱社区房间。利用qq群，我们及时与学科教师进行交流，利用数学论坛及时把学科的相关动态及要求向全体教师进行公布，在呱呱房间开展大型教研活动，也把名家的课堂教学实录与专家的讲座在视频中播放。可以说，网络交流平台的建设不仅发挥了教研员及名优教师的辅助作用，同时对提高我县数学教育教学质量起到了不可比拟的推动作用。</w:t>
      </w:r>
    </w:p>
    <w:p>
      <w:pPr>
        <w:ind w:left="0" w:right="0" w:firstLine="560"/>
        <w:spacing w:before="450" w:after="450" w:line="312" w:lineRule="auto"/>
      </w:pPr>
      <w:r>
        <w:rPr>
          <w:rFonts w:ascii="宋体" w:hAnsi="宋体" w:eastAsia="宋体" w:cs="宋体"/>
          <w:color w:val="000"/>
          <w:sz w:val="28"/>
          <w:szCs w:val="28"/>
        </w:rPr>
        <w:t xml:space="preserve">5、团队组建与训练</w:t>
      </w:r>
    </w:p>
    <w:p>
      <w:pPr>
        <w:ind w:left="0" w:right="0" w:firstLine="560"/>
        <w:spacing w:before="450" w:after="450" w:line="312" w:lineRule="auto"/>
      </w:pPr>
      <w:r>
        <w:rPr>
          <w:rFonts w:ascii="宋体" w:hAnsi="宋体" w:eastAsia="宋体" w:cs="宋体"/>
          <w:color w:val="000"/>
          <w:sz w:val="28"/>
          <w:szCs w:val="28"/>
        </w:rPr>
        <w:t xml:space="preserve">为更好的推进我县“双有效”课堂教学的实验工作，我们以学校为单位成立了课题研究团队，同时，以网络教研平台为连接点，我们又成立了课题研究领导小组，一年来，课题研究团队做了大量的`工作，也取得了较好的工作成绩。</w:t>
      </w:r>
    </w:p>
    <w:p>
      <w:pPr>
        <w:ind w:left="0" w:right="0" w:firstLine="560"/>
        <w:spacing w:before="450" w:after="450" w:line="312" w:lineRule="auto"/>
      </w:pPr>
      <w:r>
        <w:rPr>
          <w:rFonts w:ascii="宋体" w:hAnsi="宋体" w:eastAsia="宋体" w:cs="宋体"/>
          <w:color w:val="000"/>
          <w:sz w:val="28"/>
          <w:szCs w:val="28"/>
        </w:rPr>
        <w:t xml:space="preserve">6、暑期培训</w:t>
      </w:r>
    </w:p>
    <w:p>
      <w:pPr>
        <w:ind w:left="0" w:right="0" w:firstLine="560"/>
        <w:spacing w:before="450" w:after="450" w:line="312" w:lineRule="auto"/>
      </w:pPr>
      <w:r>
        <w:rPr>
          <w:rFonts w:ascii="宋体" w:hAnsi="宋体" w:eastAsia="宋体" w:cs="宋体"/>
          <w:color w:val="000"/>
          <w:sz w:val="28"/>
          <w:szCs w:val="28"/>
        </w:rPr>
        <w:t xml:space="preserve">培训期间，由市教研员做了专题讲座，主要从六年来的课程改革实践的得与失入手，进行剖析，继而进行有关“有效教学”研究的主题讲座。全县170多名一线数学教师参加了培训活动，通过活动，教师们都感觉到眼界大开，今后的教育教学工作有了具体方向，对如何提高教育教学质量也有了很大的信心。</w:t>
      </w:r>
    </w:p>
    <w:p>
      <w:pPr>
        <w:ind w:left="0" w:right="0" w:firstLine="560"/>
        <w:spacing w:before="450" w:after="450" w:line="312" w:lineRule="auto"/>
      </w:pPr>
      <w:r>
        <w:rPr>
          <w:rFonts w:ascii="宋体" w:hAnsi="宋体" w:eastAsia="宋体" w:cs="宋体"/>
          <w:color w:val="000"/>
          <w:sz w:val="28"/>
          <w:szCs w:val="28"/>
        </w:rPr>
        <w:t xml:space="preserve">7、期末质??</w:t>
      </w:r>
    </w:p>
    <w:p>
      <w:pPr>
        <w:ind w:left="0" w:right="0" w:firstLine="560"/>
        <w:spacing w:before="450" w:after="450" w:line="312" w:lineRule="auto"/>
      </w:pPr>
      <w:r>
        <w:rPr>
          <w:rFonts w:ascii="宋体" w:hAnsi="宋体" w:eastAsia="宋体" w:cs="宋体"/>
          <w:color w:val="000"/>
          <w:sz w:val="28"/>
          <w:szCs w:val="28"/>
        </w:rPr>
        <w:t xml:space="preserve">基础年级质量检测，共处检测试题5份，年底对八年级进行了全县范围内的抽查，抽查中，教研室同一批卷，统一计算成绩，在期末质检活动中，我积极参与巡视，评卷、统计成绩等工作，严格按要求操作，顺利的完成了工作任务。</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到踏实，辛苦中留下回味。勤勉间播种了收获，今后的工作还等待着我去思考，去探索，去实践。我会以崭新的精神面貌、创新的工作思路，踏踏实实的教研作风去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2025-05-16T13:35:42+08:00</dcterms:created>
  <dcterms:modified xsi:type="dcterms:W3CDTF">2025-05-16T13:35:42+08:00</dcterms:modified>
</cp:coreProperties>
</file>

<file path=docProps/custom.xml><?xml version="1.0" encoding="utf-8"?>
<Properties xmlns="http://schemas.openxmlformats.org/officeDocument/2006/custom-properties" xmlns:vt="http://schemas.openxmlformats.org/officeDocument/2006/docPropsVTypes"/>
</file>