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入党申请书个人申请书优质8篇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书写申请书时，申请者应当保持真实、诚信，避免夸大事实或提供虚假信息，随着环境的改革，朋友们利用到申请书的场所越来越多了，下面是小编为您分享的入党申请书个人申请书优质8篇，感谢您的参阅。入党申请书个人申请书篇1尊敬的党组织：我志愿加入中国共...</w:t>
      </w:r>
    </w:p>
    <w:p>
      <w:pPr>
        <w:ind w:left="0" w:right="0" w:firstLine="560"/>
        <w:spacing w:before="450" w:after="450" w:line="312" w:lineRule="auto"/>
      </w:pPr>
      <w:r>
        <w:rPr>
          <w:rFonts w:ascii="宋体" w:hAnsi="宋体" w:eastAsia="宋体" w:cs="宋体"/>
          <w:color w:val="000"/>
          <w:sz w:val="28"/>
          <w:szCs w:val="28"/>
        </w:rPr>
        <w:t xml:space="preserve">在书写申请书时，申请者应当保持真实、诚信，避免夸大事实或提供虚假信息，随着环境的改革，朋友们利用到申请书的场所越来越多了，下面是小编为您分享的入党申请书个人申请书优质8篇，感谢您的参阅。</w:t>
      </w:r>
    </w:p>
    <w:p>
      <w:pPr>
        <w:ind w:left="0" w:right="0" w:firstLine="560"/>
        <w:spacing w:before="450" w:after="450" w:line="312" w:lineRule="auto"/>
      </w:pPr>
      <w:r>
        <w:rPr>
          <w:rFonts w:ascii="宋体" w:hAnsi="宋体" w:eastAsia="宋体" w:cs="宋体"/>
          <w:color w:val="000"/>
          <w:sz w:val="28"/>
          <w:szCs w:val="28"/>
        </w:rPr>
        <w:t xml:space="preserve">入党申请书个人申请书篇1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我志愿加入中国共产党，因为中国共产党是我们的祖国中国工人阶级的先锋队，她集中了工人阶级和其他劳动人民中最有觉悟、优秀的代表。她的最终目标是实现共产主义的社会制度。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以来，中国共产党党总结建国以来正反两方面的经验，解放思想，实事求是，实现全党工作重心向经济建设的转移，实现改革开放，逐步形成了建设有中国特色的主义的理论和路线、方针、政策，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入党申请书个人申请书篇2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入党申请书个人申请书篇3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党组织批准我为预备党员后，在党组织的严格要求和支部党员帮助下，经过自己的积极努力，在政治思想方面有了较大提高。特别是通过参加党的组织生活和党内活动，学到了党的光荣传统和作风，加深了对党的宗旨的认识，增强了党性，进一步认识到做一个合格的共产党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入党前，我认识到共产党员要有远大理想，要有为共产主义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入党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二、明确了共产党员必须在政治上、行动上和党中央保持一致。</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作为一名共产党员，无论是在学校还是走上工作岗位，都要自觉地同党中央保持一致，政治上要敏感。为此，我积极参加党课学习和党支部组织的有关活动，认真学习党的全会精神和\"三个代表\"重要思想。</w:t>
      </w:r>
    </w:p>
    <w:p>
      <w:pPr>
        <w:ind w:left="0" w:right="0" w:firstLine="560"/>
        <w:spacing w:before="450" w:after="450" w:line="312" w:lineRule="auto"/>
      </w:pPr>
      <w:r>
        <w:rPr>
          <w:rFonts w:ascii="宋体" w:hAnsi="宋体" w:eastAsia="宋体" w:cs="宋体"/>
          <w:color w:val="000"/>
          <w:sz w:val="28"/>
          <w:szCs w:val="28"/>
        </w:rPr>
        <w:t xml:space="preserve">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大学生，就必须端正学习、工作态度，刻苦学习，勤于钻研，全面、扎实掌握所学知识，积极主动向老师、同学们学习请教。特别是在反复学习了关于\"三个代表\"重要思想论述后，我感到在思想上又产生了新的飞跃，我认识到，\"三个代表\"重要思想是新时期加强党的建设的伟大纲领，作为一名党员，必须认真学习好、实践好。我国即将加入wto及申奥的成功给我们提供了新的更大的空间，既有机遇又有挑战，所以一定要学就过硬本领，为建设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党章规定：中国共产党党员是中国工人阶级的有共产主义觉悟的先锋战士。任何时候、任何情况下，共产党员都不能放松对自己的要求。</w:t>
      </w:r>
    </w:p>
    <w:p>
      <w:pPr>
        <w:ind w:left="0" w:right="0" w:firstLine="560"/>
        <w:spacing w:before="450" w:after="450" w:line="312" w:lineRule="auto"/>
      </w:pPr>
      <w:r>
        <w:rPr>
          <w:rFonts w:ascii="宋体" w:hAnsi="宋体" w:eastAsia="宋体" w:cs="宋体"/>
          <w:color w:val="000"/>
          <w:sz w:val="28"/>
          <w:szCs w:val="28"/>
        </w:rPr>
        <w:t xml:space="preserve">在这一年预备期里，我按照上述要求做了一些工作，较好地发挥了一个共产党员应该发挥的作用。按照党员标准衡量，对照检查自己，我做得不够的地方是：团结同学不够普遍；做事有点儿冲动。今后，我一定要在党组织的帮助下，尽快克服这些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入党申请书个人申请书篇4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入党申请书个人申请书篇5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我荣幸的被党组织批准为一名光荣的中共预备党员，到20xx年xx月xx日预备期已满，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w:t>
      </w:r>
    </w:p>
    <w:p>
      <w:pPr>
        <w:ind w:left="0" w:right="0" w:firstLine="560"/>
        <w:spacing w:before="450" w:after="450" w:line="312" w:lineRule="auto"/>
      </w:pPr>
      <w:r>
        <w:rPr>
          <w:rFonts w:ascii="宋体" w:hAnsi="宋体" w:eastAsia="宋体" w:cs="宋体"/>
          <w:color w:val="000"/>
          <w:sz w:val="28"/>
          <w:szCs w:val="28"/>
        </w:rPr>
        <w:t xml:space="preserve">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入党申请书个人申请书篇6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性别男，回族人，__年__月__日出生，籍贯四川双流，目前大学本科在读，农民家庭出身。本人现在为共青团员，入党积极分子。现就于四川民族大学法学院法学专业，并在入学以来担任过班内组织委员和心理委员的职务，现主要担任班内心理委员一职。</w:t>
      </w:r>
    </w:p>
    <w:p>
      <w:pPr>
        <w:ind w:left="0" w:right="0" w:firstLine="560"/>
        <w:spacing w:before="450" w:after="450" w:line="312" w:lineRule="auto"/>
      </w:pPr>
      <w:r>
        <w:rPr>
          <w:rFonts w:ascii="宋体" w:hAnsi="宋体" w:eastAsia="宋体" w:cs="宋体"/>
          <w:color w:val="000"/>
          <w:sz w:val="28"/>
          <w:szCs w:val="28"/>
        </w:rPr>
        <w:t xml:space="preserve">我于__年__月__日出生于一个普通的农民家庭，我的父母亲都是普通农民，生活虽然不算富裕但过得很充实。在这样的环境中长大让我更加珍惜上学的机会，同时当我看到父母亲每天早出晚归地劳动，让我意识到父母的辛苦，下定决心要刻苦努力学习，将来能够让父母过上安定的生活。</w:t>
      </w:r>
    </w:p>
    <w:p>
      <w:pPr>
        <w:ind w:left="0" w:right="0" w:firstLine="560"/>
        <w:spacing w:before="450" w:after="450" w:line="312" w:lineRule="auto"/>
      </w:pPr>
      <w:r>
        <w:rPr>
          <w:rFonts w:ascii="宋体" w:hAnsi="宋体" w:eastAsia="宋体" w:cs="宋体"/>
          <w:color w:val="000"/>
          <w:sz w:val="28"/>
          <w:szCs w:val="28"/>
        </w:rPr>
        <w:t xml:space="preserve">__年9月我进入了双流县罗沙乡新民小学开始了学习生涯。小时候，虽然不知道读书为了什么，但是父母亲经常鼓励我要好好学习，老师也表扬学习好的学生，我就认真学习，记得一年级期末考试我排在全班同学前三名，得到了老师和父母亲的表扬。由此我对自己更加有信心，并且将我的好成绩一直保持到小学毕业。从小学开始，我就帮家里干活，每天放学回家后，我就去放牛顺便打柴。我体验到了农民的辛苦，当时机械化程度不高，并且农村交通不方便，耕地、拔草、锄地、收割、播种等全靠手工，锄草最好是在炎炎烈日下，这样草容易死掉;夏天喷药杀虫，很容易中毒。</w:t>
      </w:r>
    </w:p>
    <w:p>
      <w:pPr>
        <w:ind w:left="0" w:right="0" w:firstLine="560"/>
        <w:spacing w:before="450" w:after="450" w:line="312" w:lineRule="auto"/>
      </w:pPr>
      <w:r>
        <w:rPr>
          <w:rFonts w:ascii="宋体" w:hAnsi="宋体" w:eastAsia="宋体" w:cs="宋体"/>
          <w:color w:val="000"/>
          <w:sz w:val="28"/>
          <w:szCs w:val="28"/>
        </w:rPr>
        <w:t xml:space="preserve">也就是从那时开始，我不再怕累，同时我也暗下决心，要好好学习，决不能浪费时间，也不能浪费父母的血汗钱，因为父母给我交的学费是来自家里的牲畜。由于家里没有经济来源，每到开学季节，父母就会卖猪或者鸡供学费;父母的钱确实来之不易呀!于是，我学会了节约，学会了珍惜，从小到大，我认为每个人都应该节约，我们没有权利浪费，尤其是粮食，不仅是因为许多国家有许多人饿死，更重要的是对农民劳动成果的尊重。</w:t>
      </w:r>
    </w:p>
    <w:p>
      <w:pPr>
        <w:ind w:left="0" w:right="0" w:firstLine="560"/>
        <w:spacing w:before="450" w:after="450" w:line="312" w:lineRule="auto"/>
      </w:pPr>
      <w:r>
        <w:rPr>
          <w:rFonts w:ascii="宋体" w:hAnsi="宋体" w:eastAsia="宋体" w:cs="宋体"/>
          <w:color w:val="000"/>
          <w:sz w:val="28"/>
          <w:szCs w:val="28"/>
        </w:rPr>
        <w:t xml:space="preserve">小学的时候，老师开始教我们唱歌，我记忆中最深刻的是数学老师教我们唱“学习雷锋好榜样”，在我的大脑朦胧地感觉到做人要诚实，要为人民服务，虽然不知道真实的含义。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初中时，我遇到了更多的挑战，许多来自不同地方的学生，他们一样也很优秀。我们要共同学习、相互竞争。进入初中对于我们来说最担心的科目莫不过于英语，毕竟小学时我们没有接触过外语。于是我每天只是顾着背英语单词，其他的科目只是上课时认真听罢了，课余的大部分时间都放到外语学习上，这导致了我初一各科成绩两极差距很大。</w:t>
      </w:r>
    </w:p>
    <w:p>
      <w:pPr>
        <w:ind w:left="0" w:right="0" w:firstLine="560"/>
        <w:spacing w:before="450" w:after="450" w:line="312" w:lineRule="auto"/>
      </w:pPr>
      <w:r>
        <w:rPr>
          <w:rFonts w:ascii="宋体" w:hAnsi="宋体" w:eastAsia="宋体" w:cs="宋体"/>
          <w:color w:val="000"/>
          <w:sz w:val="28"/>
          <w:szCs w:val="28"/>
        </w:rPr>
        <w:t xml:space="preserve">初中的我已不是小孩子了，我开始参加沉重的劳动，这就锻炼了我坚实的身体，同时也为父母分忧解难。更加被他们的真诚和朴实感动。他们支撑着一个家庭是多么不容易，有机会念书是很荣幸的，要懂得珍惜。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以外还要教我们这样做人，怎样树立人生观、世界观和价值观，在老师和同学们的关心下，我的思想有了很大的变化，又向前迈进了一步。我开始思索人到底为什么活着，读书到底为了谁，不仅仅为了自己，还有父母甚至整个村子的人、亲戚朋友。我活着是为了更多的人更好的活着，我们还要为祖国的强大、繁荣昌盛而贡献自己有限的力量。我有了自己的理想和人生观，要向自己的目标奋发前进。</w:t>
      </w:r>
    </w:p>
    <w:p>
      <w:pPr>
        <w:ind w:left="0" w:right="0" w:firstLine="560"/>
        <w:spacing w:before="450" w:after="450" w:line="312" w:lineRule="auto"/>
      </w:pPr>
      <w:r>
        <w:rPr>
          <w:rFonts w:ascii="宋体" w:hAnsi="宋体" w:eastAsia="宋体" w:cs="宋体"/>
          <w:color w:val="000"/>
          <w:sz w:val="28"/>
          <w:szCs w:val="28"/>
        </w:rPr>
        <w:t xml:space="preserve">20__年9月我到双流县边阳中学就读高中。面对很多的课程我感到有些迷茫，因为每一课程都是必学的，不知怎样分配学习时间同时也不能适应从早到晚都是上课这样的日子，而且三年后要面临着高考——人生的转折点。老师总是叮嘱我们进入高中后一定要改掉以前初中的学习方式以及作息时间，必须花充足的时间在学习上。也许是我不太适应高中的学习生活，以致于我在高中苦苦待了四年。我经历了两次高考，由于第一次考的不是很理想，于是，我再次复读高三，很幸运的我第二次高考终于摆脱了高三非人过得生活。</w:t>
      </w:r>
    </w:p>
    <w:p>
      <w:pPr>
        <w:ind w:left="0" w:right="0" w:firstLine="560"/>
        <w:spacing w:before="450" w:after="450" w:line="312" w:lineRule="auto"/>
      </w:pPr>
      <w:r>
        <w:rPr>
          <w:rFonts w:ascii="宋体" w:hAnsi="宋体" w:eastAsia="宋体" w:cs="宋体"/>
          <w:color w:val="000"/>
          <w:sz w:val="28"/>
          <w:szCs w:val="28"/>
        </w:rPr>
        <w:t xml:space="preserve">20__年夏天，我高中毕业，考取了四川民族大学法学专业，翻开了我人生征程崭新的一页，我对着新的目标开始了新的奋斗和跋涉。入学第一周，班里进行班委竞选，同学们出于对我的信任，选我当班内组织委员，我心里暗想一定要服务于同学，不要辜负同学们对我的期望。一年级下学期我开始进入党校学习，怀着激动的心情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作为学生，要以学为主，我认为在没有知识的情况下说报效祖国都是空话。因此我一直都在学习好专业知识的前提下同时学习了一些其他方面的知识，以此来拓宽自己知识的广度。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唯有不断的学习，用理论知识来指导实践，在改造世界观的同时注意改造自己的主观世界。要不断加强政治修养、努力学习、勤奋工作，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入党申请书个人申请书篇7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我是村的村长，我是年当上该村村长，现在工作有一年了，在这一年里我利用工作之余学习了马列主义思想，毛泽东思想，深刻认识中国共产党是一个优秀的党组织。下面我谈谈我对党的认识：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为指导，始终朝着既定的方向-实现共产主义而不懈奋斗。中国共产党在中国的诞生，开创了中国历史的新纪元。在毛泽东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新中国建立后，中国人民政治地位发生了根本性改变，然而经济生活却极度空乏。中国共产党就是在这一穷二白的基础下，肩负起领导中国人民进行社会主义建设的历史重任。_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党总结历史，高瞻远瞩，做出将党的工作中心向经济建设转移的决策，确立了建设有中国特色的社会主义的目标，全面进入社会主义的建设阶段。在独立自主、自力更生的基础上，实行改革开放政策，大大推动经济的发展和社会的进步。用\"一国两制\"政策顺利解决了香港、澳门问题，洗刷百年耻辱，领导中国人民在经济、农业、工业、教育、科技、国防、外交等各个领域都取得重要成果。在现代化建设上，取得了举世瞩目的成就。</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共产党的决心和热情更加强烈，我们党的宗旨是全心全意为人民服务，也是我生活和工作的标准。作为一名普通岗位上的工作人员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怀着坚定实现共产主义的信念，平凡的工作也有不平凡的意文，立足本职工作，用自己的知识和本领为领导当好参谋，为基层、为职工服好务。用全部的热情投身到交通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以上是我当上村长这段对党的认识。今天我提交入党申请书，希望得到党组织的批准。</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宋体" w:hAnsi="宋体" w:eastAsia="宋体" w:cs="宋体"/>
          <w:color w:val="000"/>
          <w:sz w:val="28"/>
          <w:szCs w:val="28"/>
        </w:rPr>
        <w:t xml:space="preserve">入党申请书个人申请书篇8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 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 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 都是班里的前三名，并且对自己很有信心，将我的好成绩一直保持到小学毕业。从小学开始，我就帮家里干活，每天放学后，我就到地里去干活，周末节假日更是如 此。我体验到了农民的辛苦，当时机械化程度不高，耕地、拔草、锄地、收割、播种……全都靠手工，锄草最好是在炎炎烈日下，这样草才容易死掉；夏天喷药杀 虫，很容易中毒……也就是从那时开始，我不再怕累，同时我也暗下决心，要好好学习，决不能浪费时间，也不能浪费父母的血汗钱，因为我们花的父母的钱确实来 之不易啊！我学会了节约，学会了珍惜，从小到大，我认为每个人都应该节约，我们没有权利浪费，尤其是粮食，不仅是因为许多国家每年有许多人饿死，更重要的 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 了，我开始参加沉重的劳动，这就锻炼了我坚实的身体；同时也为父母分忧解难，更加被他们的真诚和朴实感动。他们支撑着一个家是多么不容易，有机会念书是很 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 们的关心下，我的思想有了很大的变化，又向前迈进一步。我开始思索：科学是多么神秘，而又令人向往。在科学的殿堂，似乎可以找到所有问题的答案，并且可以 更好的为人民服务，并且我也目睹了农业机械化作业可以大大减轻劳动强度。当时在农村里仍有一些求神拜佛、装神弄鬼的人，他们害人害己，他们不懂科学。在科 学和愚昧的强烈对比下，我感到科学知识的一股强烈的吸引力，将我吸引住了。并且我明白了学习并不是为了得到表扬或者考个好成绩，更重要的是只有科学才可以 帮助人民，科学是为人民服务的。初中老师经常给我们讲伟人科学家的故事，他们是如何艰苦工作，如何以民族国家为己任，如何探求真理，还有一些爱国人士为了 祖国抛头颅洒热血……我开始思索人到底为什么活着，绝不仅为了自己，除了自己还有父母兄弟，除家庭以外还有亲戚朋友，还有同村人，还有同乡，除了这个城市 以外，还有很多个城市，还有很多很多人更重要还有我们伟大的祖国。我活着是为了更多的人更好的活着，我们还要为祖国的强大、繁荣、昌盛而贡献自己的力量， 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 多是国家级优秀教师；学校里到处是楼房，许多东西是新鲜而陌生。担心的是重点高中高手如云，竞争肯定很激烈；并且同学们都是城市里来的，而我是个农村的。 事实证明了我的担心是多余的，老师很关心同学，同学们也很友好。在高中三年里，我目睹了城市的迅速发展，一座座高楼拔地而起，又高又漂亮，城市里的道路交 通有了很大改善，路更宽了更平了，灯更亮了。我们的祖国是多么美好啊！我能感觉到祖国社会主义现代化进程的快节奏。我更加积极的为同学和班级服务。我强烈 的感到，既然是班级的一员，就有责任多为别人和集体服务，高中的老师资力更深，目光更长远，他们精辟的分析国内形势，分析社会主义与资本主义的优缺点，分 析改革开放的政策，无不是入木三分，更重要的是他们立足于全世界，分析国际上的风云变幻，各国的纠纷，以及中国要想立足于世界，必须改革开放，必须要提倡 科学，科技兴国，必须坚定共产党的领导。在理论的指导下，在事实面前，我认识到中国共产党带领中国人民翻身做主，带领中国向前发展，邓小平提出改革开放， 带领中国人民发展致富，满足人民的物质和精神需要……所有这些说明中国共产党是人民的公仆，是忠于人民的，是为人民服务的，共产党是最先进的领导阶级，她 带领中国人民从胜利走向胜利，坚持共产党的领导是正确的。我读高中时，哥哥读大学，他也向我讲述世界各国的科学发展情况，由于他在大学加入了中国共产党， 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 严格的纪律，他们有一腔热血：就是报效祖国。这大概就是大学里的第一堂课。大学四年，我积极学习专业知识，多次获得奖学金，同时担任过班长、兼职辅导员等 职务。在抓好学习的同时，我与许多优秀党员朝夕相处，在学习和生活中，我逐渐认识到作为一个真正的共产党员，不光要有科学的思想、火一般的热情、高水平的 素质，以及要正其身，作一个高尚的人更重要的是要担负着更艰巨的社会职责和历史使命。我们的国家仍处在社会主义初级阶段，生产力还很落后、社会保障仍不完 善、公民素质仍需提高。在我们身边，仍有许多失学儿童，仍有许多孤苦老人需要照顾，所有的问题都只有在国家强大的条件下才能解决，面对这些问题，共产党员 总是走在最前面，当然共产党有义务接受这些社会赋予的责任。在困难面前，共产党员要勇往直前，起到先锋带头作用；在利益面前，国家、集体和他人的利益高于 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 在第一年的基础课学习过程中，我努力掌握各项专业技能，扎扎实实地对待每一门功课，认认真真地完成每一次作业，兢兢业业地做好每一次研究。在一年多的时间 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 牲，我入党只是为了更直接地接受党的领导，为共产主义事业奋斗终身！在当今和未来的世界竞争中，从根本上来说是人才的竞争，这种人才竞争是全面的，全方位 的，作为中国共产党，要在一个有13亿多人口的大国中执政，要在复杂的国内外形势下，带领全国各族人民进行社会主义现代化建设，更需要增添更多的德才兼备 的新鲜血液，只有这样，我们的事业才会后继有人，只有这样，我们的党，我们的国家才能永远立于不败之地。作为年轻一代的我们要肩负起时代赋予我们的历史使 命一方面要加强爱国主义，集体主义，社会主义的思想教育，树立正确的世界观，人生观，价值观，另一方面要努力学习科学文化知识，掌握现代科学技术，做一名 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 没有屈服，而是通过我们自己的努力来赢得外界对我们的尊重。但是我想，只有我们国家足够的强大了，我们就不会有任何的无理挑衅了，所以我们一定要努力的发 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在政治思想上自觉同党中央保持一致，坚持四项基本原则，努力学习马列主义、毛泽东思想、邓小平理论，学习党的基本知识和时事政治，对党的认识明确，入党动机端正。在工作和学习中较好地发挥了先锋模范作用。缺点是：工作中计划性和细致性不够。用党章规定的标准全面衡量，我认为他已具备了共产党员的条件，我愿意介绍加入中国共产党。</w:t>
      </w:r>
    </w:p>
    <w:p>
      <w:pPr>
        <w:ind w:left="0" w:right="0" w:firstLine="560"/>
        <w:spacing w:before="450" w:after="450" w:line="312" w:lineRule="auto"/>
      </w:pPr>
      <w:r>
        <w:rPr>
          <w:rFonts w:ascii="宋体" w:hAnsi="宋体" w:eastAsia="宋体" w:cs="宋体"/>
          <w:color w:val="000"/>
          <w:sz w:val="28"/>
          <w:szCs w:val="28"/>
        </w:rPr>
        <w:t xml:space="preserve">同意第一介绍人意见。对党有明确的认识，坚信共产主义的远大目标一定能实现，并决心为之奋斗终身。他在大是大非面前头脑清醒，立场坚定，平时能够自觉用共产党员的标准要求自已，本职工作和组织上交给的其他任务都完成得较为出色。缺点是工作中有时不够过细。总的来说，我认为已具备了共产党员的条件，我愿意作入党介绍人。</w:t>
      </w:r>
    </w:p>
    <w:p>
      <w:pPr>
        <w:ind w:left="0" w:right="0" w:firstLine="560"/>
        <w:spacing w:before="450" w:after="450" w:line="312" w:lineRule="auto"/>
      </w:pPr>
      <w:r>
        <w:rPr>
          <w:rFonts w:ascii="宋体" w:hAnsi="宋体" w:eastAsia="宋体" w:cs="宋体"/>
          <w:color w:val="000"/>
          <w:sz w:val="28"/>
          <w:szCs w:val="28"/>
        </w:rPr>
        <w:t xml:space="preserve">2.经过一年时间的考察，共产主义信仰坚定，思想积极，时刻以党员的标准严格要求自己，并积极学习党的先进理论和政策，用科学的理论指导行为实践；在工作上，认真负责，任劳任怨，团结同事，乐于助人，群众基础良好。同时，该同志也能很好的认识到自己的缺点和不足，并且积极努力的改正和完善自己。经过这段时间的努力，各方面都有了提高，经过全方面的考察，该同志已经完全符合党员的条件，同意并愿意介绍加入中国共产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一、王芳同志基本情况：</w:t>
      </w:r>
    </w:p>
    <w:p>
      <w:pPr>
        <w:ind w:left="0" w:right="0" w:firstLine="560"/>
        <w:spacing w:before="450" w:after="450" w:line="312" w:lineRule="auto"/>
      </w:pPr>
      <w:r>
        <w:rPr>
          <w:rFonts w:ascii="宋体" w:hAnsi="宋体" w:eastAsia="宋体" w:cs="宋体"/>
          <w:color w:val="000"/>
          <w:sz w:val="28"/>
          <w:szCs w:val="28"/>
        </w:rPr>
        <w:t xml:space="preserve">王芳，女，湖南省衡阳县人，汉族。1990年9月7日出生于湖南省衡阳县三湖镇龟石村，现年22岁。1996年9月至20xx年9月先后在衡阳县三湖镇中心小学，衡阳县三湖中学，衡阳县鼓峰中学，衡阳县第一中学学习，20xx年9月高中毕业后考入衡阳师范学院数学与计算机科学系，就读于09数2班。该同志在高中、初中、小学阶段各方面表现良好，年年被评为“三好学生”、多次被评为“优秀班干部”、“优秀团员”，小学初中期间任学习委员，高中任副班长。</w:t>
      </w:r>
    </w:p>
    <w:p>
      <w:pPr>
        <w:ind w:left="0" w:right="0" w:firstLine="560"/>
        <w:spacing w:before="450" w:after="450" w:line="312" w:lineRule="auto"/>
      </w:pPr>
      <w:r>
        <w:rPr>
          <w:rFonts w:ascii="宋体" w:hAnsi="宋体" w:eastAsia="宋体" w:cs="宋体"/>
          <w:color w:val="000"/>
          <w:sz w:val="28"/>
          <w:szCs w:val="28"/>
        </w:rPr>
        <w:t xml:space="preserve">二、对王芳同志的培养过程</w:t>
      </w:r>
    </w:p>
    <w:p>
      <w:pPr>
        <w:ind w:left="0" w:right="0" w:firstLine="560"/>
        <w:spacing w:before="450" w:after="450" w:line="312" w:lineRule="auto"/>
      </w:pPr>
      <w:r>
        <w:rPr>
          <w:rFonts w:ascii="宋体" w:hAnsi="宋体" w:eastAsia="宋体" w:cs="宋体"/>
          <w:color w:val="000"/>
          <w:sz w:val="28"/>
          <w:szCs w:val="28"/>
        </w:rPr>
        <w:t xml:space="preserve">王芳同志自20xx年10月向党组织递交入党申请书后，20xx年10月经团组织“推优”，被党支部确定为入党积极分子，重点培养对象，20xx年11月参加党校培训并获得结业证书。经支部大会讨论，确定刘小鹏、刘伟两位党员为其培养联系人，加强对其个别帮助指导。近年来支部注意安排王芳同志参加党内的有关活动，让其受到党内活动的实际教育，其个人也能够认真学习《中国共产党章程》，及时以口头或书面形式向党组织汇报自己的思想、学习、工作等有关情况。经组织的考察，他有为共产主义事业奋斗终身的决心，入党动机端正，目的明确。在征求班主任、班委会和群众意见的基础上，20xx年5月，经支部大会讨论，将其列为今年上半年发展对象。</w:t>
      </w:r>
    </w:p>
    <w:p>
      <w:pPr>
        <w:ind w:left="0" w:right="0" w:firstLine="560"/>
        <w:spacing w:before="450" w:after="450" w:line="312" w:lineRule="auto"/>
      </w:pPr>
      <w:r>
        <w:rPr>
          <w:rFonts w:ascii="宋体" w:hAnsi="宋体" w:eastAsia="宋体" w:cs="宋体"/>
          <w:color w:val="000"/>
          <w:sz w:val="28"/>
          <w:szCs w:val="28"/>
        </w:rPr>
        <w:t xml:space="preserve">三、王芳同志政审情况：</w:t>
      </w:r>
    </w:p>
    <w:p>
      <w:pPr>
        <w:ind w:left="0" w:right="0" w:firstLine="560"/>
        <w:spacing w:before="450" w:after="450" w:line="312" w:lineRule="auto"/>
      </w:pPr>
      <w:r>
        <w:rPr>
          <w:rFonts w:ascii="宋体" w:hAnsi="宋体" w:eastAsia="宋体" w:cs="宋体"/>
          <w:color w:val="000"/>
          <w:sz w:val="28"/>
          <w:szCs w:val="28"/>
        </w:rPr>
        <w:t xml:space="preserve">支部通过与本人谈话，查阅个人档案，发外调函等形式，对王芳本人及家庭主要成员和主要社会关系进行了政审，情况如下：</w:t>
      </w:r>
    </w:p>
    <w:p>
      <w:pPr>
        <w:ind w:left="0" w:right="0" w:firstLine="560"/>
        <w:spacing w:before="450" w:after="450" w:line="312" w:lineRule="auto"/>
      </w:pPr>
      <w:r>
        <w:rPr>
          <w:rFonts w:ascii="宋体" w:hAnsi="宋体" w:eastAsia="宋体" w:cs="宋体"/>
          <w:color w:val="000"/>
          <w:sz w:val="28"/>
          <w:szCs w:val="28"/>
        </w:rPr>
        <w:t xml:space="preserve">王芳，20xx年10月加入中国共产主义青年团，其政治历史清白。父亲王久生在家务农，群众。母亲李美春在广州打工，群众。弟弟在衡阳县第三中学读高三，共青团员。家庭成员和主要社会关系政治历史清白，无任何政治历史问题，政审合格。</w:t>
      </w:r>
    </w:p>
    <w:p>
      <w:pPr>
        <w:ind w:left="0" w:right="0" w:firstLine="560"/>
        <w:spacing w:before="450" w:after="450" w:line="312" w:lineRule="auto"/>
      </w:pPr>
      <w:r>
        <w:rPr>
          <w:rFonts w:ascii="宋体" w:hAnsi="宋体" w:eastAsia="宋体" w:cs="宋体"/>
          <w:color w:val="000"/>
          <w:sz w:val="28"/>
          <w:szCs w:val="28"/>
        </w:rPr>
        <w:t xml:space="preserve">四、王芳同志的现实表现：</w:t>
      </w:r>
    </w:p>
    <w:p>
      <w:pPr>
        <w:ind w:left="0" w:right="0" w:firstLine="560"/>
        <w:spacing w:before="450" w:after="450" w:line="312" w:lineRule="auto"/>
      </w:pPr>
      <w:r>
        <w:rPr>
          <w:rFonts w:ascii="宋体" w:hAnsi="宋体" w:eastAsia="宋体" w:cs="宋体"/>
          <w:color w:val="000"/>
          <w:sz w:val="28"/>
          <w:szCs w:val="28"/>
        </w:rPr>
        <w:t xml:space="preserve">王芳同学在我院学习期间，该同学政治上积极要求进步，能认真学习马克思列宁主义，毛泽东思想，邓小平理论和“三个代表”重要思想以及党的基本知识，并以其作为自己的行动指南。对党的性质、纲领、宗旨、指导思想、组织原则和纪律、党员条件等党的基本知识有比较系统的认识。能以党员的标准来严格要求自己，提高自己，充实自己。虚心听从党组织的教育，及时开展自我反省，扬长避短。在政治思想上自觉同党中央保持一致，坚持四项基本原则，努力实现科学发展观，对党的认识明确，入党动机端正。积极向党组织靠拢，政治理论水平不断提高。</w:t>
      </w:r>
    </w:p>
    <w:p>
      <w:pPr>
        <w:ind w:left="0" w:right="0" w:firstLine="560"/>
        <w:spacing w:before="450" w:after="450" w:line="312" w:lineRule="auto"/>
      </w:pPr>
      <w:r>
        <w:rPr>
          <w:rFonts w:ascii="宋体" w:hAnsi="宋体" w:eastAsia="宋体" w:cs="宋体"/>
          <w:color w:val="000"/>
          <w:sz w:val="28"/>
          <w:szCs w:val="28"/>
        </w:rPr>
        <w:t xml:space="preserve">该同学学习上刻苦努力，主动学习，涉猎课外读物，争当排头兵。善于思考，讲求方法，懂得合理利用学习时间。成绩优秀，先后荣获“二等奖学金”、“一等奖学金”、“国家励志奖学金”、“三好学生”“院科技创新三等奖”、“全国英语竞赛三等奖”等奖励及荣誉称号。</w:t>
      </w:r>
    </w:p>
    <w:p>
      <w:pPr>
        <w:ind w:left="0" w:right="0" w:firstLine="560"/>
        <w:spacing w:before="450" w:after="450" w:line="312" w:lineRule="auto"/>
      </w:pPr>
      <w:r>
        <w:rPr>
          <w:rFonts w:ascii="宋体" w:hAnsi="宋体" w:eastAsia="宋体" w:cs="宋体"/>
          <w:color w:val="000"/>
          <w:sz w:val="28"/>
          <w:szCs w:val="28"/>
        </w:rPr>
        <w:t xml:space="preserve">该同学生活上加强党性修养，勤俭朴素，吃苦耐劳，懂得吃苦在前，享受在后。能严以律己，宽以待人，知错就改，诚实守信。积极参加体育劳动，为人热情大方，乐于助人，尊敬老师领导。团结同学，和同学相处融洽，得到身边朋友和同学的一致好评。</w:t>
      </w:r>
    </w:p>
    <w:p>
      <w:pPr>
        <w:ind w:left="0" w:right="0" w:firstLine="560"/>
        <w:spacing w:before="450" w:after="450" w:line="312" w:lineRule="auto"/>
      </w:pPr>
      <w:r>
        <w:rPr>
          <w:rFonts w:ascii="宋体" w:hAnsi="宋体" w:eastAsia="宋体" w:cs="宋体"/>
          <w:color w:val="000"/>
          <w:sz w:val="28"/>
          <w:szCs w:val="28"/>
        </w:rPr>
        <w:t xml:space="preserve">主要缺点是：遇事不够沉着冷静，今后要注意克服改正。</w:t>
      </w:r>
    </w:p>
    <w:p>
      <w:pPr>
        <w:ind w:left="0" w:right="0" w:firstLine="560"/>
        <w:spacing w:before="450" w:after="450" w:line="312" w:lineRule="auto"/>
      </w:pPr>
      <w:r>
        <w:rPr>
          <w:rFonts w:ascii="宋体" w:hAnsi="宋体" w:eastAsia="宋体" w:cs="宋体"/>
          <w:color w:val="000"/>
          <w:sz w:val="28"/>
          <w:szCs w:val="28"/>
        </w:rPr>
        <w:t xml:space="preserve">根据王芳同志的申请和一贯表现，在广泛征求群众意见的基础上，经过支部委员会充分酝酿和讨论，一致认为该同志已基本具备了一名预备党员的条件，决定提交支部大会讨论是否接收该同志为中共预备党员的问题。</w:t>
      </w:r>
    </w:p>
    <w:p>
      <w:pPr>
        <w:ind w:left="0" w:right="0" w:firstLine="560"/>
        <w:spacing w:before="450" w:after="450" w:line="312" w:lineRule="auto"/>
      </w:pPr>
      <w:r>
        <w:rPr>
          <w:rFonts w:ascii="宋体" w:hAnsi="宋体" w:eastAsia="宋体" w:cs="宋体"/>
          <w:color w:val="000"/>
          <w:sz w:val="28"/>
          <w:szCs w:val="28"/>
        </w:rPr>
        <w:t xml:space="preserve">数学与计算科学系学生党支部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对已参加了入党积极分子培训班的发展对象，发展的准备工作如下：</w:t>
      </w:r>
    </w:p>
    <w:p>
      <w:pPr>
        <w:ind w:left="0" w:right="0" w:firstLine="560"/>
        <w:spacing w:before="450" w:after="450" w:line="312" w:lineRule="auto"/>
      </w:pPr>
      <w:r>
        <w:rPr>
          <w:rFonts w:ascii="宋体" w:hAnsi="宋体" w:eastAsia="宋体" w:cs="宋体"/>
          <w:color w:val="000"/>
          <w:sz w:val="28"/>
          <w:szCs w:val="28"/>
        </w:rPr>
        <w:t xml:space="preserve">1、开好党小组会。对入党申请人的情况进行认真的讨论，并向支部委员会汇报党小组的讨论情况和意见。</w:t>
      </w:r>
    </w:p>
    <w:p>
      <w:pPr>
        <w:ind w:left="0" w:right="0" w:firstLine="560"/>
        <w:spacing w:before="450" w:after="450" w:line="312" w:lineRule="auto"/>
      </w:pPr>
      <w:r>
        <w:rPr>
          <w:rFonts w:ascii="宋体" w:hAnsi="宋体" w:eastAsia="宋体" w:cs="宋体"/>
          <w:color w:val="000"/>
          <w:sz w:val="28"/>
          <w:szCs w:val="28"/>
        </w:rPr>
        <w:t xml:space="preserve">2、支部对申请人的家庭成员及主要社会关系进行政审。</w:t>
      </w:r>
    </w:p>
    <w:p>
      <w:pPr>
        <w:ind w:left="0" w:right="0" w:firstLine="560"/>
        <w:spacing w:before="450" w:after="450" w:line="312" w:lineRule="auto"/>
      </w:pPr>
      <w:r>
        <w:rPr>
          <w:rFonts w:ascii="宋体" w:hAnsi="宋体" w:eastAsia="宋体" w:cs="宋体"/>
          <w:color w:val="000"/>
          <w:sz w:val="28"/>
          <w:szCs w:val="28"/>
        </w:rPr>
        <w:t xml:space="preserve">3、广泛听取党内外群众对申请人的意见和反映，并责成一名支部委员找申请人谈话，了解他的入党动机和对党的认识。</w:t>
      </w:r>
    </w:p>
    <w:p>
      <w:pPr>
        <w:ind w:left="0" w:right="0" w:firstLine="560"/>
        <w:spacing w:before="450" w:after="450" w:line="312" w:lineRule="auto"/>
      </w:pPr>
      <w:r>
        <w:rPr>
          <w:rFonts w:ascii="宋体" w:hAnsi="宋体" w:eastAsia="宋体" w:cs="宋体"/>
          <w:color w:val="000"/>
          <w:sz w:val="28"/>
          <w:szCs w:val="28"/>
        </w:rPr>
        <w:t xml:space="preserve">4、支部委员会在广泛听取讨论意见的情况下，政审又未发现任何问题，认为申请人基本具备入党条件，形成支部发展决议。</w:t>
      </w:r>
    </w:p>
    <w:p>
      <w:pPr>
        <w:ind w:left="0" w:right="0" w:firstLine="560"/>
        <w:spacing w:before="450" w:after="450" w:line="312" w:lineRule="auto"/>
      </w:pPr>
      <w:r>
        <w:rPr>
          <w:rFonts w:ascii="宋体" w:hAnsi="宋体" w:eastAsia="宋体" w:cs="宋体"/>
          <w:color w:val="000"/>
          <w:sz w:val="28"/>
          <w:szCs w:val="28"/>
        </w:rPr>
        <w:t xml:space="preserve">5、由党总支将发展对象的上述情况向上级党委备案，待备案批复后，党总支再决定是否发展。</w:t>
      </w:r>
    </w:p>
    <w:p>
      <w:pPr>
        <w:ind w:left="0" w:right="0" w:firstLine="560"/>
        <w:spacing w:before="450" w:after="450" w:line="312" w:lineRule="auto"/>
      </w:pPr>
      <w:r>
        <w:rPr>
          <w:rFonts w:ascii="宋体" w:hAnsi="宋体" w:eastAsia="宋体" w:cs="宋体"/>
          <w:color w:val="000"/>
          <w:sz w:val="28"/>
          <w:szCs w:val="28"/>
        </w:rPr>
        <w:t xml:space="preserve">6、党总支决定发展申请人入党时，先将发展入党人的有关情况公示7天，听取党内外群众的意见。如未有异议，申请入党人认真填写《入党志愿书》。</w:t>
      </w:r>
    </w:p>
    <w:p>
      <w:pPr>
        <w:ind w:left="0" w:right="0" w:firstLine="560"/>
        <w:spacing w:before="450" w:after="450" w:line="312" w:lineRule="auto"/>
      </w:pPr>
      <w:r>
        <w:rPr>
          <w:rFonts w:ascii="宋体" w:hAnsi="宋体" w:eastAsia="宋体" w:cs="宋体"/>
          <w:color w:val="000"/>
          <w:sz w:val="28"/>
          <w:szCs w:val="28"/>
        </w:rPr>
        <w:t xml:space="preserve">召开支部发展党员大会的程序</w:t>
      </w:r>
    </w:p>
    <w:p>
      <w:pPr>
        <w:ind w:left="0" w:right="0" w:firstLine="560"/>
        <w:spacing w:before="450" w:after="450" w:line="312" w:lineRule="auto"/>
      </w:pPr>
      <w:r>
        <w:rPr>
          <w:rFonts w:ascii="宋体" w:hAnsi="宋体" w:eastAsia="宋体" w:cs="宋体"/>
          <w:color w:val="000"/>
          <w:sz w:val="28"/>
          <w:szCs w:val="28"/>
        </w:rPr>
        <w:t xml:space="preserve">1、确定开会时间，通知全体党员和入党积极分子准时到会，布置会场，悬挂党旗。</w:t>
      </w:r>
    </w:p>
    <w:p>
      <w:pPr>
        <w:ind w:left="0" w:right="0" w:firstLine="560"/>
        <w:spacing w:before="450" w:after="450" w:line="312" w:lineRule="auto"/>
      </w:pPr>
      <w:r>
        <w:rPr>
          <w:rFonts w:ascii="宋体" w:hAnsi="宋体" w:eastAsia="宋体" w:cs="宋体"/>
          <w:color w:val="000"/>
          <w:sz w:val="28"/>
          <w:szCs w:val="28"/>
        </w:rPr>
        <w:t xml:space="preserve">2、大会由支部书记或组织委员主持。</w:t>
      </w:r>
    </w:p>
    <w:p>
      <w:pPr>
        <w:ind w:left="0" w:right="0" w:firstLine="560"/>
        <w:spacing w:before="450" w:after="450" w:line="312" w:lineRule="auto"/>
      </w:pPr>
      <w:r>
        <w:rPr>
          <w:rFonts w:ascii="宋体" w:hAnsi="宋体" w:eastAsia="宋体" w:cs="宋体"/>
          <w:color w:val="000"/>
          <w:sz w:val="28"/>
          <w:szCs w:val="28"/>
        </w:rPr>
        <w:t xml:space="preserve">⑴宣布应到和实到会的正式党员人数及缺席党员人数和原因；参加会议的正式党员超过半数以上，会议有效。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⑵宣布大会开始。全体起立，奏国际歌。</w:t>
      </w:r>
    </w:p>
    <w:p>
      <w:pPr>
        <w:ind w:left="0" w:right="0" w:firstLine="560"/>
        <w:spacing w:before="450" w:after="450" w:line="312" w:lineRule="auto"/>
      </w:pPr>
      <w:r>
        <w:rPr>
          <w:rFonts w:ascii="宋体" w:hAnsi="宋体" w:eastAsia="宋体" w:cs="宋体"/>
          <w:color w:val="000"/>
          <w:sz w:val="28"/>
          <w:szCs w:val="28"/>
        </w:rPr>
        <w:t xml:space="preserve">3、申请人向支部大会宣读入党志愿书。汇报自己对党的认识，学习党章的体会，入党动机和家庭主要成员、主要社会关系的基本情况汇报等。</w:t>
      </w:r>
    </w:p>
    <w:p>
      <w:pPr>
        <w:ind w:left="0" w:right="0" w:firstLine="560"/>
        <w:spacing w:before="450" w:after="450" w:line="312" w:lineRule="auto"/>
      </w:pPr>
      <w:r>
        <w:rPr>
          <w:rFonts w:ascii="宋体" w:hAnsi="宋体" w:eastAsia="宋体" w:cs="宋体"/>
          <w:color w:val="000"/>
          <w:sz w:val="28"/>
          <w:szCs w:val="28"/>
        </w:rPr>
        <w:t xml:space="preserve">4、入党介绍人介绍申请人的有关情况。</w:t>
      </w:r>
    </w:p>
    <w:p>
      <w:pPr>
        <w:ind w:left="0" w:right="0" w:firstLine="560"/>
        <w:spacing w:before="450" w:after="450" w:line="312" w:lineRule="auto"/>
      </w:pPr>
      <w:r>
        <w:rPr>
          <w:rFonts w:ascii="宋体" w:hAnsi="宋体" w:eastAsia="宋体" w:cs="宋体"/>
          <w:color w:val="000"/>
          <w:sz w:val="28"/>
          <w:szCs w:val="28"/>
        </w:rPr>
        <w:t xml:space="preserve">5、申请人所在党小组介绍有关情况。</w:t>
      </w:r>
    </w:p>
    <w:p>
      <w:pPr>
        <w:ind w:left="0" w:right="0" w:firstLine="560"/>
        <w:spacing w:before="450" w:after="450" w:line="312" w:lineRule="auto"/>
      </w:pPr>
      <w:r>
        <w:rPr>
          <w:rFonts w:ascii="宋体" w:hAnsi="宋体" w:eastAsia="宋体" w:cs="宋体"/>
          <w:color w:val="000"/>
          <w:sz w:val="28"/>
          <w:szCs w:val="28"/>
        </w:rPr>
        <w:t xml:space="preserve">6、党小组就地讨论，申请人暂时回避。</w:t>
      </w:r>
    </w:p>
    <w:p>
      <w:pPr>
        <w:ind w:left="0" w:right="0" w:firstLine="560"/>
        <w:spacing w:before="450" w:after="450" w:line="312" w:lineRule="auto"/>
      </w:pPr>
      <w:r>
        <w:rPr>
          <w:rFonts w:ascii="宋体" w:hAnsi="宋体" w:eastAsia="宋体" w:cs="宋体"/>
          <w:color w:val="000"/>
          <w:sz w:val="28"/>
          <w:szCs w:val="28"/>
        </w:rPr>
        <w:t xml:space="preserve">7、党小组发表讨论意见，申请人到场，并由申请人向大会谈自己对大家提的意见的看法及今后的态度和决心。</w:t>
      </w:r>
    </w:p>
    <w:p>
      <w:pPr>
        <w:ind w:left="0" w:right="0" w:firstLine="560"/>
        <w:spacing w:before="450" w:after="450" w:line="312" w:lineRule="auto"/>
      </w:pPr>
      <w:r>
        <w:rPr>
          <w:rFonts w:ascii="宋体" w:hAnsi="宋体" w:eastAsia="宋体" w:cs="宋体"/>
          <w:color w:val="000"/>
          <w:sz w:val="28"/>
          <w:szCs w:val="28"/>
        </w:rPr>
        <w:t xml:space="preserve">8、支部大会进行表决。由正式党员对是否同意申请人入党举手表决(分同意、不同意、弃权三种意见)。一致通过。</w:t>
      </w:r>
    </w:p>
    <w:p>
      <w:pPr>
        <w:ind w:left="0" w:right="0" w:firstLine="560"/>
        <w:spacing w:before="450" w:after="450" w:line="312" w:lineRule="auto"/>
      </w:pPr>
      <w:r>
        <w:rPr>
          <w:rFonts w:ascii="宋体" w:hAnsi="宋体" w:eastAsia="宋体" w:cs="宋体"/>
          <w:color w:val="000"/>
          <w:sz w:val="28"/>
          <w:szCs w:val="28"/>
        </w:rPr>
        <w:t xml:space="preserve">9、由组织委员宣读支部大会决议。</w:t>
      </w:r>
    </w:p>
    <w:p>
      <w:pPr>
        <w:ind w:left="0" w:right="0" w:firstLine="560"/>
        <w:spacing w:before="450" w:after="450" w:line="312" w:lineRule="auto"/>
      </w:pPr>
      <w:r>
        <w:rPr>
          <w:rFonts w:ascii="宋体" w:hAnsi="宋体" w:eastAsia="宋体" w:cs="宋体"/>
          <w:color w:val="000"/>
          <w:sz w:val="28"/>
          <w:szCs w:val="28"/>
        </w:rPr>
        <w:t xml:space="preserve">决议内容包括：全体党员对申请入党人的看法和意见，支部大会讨论的结论和表决情况，通过决议的日期。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10、正式党员举手表决是否同意支部大会决议(分同意、不同意、弃权三种意见)。一致通过。</w:t>
      </w:r>
    </w:p>
    <w:p>
      <w:pPr>
        <w:ind w:left="0" w:right="0" w:firstLine="560"/>
        <w:spacing w:before="450" w:after="450" w:line="312" w:lineRule="auto"/>
      </w:pPr>
      <w:r>
        <w:rPr>
          <w:rFonts w:ascii="宋体" w:hAnsi="宋体" w:eastAsia="宋体" w:cs="宋体"/>
          <w:color w:val="000"/>
          <w:sz w:val="28"/>
          <w:szCs w:val="28"/>
        </w:rPr>
        <w:t xml:space="preserve">11、由新党员向支部大会表决心。主要谈自己今后的打算和如何做一名合格的共产党员。</w:t>
      </w:r>
    </w:p>
    <w:p>
      <w:pPr>
        <w:ind w:left="0" w:right="0" w:firstLine="560"/>
        <w:spacing w:before="450" w:after="450" w:line="312" w:lineRule="auto"/>
      </w:pPr>
      <w:r>
        <w:rPr>
          <w:rFonts w:ascii="宋体" w:hAnsi="宋体" w:eastAsia="宋体" w:cs="宋体"/>
          <w:color w:val="000"/>
          <w:sz w:val="28"/>
          <w:szCs w:val="28"/>
        </w:rPr>
        <w:t xml:space="preserve">12、自由发言(包括党员和入党积极分子)</w:t>
      </w:r>
    </w:p>
    <w:p>
      <w:pPr>
        <w:ind w:left="0" w:right="0" w:firstLine="560"/>
        <w:spacing w:before="450" w:after="450" w:line="312" w:lineRule="auto"/>
      </w:pPr>
      <w:r>
        <w:rPr>
          <w:rFonts w:ascii="宋体" w:hAnsi="宋体" w:eastAsia="宋体" w:cs="宋体"/>
          <w:color w:val="000"/>
          <w:sz w:val="28"/>
          <w:szCs w:val="28"/>
        </w:rPr>
        <w:t xml:space="preserve">13、支部书记或上级领导讲话。</w:t>
      </w:r>
    </w:p>
    <w:p>
      <w:pPr>
        <w:ind w:left="0" w:right="0" w:firstLine="560"/>
        <w:spacing w:before="450" w:after="450" w:line="312" w:lineRule="auto"/>
      </w:pPr>
      <w:r>
        <w:rPr>
          <w:rFonts w:ascii="宋体" w:hAnsi="宋体" w:eastAsia="宋体" w:cs="宋体"/>
          <w:color w:val="000"/>
          <w:sz w:val="28"/>
          <w:szCs w:val="28"/>
        </w:rPr>
        <w:t xml:space="preserve">14、散会。</w:t>
      </w:r>
    </w:p>
    <w:p>
      <w:pPr>
        <w:ind w:left="0" w:right="0" w:firstLine="560"/>
        <w:spacing w:before="450" w:after="450" w:line="312" w:lineRule="auto"/>
      </w:pPr>
      <w:r>
        <w:rPr>
          <w:rFonts w:ascii="宋体" w:hAnsi="宋体" w:eastAsia="宋体" w:cs="宋体"/>
          <w:color w:val="000"/>
          <w:sz w:val="28"/>
          <w:szCs w:val="28"/>
        </w:rPr>
        <w:t xml:space="preserve">会后工作</w:t>
      </w:r>
    </w:p>
    <w:p>
      <w:pPr>
        <w:ind w:left="0" w:right="0" w:firstLine="560"/>
        <w:spacing w:before="450" w:after="450" w:line="312" w:lineRule="auto"/>
      </w:pPr>
      <w:r>
        <w:rPr>
          <w:rFonts w:ascii="宋体" w:hAnsi="宋体" w:eastAsia="宋体" w:cs="宋体"/>
          <w:color w:val="000"/>
          <w:sz w:val="28"/>
          <w:szCs w:val="28"/>
        </w:rPr>
        <w:t xml:space="preserve">1、两名入党介绍人在《入党志愿书》中认真填写介绍人意见，署名盖章填写日期。</w:t>
      </w:r>
    </w:p>
    <w:p>
      <w:pPr>
        <w:ind w:left="0" w:right="0" w:firstLine="560"/>
        <w:spacing w:before="450" w:after="450" w:line="312" w:lineRule="auto"/>
      </w:pPr>
      <w:r>
        <w:rPr>
          <w:rFonts w:ascii="宋体" w:hAnsi="宋体" w:eastAsia="宋体" w:cs="宋体"/>
          <w:color w:val="000"/>
          <w:sz w:val="28"/>
          <w:szCs w:val="28"/>
        </w:rPr>
        <w:t xml:space="preserve">2、支部书记在《入党志愿书》中认真填写支部大会决议，署名盖章填写日期。</w:t>
      </w:r>
    </w:p>
    <w:p>
      <w:pPr>
        <w:ind w:left="0" w:right="0" w:firstLine="560"/>
        <w:spacing w:before="450" w:after="450" w:line="312" w:lineRule="auto"/>
      </w:pPr>
      <w:r>
        <w:rPr>
          <w:rFonts w:ascii="宋体" w:hAnsi="宋体" w:eastAsia="宋体" w:cs="宋体"/>
          <w:color w:val="000"/>
          <w:sz w:val="28"/>
          <w:szCs w:val="28"/>
        </w:rPr>
        <w:t xml:space="preserve">3、将(入党志愿书)、申请书、政审材料一并上交党总支审批。</w:t>
      </w:r>
    </w:p>
    <w:p>
      <w:pPr>
        <w:ind w:left="0" w:right="0" w:firstLine="560"/>
        <w:spacing w:before="450" w:after="450" w:line="312" w:lineRule="auto"/>
      </w:pPr>
      <w:r>
        <w:rPr>
          <w:rFonts w:ascii="宋体" w:hAnsi="宋体" w:eastAsia="宋体" w:cs="宋体"/>
          <w:color w:val="000"/>
          <w:sz w:val="28"/>
          <w:szCs w:val="28"/>
        </w:rPr>
        <w:t xml:space="preserve">4、由组织委员开始对预备党员进行教育和考查。一季度一次填写预备党员考查写实簿。</w:t>
      </w:r>
    </w:p>
    <w:p>
      <w:pPr>
        <w:ind w:left="0" w:right="0" w:firstLine="560"/>
        <w:spacing w:before="450" w:after="450" w:line="312" w:lineRule="auto"/>
      </w:pPr>
      <w:r>
        <w:rPr>
          <w:rFonts w:ascii="宋体" w:hAnsi="宋体" w:eastAsia="宋体" w:cs="宋体"/>
          <w:color w:val="000"/>
          <w:sz w:val="28"/>
          <w:szCs w:val="28"/>
        </w:rPr>
        <w:t xml:space="preserve">1、第一阶段考察意见：</w:t>
      </w:r>
    </w:p>
    <w:p>
      <w:pPr>
        <w:ind w:left="0" w:right="0" w:firstLine="560"/>
        <w:spacing w:before="450" w:after="450" w:line="312" w:lineRule="auto"/>
      </w:pPr>
      <w:r>
        <w:rPr>
          <w:rFonts w:ascii="宋体" w:hAnsi="宋体" w:eastAsia="宋体" w:cs="宋体"/>
          <w:color w:val="000"/>
          <w:sz w:val="28"/>
          <w:szCs w:val="28"/>
        </w:rPr>
        <w:t xml:space="preserve">××同学自进入入党培养考察以来认真学习马列主义毛泽东思想，邓小平理论和“三个代表”重要思想，学习党的十七精神，政治上与党中央保持一致，坚决拥护党的路线、方针和政策；该同学积极向党组织靠拢，经常主动向党组织汇报自己的思想，入党动机端正；在学习生活中该同学能努力按照一名共产党员的标准严格要求自己，尊敬师长，关心同学，乐于助人，生活俭朴，具有较好的群众基础，学习努力成绩优良，上学期成绩在专业排第12名，同时获上年度校级三好学生荣誉称号；该同学在班级担任职务期间，工作认真负责，在各项活动中起良好的带头作用，该班于*年度被评为校级优良学风班。</w:t>
      </w:r>
    </w:p>
    <w:p>
      <w:pPr>
        <w:ind w:left="0" w:right="0" w:firstLine="560"/>
        <w:spacing w:before="450" w:after="450" w:line="312" w:lineRule="auto"/>
      </w:pPr>
      <w:r>
        <w:rPr>
          <w:rFonts w:ascii="宋体" w:hAnsi="宋体" w:eastAsia="宋体" w:cs="宋体"/>
          <w:color w:val="000"/>
          <w:sz w:val="28"/>
          <w:szCs w:val="28"/>
        </w:rPr>
        <w:t xml:space="preserve">目前存在的缺点和不足：党的理论知识掌握不够扎实，学习成绩不够突出。希望该同学能够意识到自身存在的不足，努力改进，争取更大进步。</w:t>
      </w:r>
    </w:p>
    <w:p>
      <w:pPr>
        <w:ind w:left="0" w:right="0" w:firstLine="560"/>
        <w:spacing w:before="450" w:after="450" w:line="312" w:lineRule="auto"/>
      </w:pPr>
      <w:r>
        <w:rPr>
          <w:rFonts w:ascii="宋体" w:hAnsi="宋体" w:eastAsia="宋体" w:cs="宋体"/>
          <w:color w:val="000"/>
          <w:sz w:val="28"/>
          <w:szCs w:val="28"/>
        </w:rPr>
        <w:t xml:space="preserve">2、第二阶段考察意见：</w:t>
      </w:r>
    </w:p>
    <w:p>
      <w:pPr>
        <w:ind w:left="0" w:right="0" w:firstLine="560"/>
        <w:spacing w:before="450" w:after="450" w:line="312" w:lineRule="auto"/>
      </w:pPr>
      <w:r>
        <w:rPr>
          <w:rFonts w:ascii="宋体" w:hAnsi="宋体" w:eastAsia="宋体" w:cs="宋体"/>
          <w:color w:val="000"/>
          <w:sz w:val="28"/>
          <w:szCs w:val="28"/>
        </w:rPr>
        <w:t xml:space="preserve">××同学在各方面都有了一定的进步，学习生活中，能够联系群众，本着全心全意为人民服务的宗旨，热心助人，在专业课程的学习中刻苦努力，有明确的学习目标，在同学当中树立了良好的榜样。</w:t>
      </w:r>
    </w:p>
    <w:p>
      <w:pPr>
        <w:ind w:left="0" w:right="0" w:firstLine="560"/>
        <w:spacing w:before="450" w:after="450" w:line="312" w:lineRule="auto"/>
      </w:pPr>
      <w:r>
        <w:rPr>
          <w:rFonts w:ascii="宋体" w:hAnsi="宋体" w:eastAsia="宋体" w:cs="宋体"/>
          <w:color w:val="000"/>
          <w:sz w:val="28"/>
          <w:szCs w:val="28"/>
        </w:rPr>
        <w:t xml:space="preserve">但是，还应该看到××同学在自身性格的历练方面应多多加强，待人接物应更加热情开朗。</w:t>
      </w:r>
    </w:p>
    <w:p>
      <w:pPr>
        <w:ind w:left="0" w:right="0" w:firstLine="560"/>
        <w:spacing w:before="450" w:after="450" w:line="312" w:lineRule="auto"/>
      </w:pPr>
      <w:r>
        <w:rPr>
          <w:rFonts w:ascii="宋体" w:hAnsi="宋体" w:eastAsia="宋体" w:cs="宋体"/>
          <w:color w:val="000"/>
          <w:sz w:val="28"/>
          <w:szCs w:val="28"/>
        </w:rPr>
        <w:t xml:space="preserve">3、第三阶段考察意见：</w:t>
      </w:r>
    </w:p>
    <w:p>
      <w:pPr>
        <w:ind w:left="0" w:right="0" w:firstLine="560"/>
        <w:spacing w:before="450" w:after="450" w:line="312" w:lineRule="auto"/>
      </w:pPr>
      <w:r>
        <w:rPr>
          <w:rFonts w:ascii="宋体" w:hAnsi="宋体" w:eastAsia="宋体" w:cs="宋体"/>
          <w:color w:val="000"/>
          <w:sz w:val="28"/>
          <w:szCs w:val="28"/>
        </w:rPr>
        <w:t xml:space="preserve">××同学较前段有较大的进步，这段时间内该同学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不断提高政治敏锐性与把握全局的能力。</w:t>
      </w:r>
    </w:p>
    <w:p>
      <w:pPr>
        <w:ind w:left="0" w:right="0" w:firstLine="560"/>
        <w:spacing w:before="450" w:after="450" w:line="312" w:lineRule="auto"/>
      </w:pPr>
      <w:r>
        <w:rPr>
          <w:rFonts w:ascii="宋体" w:hAnsi="宋体" w:eastAsia="宋体" w:cs="宋体"/>
          <w:color w:val="000"/>
          <w:sz w:val="28"/>
          <w:szCs w:val="28"/>
        </w:rPr>
        <w:t xml:space="preserve">4、第四阶段考察意见：</w:t>
      </w:r>
    </w:p>
    <w:p>
      <w:pPr>
        <w:ind w:left="0" w:right="0" w:firstLine="560"/>
        <w:spacing w:before="450" w:after="450" w:line="312" w:lineRule="auto"/>
      </w:pPr>
      <w:r>
        <w:rPr>
          <w:rFonts w:ascii="宋体" w:hAnsi="宋体" w:eastAsia="宋体" w:cs="宋体"/>
          <w:color w:val="000"/>
          <w:sz w:val="28"/>
          <w:szCs w:val="28"/>
        </w:rPr>
        <w:t xml:space="preserve">××同学较前段有更大的进步，这段时间内该同学积极向党组织靠拢，积极表现，有意识地培养自己作为一名共产党员应有的基本素质，继续加强理论方面的学习，在实践中不断完善与超越自我，在学习与生活中，全面学习平衡提高，继续发扬自身的优点，团结同学，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该同志入党动机端正，政历及现实表现清楚，没发现任何问题，团组织推荐和群众座谈会意见反映良好，基本具备党员条件。</w:t>
      </w:r>
    </w:p>
    <w:p>
      <w:pPr>
        <w:ind w:left="0" w:right="0" w:firstLine="560"/>
        <w:spacing w:before="450" w:after="450" w:line="312" w:lineRule="auto"/>
      </w:pPr>
      <w:r>
        <w:rPr>
          <w:rFonts w:ascii="宋体" w:hAnsi="宋体" w:eastAsia="宋体" w:cs="宋体"/>
          <w:color w:val="000"/>
          <w:sz w:val="28"/>
          <w:szCs w:val="28"/>
        </w:rPr>
        <w:t xml:space="preserve">1、第一阶段考察意见：</w:t>
      </w:r>
    </w:p>
    <w:p>
      <w:pPr>
        <w:ind w:left="0" w:right="0" w:firstLine="560"/>
        <w:spacing w:before="450" w:after="450" w:line="312" w:lineRule="auto"/>
      </w:pPr>
      <w:r>
        <w:rPr>
          <w:rFonts w:ascii="宋体" w:hAnsi="宋体" w:eastAsia="宋体" w:cs="宋体"/>
          <w:color w:val="000"/>
          <w:sz w:val="28"/>
          <w:szCs w:val="28"/>
        </w:rPr>
        <w:t xml:space="preserve">××同学自进入入党培养考察以来认真学习马列主义毛泽东思想，邓小平理论和“三个代表”重要思想，学习党的十七精神，政治上与党中央保持一致，坚决拥护党的路线、方针和政策；该同学积极向党组织靠拢，经常主动向党组织汇报自己的思想，入党动机端正；在学习生活中该同学能努力按照一名共产党员的标准严格要求自己，尊敬师长，关心同学，乐于助人，生活俭朴，具有较好的群众基础，学习努力成绩优良，上学期成绩在专业排第12名，同时获上年度校级三好学生荣誉称号；该同学在班级担任职务期间，工作认真负责，在各项活动中起良好的带头作用，该班于*年度被评为校级优良学风班。</w:t>
      </w:r>
    </w:p>
    <w:p>
      <w:pPr>
        <w:ind w:left="0" w:right="0" w:firstLine="560"/>
        <w:spacing w:before="450" w:after="450" w:line="312" w:lineRule="auto"/>
      </w:pPr>
      <w:r>
        <w:rPr>
          <w:rFonts w:ascii="宋体" w:hAnsi="宋体" w:eastAsia="宋体" w:cs="宋体"/>
          <w:color w:val="000"/>
          <w:sz w:val="28"/>
          <w:szCs w:val="28"/>
        </w:rPr>
        <w:t xml:space="preserve">目前存在的缺点和不足：党的理论知识掌握不够扎实，学习成绩不够突出。希望该同学能够意识到自身存在的不足，努力改进，争取更大进步。</w:t>
      </w:r>
    </w:p>
    <w:p>
      <w:pPr>
        <w:ind w:left="0" w:right="0" w:firstLine="560"/>
        <w:spacing w:before="450" w:after="450" w:line="312" w:lineRule="auto"/>
      </w:pPr>
      <w:r>
        <w:rPr>
          <w:rFonts w:ascii="宋体" w:hAnsi="宋体" w:eastAsia="宋体" w:cs="宋体"/>
          <w:color w:val="000"/>
          <w:sz w:val="28"/>
          <w:szCs w:val="28"/>
        </w:rPr>
        <w:t xml:space="preserve">2、第二阶段考察意见：</w:t>
      </w:r>
    </w:p>
    <w:p>
      <w:pPr>
        <w:ind w:left="0" w:right="0" w:firstLine="560"/>
        <w:spacing w:before="450" w:after="450" w:line="312" w:lineRule="auto"/>
      </w:pPr>
      <w:r>
        <w:rPr>
          <w:rFonts w:ascii="宋体" w:hAnsi="宋体" w:eastAsia="宋体" w:cs="宋体"/>
          <w:color w:val="000"/>
          <w:sz w:val="28"/>
          <w:szCs w:val="28"/>
        </w:rPr>
        <w:t xml:space="preserve">××同学在各方面都有了一定的进步，学习生活中，能够联系群众，本着全心全意为人民服务的宗旨，热心助人，在专业课程的学习中刻苦努力，有明确的学习目标，在同学当中树立了良好的榜样。</w:t>
      </w:r>
    </w:p>
    <w:p>
      <w:pPr>
        <w:ind w:left="0" w:right="0" w:firstLine="560"/>
        <w:spacing w:before="450" w:after="450" w:line="312" w:lineRule="auto"/>
      </w:pPr>
      <w:r>
        <w:rPr>
          <w:rFonts w:ascii="宋体" w:hAnsi="宋体" w:eastAsia="宋体" w:cs="宋体"/>
          <w:color w:val="000"/>
          <w:sz w:val="28"/>
          <w:szCs w:val="28"/>
        </w:rPr>
        <w:t xml:space="preserve">但是，还应该看到××同学在自身性格的历练方面应多多加强，待人接物应更加热情开朗。</w:t>
      </w:r>
    </w:p>
    <w:p>
      <w:pPr>
        <w:ind w:left="0" w:right="0" w:firstLine="560"/>
        <w:spacing w:before="450" w:after="450" w:line="312" w:lineRule="auto"/>
      </w:pPr>
      <w:r>
        <w:rPr>
          <w:rFonts w:ascii="宋体" w:hAnsi="宋体" w:eastAsia="宋体" w:cs="宋体"/>
          <w:color w:val="000"/>
          <w:sz w:val="28"/>
          <w:szCs w:val="28"/>
        </w:rPr>
        <w:t xml:space="preserve">3、第三阶段考察意见：</w:t>
      </w:r>
    </w:p>
    <w:p>
      <w:pPr>
        <w:ind w:left="0" w:right="0" w:firstLine="560"/>
        <w:spacing w:before="450" w:after="450" w:line="312" w:lineRule="auto"/>
      </w:pPr>
      <w:r>
        <w:rPr>
          <w:rFonts w:ascii="宋体" w:hAnsi="宋体" w:eastAsia="宋体" w:cs="宋体"/>
          <w:color w:val="000"/>
          <w:sz w:val="28"/>
          <w:szCs w:val="28"/>
        </w:rPr>
        <w:t xml:space="preserve">××同学较前段有较大的进步，这段时间内该同学认真参加党支部的各项活动，积极学习三个代表重要思想的深刻内涵，应用先进的方法论指导实践，在理</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论上不断充实完善自己。在学习生活中，用一名共产党员的标准严格要求自己，团结同学，热爱生活，在同学当中树立了良好的典范，在今后的学习当中，应注意培养独立思考的能力，多关注时事，不断提高政治敏锐性与把握全局的能力。</w:t>
      </w:r>
    </w:p>
    <w:p>
      <w:pPr>
        <w:ind w:left="0" w:right="0" w:firstLine="560"/>
        <w:spacing w:before="450" w:after="450" w:line="312" w:lineRule="auto"/>
      </w:pPr>
      <w:r>
        <w:rPr>
          <w:rFonts w:ascii="宋体" w:hAnsi="宋体" w:eastAsia="宋体" w:cs="宋体"/>
          <w:color w:val="000"/>
          <w:sz w:val="28"/>
          <w:szCs w:val="28"/>
        </w:rPr>
        <w:t xml:space="preserve">4、第四阶段考察意见：</w:t>
      </w:r>
    </w:p>
    <w:p>
      <w:pPr>
        <w:ind w:left="0" w:right="0" w:firstLine="560"/>
        <w:spacing w:before="450" w:after="450" w:line="312" w:lineRule="auto"/>
      </w:pPr>
      <w:r>
        <w:rPr>
          <w:rFonts w:ascii="宋体" w:hAnsi="宋体" w:eastAsia="宋体" w:cs="宋体"/>
          <w:color w:val="000"/>
          <w:sz w:val="28"/>
          <w:szCs w:val="28"/>
        </w:rPr>
        <w:t xml:space="preserve">××同学较前段有更大的进步，这段时间内该同学积极向党组织靠拢，积极表现，有意识地培养自己作为一名共产党员应有的基本素质，继续加强理论方面的学习，在实践中不断完善与超越自我，在学习与生活中，全面学习平衡提高，继续发扬自身的优点，团结同学，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该同志入党动机端正，政历及现实表现清楚，没发现任何问题，团组织推荐和群众座谈会意见反映良好，基本具备党员条件。</w:t>
      </w:r>
    </w:p>
    <w:p>
      <w:pPr>
        <w:ind w:left="0" w:right="0" w:firstLine="560"/>
        <w:spacing w:before="450" w:after="450" w:line="312" w:lineRule="auto"/>
      </w:pPr>
      <w:r>
        <w:rPr>
          <w:rFonts w:ascii="宋体" w:hAnsi="宋体" w:eastAsia="宋体" w:cs="宋体"/>
          <w:color w:val="000"/>
          <w:sz w:val="28"/>
          <w:szCs w:val="28"/>
        </w:rPr>
        <w:t xml:space="preserve">一、王芳同志基本情况：</w:t>
      </w:r>
    </w:p>
    <w:p>
      <w:pPr>
        <w:ind w:left="0" w:right="0" w:firstLine="560"/>
        <w:spacing w:before="450" w:after="450" w:line="312" w:lineRule="auto"/>
      </w:pPr>
      <w:r>
        <w:rPr>
          <w:rFonts w:ascii="宋体" w:hAnsi="宋体" w:eastAsia="宋体" w:cs="宋体"/>
          <w:color w:val="000"/>
          <w:sz w:val="28"/>
          <w:szCs w:val="28"/>
        </w:rPr>
        <w:t xml:space="preserve">王芳，女，湖南省衡阳县人，汉族。1990年9月7日出生于湖南省衡阳县三湖镇龟石村，现年22岁。1996年9月至20xx年9月先后在衡阳县三湖镇中心小学，衡阳县三湖中学，衡阳县鼓峰中学，衡阳县第一中学学习，20xx年9月高中毕业后考入衡阳师范学院数学与计算机科学系，就读于09数2班。该同志在高中、初中、小学阶段各方面表现良好，年年被评为“三好学生”、多次被评为“优秀班干部”、“优秀团员”，小学初中期间任学习委员，高中任副班长。</w:t>
      </w:r>
    </w:p>
    <w:p>
      <w:pPr>
        <w:ind w:left="0" w:right="0" w:firstLine="560"/>
        <w:spacing w:before="450" w:after="450" w:line="312" w:lineRule="auto"/>
      </w:pPr>
      <w:r>
        <w:rPr>
          <w:rFonts w:ascii="宋体" w:hAnsi="宋体" w:eastAsia="宋体" w:cs="宋体"/>
          <w:color w:val="000"/>
          <w:sz w:val="28"/>
          <w:szCs w:val="28"/>
        </w:rPr>
        <w:t xml:space="preserve">二、对王芳同志的培养过程</w:t>
      </w:r>
    </w:p>
    <w:p>
      <w:pPr>
        <w:ind w:left="0" w:right="0" w:firstLine="560"/>
        <w:spacing w:before="450" w:after="450" w:line="312" w:lineRule="auto"/>
      </w:pPr>
      <w:r>
        <w:rPr>
          <w:rFonts w:ascii="宋体" w:hAnsi="宋体" w:eastAsia="宋体" w:cs="宋体"/>
          <w:color w:val="000"/>
          <w:sz w:val="28"/>
          <w:szCs w:val="28"/>
        </w:rPr>
        <w:t xml:space="preserve">王芳同志自20xx年10月向党组织递交入党申请书后，20xx年10月经团组织“推优”，被党支部确定为入党积极分子，重点培养对象，20xx年11月参加党校培训并获得结业证书。经支部大会讨论，确定刘小鹏、刘伟两位党员为其培养联系人，加强对其个别帮助指导。近年来支部注意安排王芳同志参加党内的有关活动，让其受到党内活动的实际教育，其个人也能够认真学习《中国共产党章程》，及时以口头或书面形式向党组织汇报自己的思想、学习、工作等有关情况。经组织的考察，他有为共产主义事业奋斗终身的决心，入党动机端正，目的明确。在征求班主任、班委会和群众意见的基础上，20xx年5月，经支部大会讨论，将其列为今年上半年发展对象。</w:t>
      </w:r>
    </w:p>
    <w:p>
      <w:pPr>
        <w:ind w:left="0" w:right="0" w:firstLine="560"/>
        <w:spacing w:before="450" w:after="450" w:line="312" w:lineRule="auto"/>
      </w:pPr>
      <w:r>
        <w:rPr>
          <w:rFonts w:ascii="宋体" w:hAnsi="宋体" w:eastAsia="宋体" w:cs="宋体"/>
          <w:color w:val="000"/>
          <w:sz w:val="28"/>
          <w:szCs w:val="28"/>
        </w:rPr>
        <w:t xml:space="preserve">三、王芳同志政审情况：</w:t>
      </w:r>
    </w:p>
    <w:p>
      <w:pPr>
        <w:ind w:left="0" w:right="0" w:firstLine="560"/>
        <w:spacing w:before="450" w:after="450" w:line="312" w:lineRule="auto"/>
      </w:pPr>
      <w:r>
        <w:rPr>
          <w:rFonts w:ascii="宋体" w:hAnsi="宋体" w:eastAsia="宋体" w:cs="宋体"/>
          <w:color w:val="000"/>
          <w:sz w:val="28"/>
          <w:szCs w:val="28"/>
        </w:rPr>
        <w:t xml:space="preserve">支部通过与本人谈话，查阅个人档案，发外调函等形式，对王芳本人及家庭主要成员和主要社会关系进行了政审，情况如下：</w:t>
      </w:r>
    </w:p>
    <w:p>
      <w:pPr>
        <w:ind w:left="0" w:right="0" w:firstLine="560"/>
        <w:spacing w:before="450" w:after="450" w:line="312" w:lineRule="auto"/>
      </w:pPr>
      <w:r>
        <w:rPr>
          <w:rFonts w:ascii="宋体" w:hAnsi="宋体" w:eastAsia="宋体" w:cs="宋体"/>
          <w:color w:val="000"/>
          <w:sz w:val="28"/>
          <w:szCs w:val="28"/>
        </w:rPr>
        <w:t xml:space="preserve">王芳，20xx年10月加入中国共产主义青年团，其政治历史清白。父亲王久生在家务农，群众。母亲李美春在广州打工，群众。弟弟在衡阳县第三中学读高三，共青团员。家庭成员和主要社会关系政治历史清白，无任何政治历史问题，政审合格。</w:t>
      </w:r>
    </w:p>
    <w:p>
      <w:pPr>
        <w:ind w:left="0" w:right="0" w:firstLine="560"/>
        <w:spacing w:before="450" w:after="450" w:line="312" w:lineRule="auto"/>
      </w:pPr>
      <w:r>
        <w:rPr>
          <w:rFonts w:ascii="宋体" w:hAnsi="宋体" w:eastAsia="宋体" w:cs="宋体"/>
          <w:color w:val="000"/>
          <w:sz w:val="28"/>
          <w:szCs w:val="28"/>
        </w:rPr>
        <w:t xml:space="preserve">四、王芳同志的现实表现：</w:t>
      </w:r>
    </w:p>
    <w:p>
      <w:pPr>
        <w:ind w:left="0" w:right="0" w:firstLine="560"/>
        <w:spacing w:before="450" w:after="450" w:line="312" w:lineRule="auto"/>
      </w:pPr>
      <w:r>
        <w:rPr>
          <w:rFonts w:ascii="宋体" w:hAnsi="宋体" w:eastAsia="宋体" w:cs="宋体"/>
          <w:color w:val="000"/>
          <w:sz w:val="28"/>
          <w:szCs w:val="28"/>
        </w:rPr>
        <w:t xml:space="preserve">王芳同学在我院学习期间，该同学政治上积极要求进步，能认真学习马克思列宁主义，毛泽东思想，邓小平理论和“三个代表”重要思想以及党的基本知识，并以其作为自己的行动指南。对党的性质、纲领、宗旨、指导思想、组织原则和纪律、党员条件等党的基本知识有比较系统的认识。能以党员的标准来严格要求自己，提高自己，充实自己。虚心听从党组织的教育，及时开展自我反省，扬长避短。在政治思想上自觉同党中央保持一致，坚持四项基本原则，努力实现科学发展观，对党的认识明确，入党动机端正。积极向党组织靠拢，政治理论水平不断提高。</w:t>
      </w:r>
    </w:p>
    <w:p>
      <w:pPr>
        <w:ind w:left="0" w:right="0" w:firstLine="560"/>
        <w:spacing w:before="450" w:after="450" w:line="312" w:lineRule="auto"/>
      </w:pPr>
      <w:r>
        <w:rPr>
          <w:rFonts w:ascii="宋体" w:hAnsi="宋体" w:eastAsia="宋体" w:cs="宋体"/>
          <w:color w:val="000"/>
          <w:sz w:val="28"/>
          <w:szCs w:val="28"/>
        </w:rPr>
        <w:t xml:space="preserve">该同学学习上刻苦努力，主动学习，涉猎课外读物，争当排头兵。善于思考，讲求方法，懂得合理利用学习时间。成绩优秀，先后荣获“二等奖学金”、“一等奖学金”、“国家励志奖学金”、“三好学生”“院科技创新三等奖”、“全国英语竞赛三等奖”等奖励及荣誉称号。</w:t>
      </w:r>
    </w:p>
    <w:p>
      <w:pPr>
        <w:ind w:left="0" w:right="0" w:firstLine="560"/>
        <w:spacing w:before="450" w:after="450" w:line="312" w:lineRule="auto"/>
      </w:pPr>
      <w:r>
        <w:rPr>
          <w:rFonts w:ascii="宋体" w:hAnsi="宋体" w:eastAsia="宋体" w:cs="宋体"/>
          <w:color w:val="000"/>
          <w:sz w:val="28"/>
          <w:szCs w:val="28"/>
        </w:rPr>
        <w:t xml:space="preserve">该同学生活上加强党性修养，勤俭朴素，吃苦耐劳，懂得吃苦在前，享受在后。能严以律己，宽以待人，知错就改，诚实守信。积极参加体育劳动，为人热情大方，乐于助人，尊敬老师领导。团结同学，和同学相处融洽，得到身边朋友和同学的一致好评。</w:t>
      </w:r>
    </w:p>
    <w:p>
      <w:pPr>
        <w:ind w:left="0" w:right="0" w:firstLine="560"/>
        <w:spacing w:before="450" w:after="450" w:line="312" w:lineRule="auto"/>
      </w:pPr>
      <w:r>
        <w:rPr>
          <w:rFonts w:ascii="宋体" w:hAnsi="宋体" w:eastAsia="宋体" w:cs="宋体"/>
          <w:color w:val="000"/>
          <w:sz w:val="28"/>
          <w:szCs w:val="28"/>
        </w:rPr>
        <w:t xml:space="preserve">主要缺点是：遇事不够沉着冷静，今后要注意克服改正。</w:t>
      </w:r>
    </w:p>
    <w:p>
      <w:pPr>
        <w:ind w:left="0" w:right="0" w:firstLine="560"/>
        <w:spacing w:before="450" w:after="450" w:line="312" w:lineRule="auto"/>
      </w:pPr>
      <w:r>
        <w:rPr>
          <w:rFonts w:ascii="宋体" w:hAnsi="宋体" w:eastAsia="宋体" w:cs="宋体"/>
          <w:color w:val="000"/>
          <w:sz w:val="28"/>
          <w:szCs w:val="28"/>
        </w:rPr>
        <w:t xml:space="preserve">根据王芳同志的申请和一贯表现，在广泛征求群众意见的基础上，经过支部委员会充分酝酿和讨论，一致认为该同志已基本具备了一名预备党员的条件，决定提交支部大会讨论是否接收该同志为中共预备党员的问题。</w:t>
      </w:r>
    </w:p>
    <w:p>
      <w:pPr>
        <w:ind w:left="0" w:right="0" w:firstLine="560"/>
        <w:spacing w:before="450" w:after="450" w:line="312" w:lineRule="auto"/>
      </w:pPr>
      <w:r>
        <w:rPr>
          <w:rFonts w:ascii="宋体" w:hAnsi="宋体" w:eastAsia="宋体" w:cs="宋体"/>
          <w:color w:val="000"/>
          <w:sz w:val="28"/>
          <w:szCs w:val="28"/>
        </w:rPr>
        <w:t xml:space="preserve">数学与计算科学系学生党支部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2025-05-01T18:28:08+08:00</dcterms:created>
  <dcterms:modified xsi:type="dcterms:W3CDTF">2025-05-01T18:28:08+08:00</dcterms:modified>
</cp:coreProperties>
</file>

<file path=docProps/custom.xml><?xml version="1.0" encoding="utf-8"?>
<Properties xmlns="http://schemas.openxmlformats.org/officeDocument/2006/custom-properties" xmlns:vt="http://schemas.openxmlformats.org/officeDocument/2006/docPropsVTypes"/>
</file>