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观幼儿园区域活动心得体会6篇</w:t>
      </w:r>
      <w:bookmarkEnd w:id="1"/>
    </w:p>
    <w:p>
      <w:pPr>
        <w:jc w:val="center"/>
        <w:spacing w:before="0" w:after="450"/>
      </w:pPr>
      <w:r>
        <w:rPr>
          <w:rFonts w:ascii="Arial" w:hAnsi="Arial" w:eastAsia="Arial" w:cs="Arial"/>
          <w:color w:val="999999"/>
          <w:sz w:val="20"/>
          <w:szCs w:val="20"/>
        </w:rPr>
        <w:t xml:space="preserve">来源：网络  作者：心如止水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帮助我们更好地理解和应用所学知识，写心得体会是我提高自我认知的重要手段，小编今天就为您带来了观幼儿园区域活动心得体会6篇，相信一定会对你有所帮助。观幼儿园区域活动心得体会篇1自从听了浙师大幼儿园庄周赟老师的《幼儿园环境创设》讲...</w:t>
      </w:r>
    </w:p>
    <w:p>
      <w:pPr>
        <w:ind w:left="0" w:right="0" w:firstLine="560"/>
        <w:spacing w:before="450" w:after="450" w:line="312" w:lineRule="auto"/>
      </w:pPr>
      <w:r>
        <w:rPr>
          <w:rFonts w:ascii="宋体" w:hAnsi="宋体" w:eastAsia="宋体" w:cs="宋体"/>
          <w:color w:val="000"/>
          <w:sz w:val="28"/>
          <w:szCs w:val="28"/>
        </w:rPr>
        <w:t xml:space="preserve">写心得体会可以帮助我们更好地理解和应用所学知识，写心得体会是我提高自我认知的重要手段，小编今天就为您带来了观幼儿园区域活动心得体会6篇，相信一定会对你有所帮助。</w:t>
      </w:r>
    </w:p>
    <w:p>
      <w:pPr>
        <w:ind w:left="0" w:right="0" w:firstLine="560"/>
        <w:spacing w:before="450" w:after="450" w:line="312" w:lineRule="auto"/>
      </w:pPr>
      <w:r>
        <w:rPr>
          <w:rFonts w:ascii="宋体" w:hAnsi="宋体" w:eastAsia="宋体" w:cs="宋体"/>
          <w:color w:val="000"/>
          <w:sz w:val="28"/>
          <w:szCs w:val="28"/>
        </w:rPr>
        <w:t xml:space="preserve">观幼儿园区域活动心得体会篇1</w:t>
      </w:r>
    </w:p>
    <w:p>
      <w:pPr>
        <w:ind w:left="0" w:right="0" w:firstLine="560"/>
        <w:spacing w:before="450" w:after="450" w:line="312" w:lineRule="auto"/>
      </w:pPr>
      <w:r>
        <w:rPr>
          <w:rFonts w:ascii="宋体" w:hAnsi="宋体" w:eastAsia="宋体" w:cs="宋体"/>
          <w:color w:val="000"/>
          <w:sz w:val="28"/>
          <w:szCs w:val="28"/>
        </w:rPr>
        <w:t xml:space="preserve">自从听了浙师大幼儿园庄周赟老师的《幼儿园环境创设》讲座后，感触颇深。《幼儿园教育指导纲要》\"幼儿园应为幼儿提供健康、丰富的生活和活动环境，满足他们多方面发展的需要，使他们在快乐的童年生活中获得有益于身心发展的经验。幼儿园的教育就是通过创设与教育内容相关的环境，幼儿通过与环境的作用充分发挥自主性，展开生活，从而促进幼儿全面发展。</w:t>
      </w:r>
    </w:p>
    <w:p>
      <w:pPr>
        <w:ind w:left="0" w:right="0" w:firstLine="560"/>
        <w:spacing w:before="450" w:after="450" w:line="312" w:lineRule="auto"/>
      </w:pPr>
      <w:r>
        <w:rPr>
          <w:rFonts w:ascii="宋体" w:hAnsi="宋体" w:eastAsia="宋体" w:cs="宋体"/>
          <w:color w:val="000"/>
          <w:sz w:val="28"/>
          <w:szCs w:val="28"/>
        </w:rPr>
        <w:t xml:space="preserve">幼儿园环境是指幼儿园为幼儿的生长、发展所提供的场所和各种条件的总和，即通过环境的创设和利用，有效地促进幼儿的发展，它包括物质环境与精神环境。安全愉快、整洁优美、丰富多彩、动手动脑、益智健体、富有儿童情趣的教育环境，深深地吸引着幼儿，使他们喜不自禁、乐此不疲地在环境中活动，在环境中探索发现、想象创造，在环境中积累经验、增长知识、锻炼能力，在与环境的交互作用过程中，培养和巩固了幼儿的情感、行为、习惯、知识、技能、个性等。在幼儿教育中，环境始终潜移默化地影响着幼儿的发展。</w:t>
      </w:r>
    </w:p>
    <w:p>
      <w:pPr>
        <w:ind w:left="0" w:right="0" w:firstLine="560"/>
        <w:spacing w:before="450" w:after="450" w:line="312" w:lineRule="auto"/>
      </w:pPr>
      <w:r>
        <w:rPr>
          <w:rFonts w:ascii="宋体" w:hAnsi="宋体" w:eastAsia="宋体" w:cs="宋体"/>
          <w:color w:val="000"/>
          <w:sz w:val="28"/>
          <w:szCs w:val="28"/>
        </w:rPr>
        <w:t xml:space="preserve">幼儿园的主题墙是幼儿在园生活的重要部分。\"环境是能够说话的\"，经过优良设想的环境能够起到暗示作用，能够诱发幼儿的积极行为，所以说，主题墙饰是推进幼儿发展不可短少的\"环境\"。</w:t>
      </w:r>
    </w:p>
    <w:p>
      <w:pPr>
        <w:ind w:left="0" w:right="0" w:firstLine="560"/>
        <w:spacing w:before="450" w:after="450" w:line="312" w:lineRule="auto"/>
      </w:pPr>
      <w:r>
        <w:rPr>
          <w:rFonts w:ascii="宋体" w:hAnsi="宋体" w:eastAsia="宋体" w:cs="宋体"/>
          <w:color w:val="000"/>
          <w:sz w:val="28"/>
          <w:szCs w:val="28"/>
        </w:rPr>
        <w:t xml:space="preserve">幼儿园的主题墙是展示幼儿作品的平台，是家主体，在主题墙的创设中，我们应让幼儿发挥其应有的作用。幼儿参与主题墙的成分也越来越多。主题墙并不是单一的起到摆设的作用,还有边框的制作一定要简单明了，不能太过于复杂化，还有色彩的搭配协调更是一个需要长时去学习的，在布置主题墙的时候，除了要充分体现主题的目标，将主题墙的内容丰富起来，还要关注幼儿的年龄特点，兴趣、经验，使主题墙能凸显教师与幼儿的个性特点。让幼儿充分参与到主题墙的布置中，将孩子的作品表现出来，能够增强幼儿的自信心。我们教室的主题墙，每当一个新的内容布置好后，幼儿都会利用游戏和休息的时候去寻找、翻看自己的作品，还会跟其他小朋友介绍自己的作品。</w:t>
      </w:r>
    </w:p>
    <w:p>
      <w:pPr>
        <w:ind w:left="0" w:right="0" w:firstLine="560"/>
        <w:spacing w:before="450" w:after="450" w:line="312" w:lineRule="auto"/>
      </w:pPr>
      <w:r>
        <w:rPr>
          <w:rFonts w:ascii="宋体" w:hAnsi="宋体" w:eastAsia="宋体" w:cs="宋体"/>
          <w:color w:val="000"/>
          <w:sz w:val="28"/>
          <w:szCs w:val="28"/>
        </w:rPr>
        <w:t xml:space="preserve">在主题墙的布置过程中，主题里的内容需要不断的去更新，让幼儿在学习的过程中更有兴趣以及学到更多的东西，教师在墙面环境安排中融入对幼儿情感的关心，把教师对幼儿的关心借助环境去表达，使幼儿如沐春风。主题墙应鲜明，让人一眼就能明白所进行的主题，我初次布置主题墙的时候，没有很好的去考虑幼儿的年龄特点去布置主题墙，没有将小标题明显的表现出来，让人有种杂乱，而且内容重复，经过专家的指点后，我知道了标题不能只顾着华丽繁复，而是要让人一目了然，符合幼儿的年龄特点，凸显主题。</w:t>
      </w:r>
    </w:p>
    <w:p>
      <w:pPr>
        <w:ind w:left="0" w:right="0" w:firstLine="560"/>
        <w:spacing w:before="450" w:after="450" w:line="312" w:lineRule="auto"/>
      </w:pPr>
      <w:r>
        <w:rPr>
          <w:rFonts w:ascii="宋体" w:hAnsi="宋体" w:eastAsia="宋体" w:cs="宋体"/>
          <w:color w:val="000"/>
          <w:sz w:val="28"/>
          <w:szCs w:val="28"/>
        </w:rPr>
        <w:t xml:space="preserve">在主题教育中，需要多方面的知识，教师应让家长了解主题墙创设在幼儿教育教学中的重要性。要布置一面出色的主题墙，需要家长的参与和支持，这和孩子的参与是相辅相成的。在布置《火辣辣的夏天》这一主题时，我们就让幼儿和家长一起去收集有关夏天的资料以图片的形式参与，家长参与主题墙创设，能大大提高我们教师的教育效益。这面墙饰，有孩子们的快乐参与和家长的热情合作，不仅发挥了它应有的教育功能，也使家园关系更为和谐，有利于更好地推进幼儿的发展。</w:t>
      </w:r>
    </w:p>
    <w:p>
      <w:pPr>
        <w:ind w:left="0" w:right="0" w:firstLine="560"/>
        <w:spacing w:before="450" w:after="450" w:line="312" w:lineRule="auto"/>
      </w:pPr>
      <w:r>
        <w:rPr>
          <w:rFonts w:ascii="宋体" w:hAnsi="宋体" w:eastAsia="宋体" w:cs="宋体"/>
          <w:color w:val="000"/>
          <w:sz w:val="28"/>
          <w:szCs w:val="28"/>
        </w:rPr>
        <w:t xml:space="preserve">幼儿园主题墙面环境创设不是教师个人的手工劳动，我们应以幼儿年龄特点，发展的需求为手段，紧紧盘绕主题目标和教学内容，发挥孩子的主体作用，充分调动他参与的积极性。通过主题墙的布置，教师的指导，家长的帮助，让幼儿关心生活。</w:t>
      </w:r>
    </w:p>
    <w:p>
      <w:pPr>
        <w:ind w:left="0" w:right="0" w:firstLine="560"/>
        <w:spacing w:before="450" w:after="450" w:line="312" w:lineRule="auto"/>
      </w:pPr>
      <w:r>
        <w:rPr>
          <w:rFonts w:ascii="宋体" w:hAnsi="宋体" w:eastAsia="宋体" w:cs="宋体"/>
          <w:color w:val="000"/>
          <w:sz w:val="28"/>
          <w:szCs w:val="28"/>
        </w:rPr>
        <w:t xml:space="preserve">通过半天的学习，我学到了很多，体会很深，懂得了环境创设是我们老师和幼儿共同走进主题共同发现美、表现美、创造美的过程，我们必须敏感地观察幼儿的每一个探索点，兴趣倾向，才能做好幼儿表现美的铺路石，引领他们走向热爱自然，热爱生活的审美境界。在以后的环境创设中，我们还要多多征求各方面的意见，力争做到尽善尽美。</w:t>
      </w:r>
    </w:p>
    <w:p>
      <w:pPr>
        <w:ind w:left="0" w:right="0" w:firstLine="560"/>
        <w:spacing w:before="450" w:after="450" w:line="312" w:lineRule="auto"/>
      </w:pPr>
      <w:r>
        <w:rPr>
          <w:rFonts w:ascii="宋体" w:hAnsi="宋体" w:eastAsia="宋体" w:cs="宋体"/>
          <w:color w:val="000"/>
          <w:sz w:val="28"/>
          <w:szCs w:val="28"/>
        </w:rPr>
        <w:t xml:space="preserve">观幼儿园区域活动心得体会篇2</w:t>
      </w:r>
    </w:p>
    <w:p>
      <w:pPr>
        <w:ind w:left="0" w:right="0" w:firstLine="560"/>
        <w:spacing w:before="450" w:after="450" w:line="312" w:lineRule="auto"/>
      </w:pPr>
      <w:r>
        <w:rPr>
          <w:rFonts w:ascii="宋体" w:hAnsi="宋体" w:eastAsia="宋体" w:cs="宋体"/>
          <w:color w:val="000"/>
          <w:sz w:val="28"/>
          <w:szCs w:val="28"/>
        </w:rPr>
        <w:t xml:space="preserve">?纲要》中指出：“幼儿园应为幼儿提供健康、丰富的生活和活动环境，尊重幼儿身心发展规律和学习特点，以游戏为基本活动，保教并重，关注个别差异，促进每个幼儿富有个性的发展”。区域游戏是在正确的教育观，儿童观指导下，使幼儿的认识水平、个性品质、社会化能力得到积极主动发展的重要物质条件，因此区域游戏活动的开展在幼儿园一日活动中是非常重要的，是不可替代的一种教育形式、途径。</w:t>
      </w:r>
    </w:p>
    <w:p>
      <w:pPr>
        <w:ind w:left="0" w:right="0" w:firstLine="560"/>
        <w:spacing w:before="450" w:after="450" w:line="312" w:lineRule="auto"/>
      </w:pPr>
      <w:r>
        <w:rPr>
          <w:rFonts w:ascii="宋体" w:hAnsi="宋体" w:eastAsia="宋体" w:cs="宋体"/>
          <w:color w:val="000"/>
          <w:sz w:val="28"/>
          <w:szCs w:val="28"/>
        </w:rPr>
        <w:t xml:space="preserve">一、开展区域游戏活动的一个必要的前提，就是要为幼儿创设一个主动学习的环境。</w:t>
      </w:r>
    </w:p>
    <w:p>
      <w:pPr>
        <w:ind w:left="0" w:right="0" w:firstLine="560"/>
        <w:spacing w:before="450" w:after="450" w:line="312" w:lineRule="auto"/>
      </w:pPr>
      <w:r>
        <w:rPr>
          <w:rFonts w:ascii="宋体" w:hAnsi="宋体" w:eastAsia="宋体" w:cs="宋体"/>
          <w:color w:val="000"/>
          <w:sz w:val="28"/>
          <w:szCs w:val="28"/>
        </w:rPr>
        <w:t xml:space="preserve">从区域的布置、材料的提供到活动的安排，都需要我们精心地设计和安排。区域设置要有一定的科学性和合理性，要从幼儿的需要出发，从有利于促进幼儿的主动学习和发展来考虑和安排，每一个区域设置都要有一个明确的目标，能够促进幼儿某些方面的发展。区域设置要具有相对稳定性，保证在一定时间内能够让幼儿掌握有规律的活动安排。要避免在短时间内频繁更换区域设置，或者因一次特殊活动一时兴起而设置区域。区域活动的设置要能成为幼儿日常生活的一部分，且提供给幼儿机会来自主地决定和操作，培养他们的责任感。</w:t>
      </w:r>
    </w:p>
    <w:p>
      <w:pPr>
        <w:ind w:left="0" w:right="0" w:firstLine="560"/>
        <w:spacing w:before="450" w:after="450" w:line="312" w:lineRule="auto"/>
      </w:pPr>
      <w:r>
        <w:rPr>
          <w:rFonts w:ascii="宋体" w:hAnsi="宋体" w:eastAsia="宋体" w:cs="宋体"/>
          <w:color w:val="000"/>
          <w:sz w:val="28"/>
          <w:szCs w:val="28"/>
        </w:rPr>
        <w:t xml:space="preserve">我遵循《纲要》精神，从幼儿的实际和兴趣出发，根据教育的目标和幼儿发展的水平、结合小班幼儿年龄特点，主题活动内容有目的的创设游戏活动环境，开设了“美工区、科学区、建构区、阅读区、涂鸦区、娃娃家，音乐区”等，并给这些区域起了幼儿易懂的名字，如；“玩具吧、动动手、淘宝屋、想一想、试一试、小舞台”等。创设的这些区域都有相对稳定的活动区，投入了相应的材料，且符合幼儿的年龄特征，与教育目标相适应，保证每天游戏活动时间，并随着活动的开展根据幼儿活动的效果不断去补充或更新内容。</w:t>
      </w:r>
    </w:p>
    <w:p>
      <w:pPr>
        <w:ind w:left="0" w:right="0" w:firstLine="560"/>
        <w:spacing w:before="450" w:after="450" w:line="312" w:lineRule="auto"/>
      </w:pPr>
      <w:r>
        <w:rPr>
          <w:rFonts w:ascii="宋体" w:hAnsi="宋体" w:eastAsia="宋体" w:cs="宋体"/>
          <w:color w:val="000"/>
          <w:sz w:val="28"/>
          <w:szCs w:val="28"/>
        </w:rPr>
        <w:t xml:space="preserve">“兴趣是最好的老师”，区域是自选活动，幼儿自由地进出各个区域，他们可以轻松地投入到自己所喜欢的活动中去，幼儿的意愿、兴趣可以获得最大的满足。宽松的活动气氛，灵活多样的活动形式，极大调动了幼儿的活动兴趣，活动中我引导幼儿自主学习、自由操作摆弄、动手、动脑。精心设计、安排布置的区域为幼儿创设了主动学习的环境，在极大的满足幼儿多方面发展需要的同时更为幼儿各方面能力的发展提供了可能。</w:t>
      </w:r>
    </w:p>
    <w:p>
      <w:pPr>
        <w:ind w:left="0" w:right="0" w:firstLine="560"/>
        <w:spacing w:before="450" w:after="450" w:line="312" w:lineRule="auto"/>
      </w:pPr>
      <w:r>
        <w:rPr>
          <w:rFonts w:ascii="宋体" w:hAnsi="宋体" w:eastAsia="宋体" w:cs="宋体"/>
          <w:color w:val="000"/>
          <w:sz w:val="28"/>
          <w:szCs w:val="28"/>
        </w:rPr>
        <w:t xml:space="preserve">二、开展区域游戏活动材料投放并非越多越好，而是要以其对幼儿发展的有效性而定。</w:t>
      </w:r>
    </w:p>
    <w:p>
      <w:pPr>
        <w:ind w:left="0" w:right="0" w:firstLine="560"/>
        <w:spacing w:before="450" w:after="450" w:line="312" w:lineRule="auto"/>
      </w:pPr>
      <w:r>
        <w:rPr>
          <w:rFonts w:ascii="宋体" w:hAnsi="宋体" w:eastAsia="宋体" w:cs="宋体"/>
          <w:color w:val="000"/>
          <w:sz w:val="28"/>
          <w:szCs w:val="28"/>
        </w:rPr>
        <w:t xml:space="preserve">各个区域中材料的选择与提供，要与其特点、范围以及目标相符合，能够有效促进幼儿的主动学习和发展。要避免材料投放的随意性、盲目性或无目的性。我班幼儿年龄小、动手能力、注意力差。活动开展中我发现我班大多数幼儿对美工区很感兴趣，他们在里面任意涂鸦、玩橡皮泥、粘贴等等，但是也发现他们持久性差、手眼不能协调一致；小肌肉群发展缓慢、社会知识经验欠缺等等，而美工活动对提高幼儿的动手能力，培养幼儿的注意力、坚持力则是一种良好的教育途径。因此我也将美工区作为一个重点区域来设置安排，在设置面积上相对其他区域要大一些，重点对美工区进行观察----记录---反思---实践---总结，从而使我在区域游戏活动经验方面得到了不少的启示。</w:t>
      </w:r>
    </w:p>
    <w:p>
      <w:pPr>
        <w:ind w:left="0" w:right="0" w:firstLine="560"/>
        <w:spacing w:before="450" w:after="450" w:line="312" w:lineRule="auto"/>
      </w:pPr>
      <w:r>
        <w:rPr>
          <w:rFonts w:ascii="宋体" w:hAnsi="宋体" w:eastAsia="宋体" w:cs="宋体"/>
          <w:color w:val="000"/>
          <w:sz w:val="28"/>
          <w:szCs w:val="28"/>
        </w:rPr>
        <w:t xml:space="preserve">美工区的教育功能是由美工区活动材料来承载的。这样，美工区的材料的选择与使用的教育价值性，直接影响到幼儿对美工活动的兴趣及幼儿动手能力的发展。在美工区活动开展初期我为区域投放了大量的材料，我想丰富的材料可以满足幼儿的多种需要，因此在投放了美工区基础材料如：铅笔、水彩笔、油画棒、剪刀、橡皮泥、各种彩色纸、胶水、透明胶、双面胶等的基础上，又大量的投放了各种动物、水果小模型（塑料）、画板、画夹、勾线笔、画纸、小印章、花纸、各种即时贴；还有各种半成品如“用于幼儿连线、涂色的模拟画”、“用各种硬纸板做的水果图形”、“裙子、衣服”、“自制玩具”等等，尽我所能的为区域增添材料。每次活动幼儿看到花花绿绿的这些材料高兴得不得了蜂拥而至，由于平时我们对幼儿的常规训练比较重视，虽然材料多、人相对也多，但幼儿活动秩序还是很好的，玩过后材料整理的也较好。然而在实际操作中我确发现“材料投放并非越多越好”，一般来讲为区域活动提供的材料大都是我精心准备的，当然希望幼儿多玩、充分地玩，以使这一材料尽可能多地被利用。同时我也知道要善于深入发掘、利用现有材料的潜在价值，但的确有的时候，按着常规的玩法，幼儿玩了几次后，便对这一材料不再感兴趣了。如：活动中经常会出现这样的情况：我新投放的材料刚开始时幼儿很是喜欢，都争抢着来摆弄它，可慢慢的来的幼儿少了，仅摆弄几下就不愿意再碰了，我就随时忙着准备新材料。频繁地更换材料，抱怨幼儿的注意转换太快，操作活动持续的时间短。对此我显得很是无奈，有些不知所措。我也知道这并非是一种明智的选择。这除了会增加我的工作量外，还反映了教育资源的低效率利用。</w:t>
      </w:r>
    </w:p>
    <w:p>
      <w:pPr>
        <w:ind w:left="0" w:right="0" w:firstLine="560"/>
        <w:spacing w:before="450" w:after="450" w:line="312" w:lineRule="auto"/>
      </w:pPr>
      <w:r>
        <w:rPr>
          <w:rFonts w:ascii="宋体" w:hAnsi="宋体" w:eastAsia="宋体" w:cs="宋体"/>
          <w:color w:val="000"/>
          <w:sz w:val="28"/>
          <w:szCs w:val="28"/>
        </w:rPr>
        <w:t xml:space="preserve">为此我进行认真观察、分析、反思、思考、总结，如果材料本身没什么问题的话，应采取正确的处理策略。</w:t>
      </w:r>
    </w:p>
    <w:p>
      <w:pPr>
        <w:ind w:left="0" w:right="0" w:firstLine="560"/>
        <w:spacing w:before="450" w:after="450" w:line="312" w:lineRule="auto"/>
      </w:pPr>
      <w:r>
        <w:rPr>
          <w:rFonts w:ascii="宋体" w:hAnsi="宋体" w:eastAsia="宋体" w:cs="宋体"/>
          <w:color w:val="000"/>
          <w:sz w:val="28"/>
          <w:szCs w:val="28"/>
        </w:rPr>
        <w:t xml:space="preserve">如：我设计了一个串珠子游戏，在刚刚投放的时候有很多孩子去玩过，过了几天就没有多少人去了。于是我注意观察到他们串珠子长短不一样，为了提高他们的兴趣我就问：“为什么长短不一样”？引导他们去观察，他们发现有的穿的紧，有的松，当他们发现这个秘密之后，马上兴奋地跑来告诉我。我又问：“除了这个原因还会不会有其他的原因呢？”接着又有人去串珠子了，他们又有了新的发现，说因为有的珠子大、有的小、有的穿珠子的线长、有的短等。通过这样的引导提高了玩法的难度，或变换引发新的玩法，重新唤起了幼儿的注意。</w:t>
      </w:r>
    </w:p>
    <w:p>
      <w:pPr>
        <w:ind w:left="0" w:right="0" w:firstLine="560"/>
        <w:spacing w:before="450" w:after="450" w:line="312" w:lineRule="auto"/>
      </w:pPr>
      <w:r>
        <w:rPr>
          <w:rFonts w:ascii="宋体" w:hAnsi="宋体" w:eastAsia="宋体" w:cs="宋体"/>
          <w:color w:val="000"/>
          <w:sz w:val="28"/>
          <w:szCs w:val="28"/>
        </w:rPr>
        <w:t xml:space="preserve">如：阿峰很认真地在穿木珠。由于他手上的线有一个头掉了，软软的的线怎么也穿不进去。我在一旁看着没说什么，只是朝他笑笑。他试了四五次，似乎想到了什么，他把线的另一头提起来看，继续穿，终于成功了……；还有的幼儿珠子穿了很长当他高兴地把它提起来时珠子却全掉了下来，原来有的线的尾巴上没打结，有的打了结可结很小，而珠子孔却很大，这时我就问他们“为什么会这样？引导他自己去发现原因。吸取教训，当他穿了一大串，就及时鼓励“你穿了这么多呀！真象一条项链。来，借给代老师戴一下好吗。”当珠子戴在我的的脖子上时，孩子心里别提有多高兴，多得意了！当看到幼儿的操作失败时，我没有马上去纠正，而是耐心地等待，用微笑去鼓励他们自己去尝试。最后，当他的成果挂在脖子上与其共享成功的快乐，这对幼儿又是一次莫大的鼓舞。通过以上由材料的玩法引导到对材料特征的认识探究上所采取的方法，不仅可使幼儿学会掌握材料的一般玩法，而且能深入认识与玩法相关的一些材料特性，使幼儿对有关该材料的知识有更多的体验认识，从而较充分地发掘、利用了现有材料的教育价值。也使材料得到了充分的利用。</w:t>
      </w:r>
    </w:p>
    <w:p>
      <w:pPr>
        <w:ind w:left="0" w:right="0" w:firstLine="560"/>
        <w:spacing w:before="450" w:after="450" w:line="312" w:lineRule="auto"/>
      </w:pPr>
      <w:r>
        <w:rPr>
          <w:rFonts w:ascii="宋体" w:hAnsi="宋体" w:eastAsia="宋体" w:cs="宋体"/>
          <w:color w:val="000"/>
          <w:sz w:val="28"/>
          <w:szCs w:val="28"/>
        </w:rPr>
        <w:t xml:space="preserve">再如：幼儿对涂色很感兴趣，可对水彩笔的运用方法掌握不好，当他们发现用水彩笔涂色时纸很容易破，就不再选用水彩笔涂色了。还有我为他们准备了很多半成品的硬纸板水果图形，本意是想让他们描外形、涂色，可是他们控制不好硬板纸，描图对他们来说有难度，因此对此也失去兴趣，对那些连线拼图画画等更是如此。由于年龄特点他们对小印章、粘胶贴、撕纸、油画棒、彩色纸、橡皮泥、花纸等这些材料却很感兴趣，他们用油画棒涂色、用粘胶贴粘画、用小印章印画、用小手撕彩色面条、撕花纸上的棒棒糖、小熊、用橡皮泥团、揉、捏包子、饺子，再用模具印饼干、动物等等。发现这些问题后我及时进行了调整，材料投放并非越多越好，而是要适合幼儿的才行，因此不再只注意把眼光放在“物”的投入上、放在可见的空间环境变换上，而是避免材料的简单重复，缺乏层次和难易程度的区分。材料、玩具本身会给幼儿某些线索，暗示玩具的完法，幼儿自身能力及对材料玩具的理解会产生不同层次的游戏行为。因此我们要使材料具有层次性，增强幼儿参与游戏的积极性。在本学期对材料的投放上我遵循了以下原则：</w:t>
      </w:r>
    </w:p>
    <w:p>
      <w:pPr>
        <w:ind w:left="0" w:right="0" w:firstLine="560"/>
        <w:spacing w:before="450" w:after="450" w:line="312" w:lineRule="auto"/>
      </w:pPr>
      <w:r>
        <w:rPr>
          <w:rFonts w:ascii="宋体" w:hAnsi="宋体" w:eastAsia="宋体" w:cs="宋体"/>
          <w:color w:val="000"/>
          <w:sz w:val="28"/>
          <w:szCs w:val="28"/>
        </w:rPr>
        <w:t xml:space="preserve">1、活动的材料应与幼儿的年龄特点相符，能引起幼儿游戏的兴趣。</w:t>
      </w:r>
    </w:p>
    <w:p>
      <w:pPr>
        <w:ind w:left="0" w:right="0" w:firstLine="560"/>
        <w:spacing w:before="450" w:after="450" w:line="312" w:lineRule="auto"/>
      </w:pPr>
      <w:r>
        <w:rPr>
          <w:rFonts w:ascii="宋体" w:hAnsi="宋体" w:eastAsia="宋体" w:cs="宋体"/>
          <w:color w:val="000"/>
          <w:sz w:val="28"/>
          <w:szCs w:val="28"/>
        </w:rPr>
        <w:t xml:space="preserve">2、提供具有启发性、操作性、探索性、层次性的材料。</w:t>
      </w:r>
    </w:p>
    <w:p>
      <w:pPr>
        <w:ind w:left="0" w:right="0" w:firstLine="560"/>
        <w:spacing w:before="450" w:after="450" w:line="312" w:lineRule="auto"/>
      </w:pPr>
      <w:r>
        <w:rPr>
          <w:rFonts w:ascii="宋体" w:hAnsi="宋体" w:eastAsia="宋体" w:cs="宋体"/>
          <w:color w:val="000"/>
          <w:sz w:val="28"/>
          <w:szCs w:val="28"/>
        </w:rPr>
        <w:t xml:space="preserve">3、要结合近期的主题活动内容、教育目标来创设环境、投放材料。</w:t>
      </w:r>
    </w:p>
    <w:p>
      <w:pPr>
        <w:ind w:left="0" w:right="0" w:firstLine="560"/>
        <w:spacing w:before="450" w:after="450" w:line="312" w:lineRule="auto"/>
      </w:pPr>
      <w:r>
        <w:rPr>
          <w:rFonts w:ascii="宋体" w:hAnsi="宋体" w:eastAsia="宋体" w:cs="宋体"/>
          <w:color w:val="000"/>
          <w:sz w:val="28"/>
          <w:szCs w:val="28"/>
        </w:rPr>
        <w:t xml:space="preserve">以上原则充分尊重了幼儿的特点和实际情况，更多的是关注幼儿活动时的兴趣、活动的持续性、是否掌握了材料的运用方法、在游戏中注意力是否集中等具体的一些问题，这对幼儿的发展有着实效性，能够真正促进幼儿的发展。</w:t>
      </w:r>
    </w:p>
    <w:p>
      <w:pPr>
        <w:ind w:left="0" w:right="0" w:firstLine="560"/>
        <w:spacing w:before="450" w:after="450" w:line="312" w:lineRule="auto"/>
      </w:pPr>
      <w:r>
        <w:rPr>
          <w:rFonts w:ascii="宋体" w:hAnsi="宋体" w:eastAsia="宋体" w:cs="宋体"/>
          <w:color w:val="000"/>
          <w:sz w:val="28"/>
          <w:szCs w:val="28"/>
        </w:rPr>
        <w:t xml:space="preserve">再如：叶江浩取了一小块橡皮泥，拿出泥工板玩了起来。他先把泥掷了一会儿，使劲地把泥掷了几下后，觉得不是很粘手，就取出了一块泥防在了手心里搓圆，搓了几下他觉得满意了，于是放在泥工板上搓长条，他两只小手的手心使劲来回搓了几下，觉得一边有点粗，并在粗的这边再搓了几下，觉得满意后就给它团起来，然后竖着给它站立起来，在我们成人的眼里可能他做的什么都不像，可孩子们却说出了它像许多什么什么的。在这样的活动中，我的关注点不再仅仅是落在孩子“做得怎么样”、“像什么…”上，而更多地是再关注孩子“是怎么做”的，他是否掌握了材料的运用方法才对。</w:t>
      </w:r>
    </w:p>
    <w:p>
      <w:pPr>
        <w:ind w:left="0" w:right="0" w:firstLine="560"/>
        <w:spacing w:before="450" w:after="450" w:line="312" w:lineRule="auto"/>
      </w:pPr>
      <w:r>
        <w:rPr>
          <w:rFonts w:ascii="宋体" w:hAnsi="宋体" w:eastAsia="宋体" w:cs="宋体"/>
          <w:color w:val="000"/>
          <w:sz w:val="28"/>
          <w:szCs w:val="28"/>
        </w:rPr>
        <w:t xml:space="preserve">因此材料的选择与使用的教育价值性，直接影响到幼儿对活动的兴趣及幼儿动手能力的发展，在活动区的创设中，我还考虑到软硬材料的搭配。如：软材料，在美工区、建筑区都铺上了地垫，当幼儿进入到这些区域时有一种舒服的感觉。硬材料的投放科学，美观、合理，富有教育意义。另外我从本班幼儿整体的年龄特点、生理、心理特点、幼儿个体的个性发展，个体差异上出发，我个人总结出从“低起点、慢速度、多落实、高效率”着手，“不求“物”多，只选择那些适合幼儿的、幼儿感兴趣的、对幼儿发展有实效性的材料及活动形式，“低慢多高”的教育方法取得了一定的效果。</w:t>
      </w:r>
    </w:p>
    <w:p>
      <w:pPr>
        <w:ind w:left="0" w:right="0" w:firstLine="560"/>
        <w:spacing w:before="450" w:after="450" w:line="312" w:lineRule="auto"/>
      </w:pPr>
      <w:r>
        <w:rPr>
          <w:rFonts w:ascii="宋体" w:hAnsi="宋体" w:eastAsia="宋体" w:cs="宋体"/>
          <w:color w:val="000"/>
          <w:sz w:val="28"/>
          <w:szCs w:val="28"/>
        </w:rPr>
        <w:t xml:space="preserve">三、开展区域游戏活动要使活动取得实效必须师生都参与其中，且进行有效的互动。</w:t>
      </w:r>
    </w:p>
    <w:p>
      <w:pPr>
        <w:ind w:left="0" w:right="0" w:firstLine="560"/>
        <w:spacing w:before="450" w:after="450" w:line="312" w:lineRule="auto"/>
      </w:pPr>
      <w:r>
        <w:rPr>
          <w:rFonts w:ascii="宋体" w:hAnsi="宋体" w:eastAsia="宋体" w:cs="宋体"/>
          <w:color w:val="000"/>
          <w:sz w:val="28"/>
          <w:szCs w:val="28"/>
        </w:rPr>
        <w:t xml:space="preserve">要使区域活动真正取得实效，我们就必须积极地参与其中，且师幼相互要进行有效的互动。区域活动开展时，幼儿可以主动学习和建构他们自己的知识，幼儿可以从与他人的相互交流中、从对目标和事件的直接体验中，以及从对经验的逻辑思维中获得知识。教师则是提供有助于幼儿获得经验的环境，通过观察了解幼儿的行为过程，聆听幼儿的想法，帮助并引发幼儿思考，通过提出适当的、更具挑战性的问题去激发幼儿活动兴趣，提问是以观察和了解幼儿的所做所想为前提的，而非生硬地主观地介入，所提问题一定是从幼儿正在进行的活动中产生出来的。尽量避免用下达任务的方式发问，如“按照颜色来分”“用数字来表示”等，最好是以启发式方式来提问，如“发生了什么?”“你是怎么做的?”“给我演示一下好吗?”等。在区域里我们充当的不是知识的传授者，而是积极的参与者，是和幼儿平等的交流对象。另外要观察幼儿如何与同伴互动，又是如何解决问题的。必要时教师要加入到幼儿的活动中，激励、扩展活动。设置一些问题情境与幼儿交流。只有这样，才可能与幼儿产生积极且有益的互动。</w:t>
      </w:r>
    </w:p>
    <w:p>
      <w:pPr>
        <w:ind w:left="0" w:right="0" w:firstLine="560"/>
        <w:spacing w:before="450" w:after="450" w:line="312" w:lineRule="auto"/>
      </w:pPr>
      <w:r>
        <w:rPr>
          <w:rFonts w:ascii="宋体" w:hAnsi="宋体" w:eastAsia="宋体" w:cs="宋体"/>
          <w:color w:val="000"/>
          <w:sz w:val="28"/>
          <w:szCs w:val="28"/>
        </w:rPr>
        <w:t xml:space="preserve">如：活动时经常会出现这样的情况，小班幼儿年龄小，活动时以自我为中心，很少和他人交流，玩橡皮泥自己一个人玩，一个人在那粘粘贴贴，可是不一会就不想玩了，活动持续时间很短，针对这些具体情况我会适时介入，“你的包子、饺子做的真好，教教我好吗？”幼儿兴趣会被再次调动起来。或在他们做了很多包子、饺子时我会引导“我们把这些东西送到娃娃餐厅去好吗？”还有做的漂亮的裙子、衣服、帽子、腰鼓、沙锤等也鼓励幼儿送到表演区去表演，自制的玩具也放到了玩具吧里…..。这样幼儿、区域间都互动了起来，幼儿再也不是独立游戏，而是相互交流配合、互相帮助。区域之间再也不是独立的，而是有机结合，使得活动区域内容更加丰富，丰富多彩的区域活动在培养幼儿语言交流能力、坚持力、观察力、想象力、动手操作能力、创造力等方面发挥了其它教育形式不可替代的作用。通过活动我班幼儿各方面能力都有了很大的进步和提高。</w:t>
      </w:r>
    </w:p>
    <w:p>
      <w:pPr>
        <w:ind w:left="0" w:right="0" w:firstLine="560"/>
        <w:spacing w:before="450" w:after="450" w:line="312" w:lineRule="auto"/>
      </w:pPr>
      <w:r>
        <w:rPr>
          <w:rFonts w:ascii="宋体" w:hAnsi="宋体" w:eastAsia="宋体" w:cs="宋体"/>
          <w:color w:val="000"/>
          <w:sz w:val="28"/>
          <w:szCs w:val="28"/>
        </w:rPr>
        <w:t xml:space="preserve">四、开展区域游戏活动评价和肯定要尽可能具体；常规培养是活动的前提和保证。</w:t>
      </w:r>
    </w:p>
    <w:p>
      <w:pPr>
        <w:ind w:left="0" w:right="0" w:firstLine="560"/>
        <w:spacing w:before="450" w:after="450" w:line="312" w:lineRule="auto"/>
      </w:pPr>
      <w:r>
        <w:rPr>
          <w:rFonts w:ascii="宋体" w:hAnsi="宋体" w:eastAsia="宋体" w:cs="宋体"/>
          <w:color w:val="000"/>
          <w:sz w:val="28"/>
          <w:szCs w:val="28"/>
        </w:rPr>
        <w:t xml:space="preserve">教师在区域活动中充分发挥主导作用。调动幼儿的积极性，引导帮助一些幼儿选择活动内容外，还注意观察每个幼儿的活动。在照顾全体幼儿的基础上进行重要、个别指导。给每个幼儿以表现自己的机会，尤注意对活动进行有效的总结评价，努力使每个幼儿都能感受到成功的喜悦……。</w:t>
      </w:r>
    </w:p>
    <w:p>
      <w:pPr>
        <w:ind w:left="0" w:right="0" w:firstLine="560"/>
        <w:spacing w:before="450" w:after="450" w:line="312" w:lineRule="auto"/>
      </w:pPr>
      <w:r>
        <w:rPr>
          <w:rFonts w:ascii="宋体" w:hAnsi="宋体" w:eastAsia="宋体" w:cs="宋体"/>
          <w:color w:val="000"/>
          <w:sz w:val="28"/>
          <w:szCs w:val="28"/>
        </w:rPr>
        <w:t xml:space="preserve">评价主要以区域活动之后的讨论或谈话方式进行，要留出一部分时间与幼儿一起进行总结和反思。我引导幼儿回忆刚进行的活动，让幼儿以各种方法再现相应的活动经验。也可以根据幼儿的描述来总结幼儿获得的关键性的经验，并选取典型的事件和经验，结合幼儿的实际问题来引导幼儿进一步思考，帮助幼儿学习和体会如何更好地使用物品和材料，如何更有效地选择活动和解决问题。要尽可能给每个幼儿提供展示自己作品或表现自我的机会，并对幼儿的表现给予积极的评价，而且对幼儿的评价和肯定要尽可能具体，而不单单是说一些“很好、很棒”等简单的语句。</w:t>
      </w:r>
    </w:p>
    <w:p>
      <w:pPr>
        <w:ind w:left="0" w:right="0" w:firstLine="560"/>
        <w:spacing w:before="450" w:after="450" w:line="312" w:lineRule="auto"/>
      </w:pPr>
      <w:r>
        <w:rPr>
          <w:rFonts w:ascii="宋体" w:hAnsi="宋体" w:eastAsia="宋体" w:cs="宋体"/>
          <w:color w:val="000"/>
          <w:sz w:val="28"/>
          <w:szCs w:val="28"/>
        </w:rPr>
        <w:t xml:space="preserve">如：只要幼儿一动手画画，我就认真地对其欣赏，给予真心的称赞，于是幼儿一画起画来浑身是劲，乐此不疲。我还在活动室的一角设立了一个展示板，隆重的推荐幼儿的作品，及时地介绍有创意、有特色，有进步的幼儿作品，增强幼儿的自信心。同时在每次幼儿完成作品后，都把幼儿的作品全部拿出来展览，引导幼儿互相观赏和介绍。在介绍自己的作品时提升自我感觉，能在别人的作品中寻找、发现优点。还经常开展一些绘画比赛活动，并给予“帖笑脸”作为奖励，每个孩子都有个获奖的理由，如“颜色奖”、“图形奖”、“涂色均匀奖”……这样一来孩子们不仅兴致盎然，绘画技能也逐渐得到进步。再如：在画太阳活动中，我提出问题“太阳都是红色的吗？我们以前吹泡泡时发现太阳光还有什么颜色呢？”使幼儿了解太阳光有七种颜色；当幼儿了解了的时候，我及时的加以肯定，结果就发现孩子们选用了不同的颜色画出了不同的太阳。随即我又提出问题：“太阳是圆圆的脸吗？我们怎样打扮太阳呢？”孩子们开始对太阳的外型进行装饰：圆脸上面添画上花边就像花朵的花型脸、或加上长头发、短头发、卷头发等等他们展开了丰富的想象，并画出了夸张、与众不同的样子。虽然他们画的只是简单的图形但大多数幼儿都能根据自己的想象去做画，而且画得非常开心，还添画了草地、花朵。在互相观赏时，孩子们喜形于色，叽叽喳喳，七嘴八舌地互相评论着墙上的作品，我看在眼里，喜在心头，为孩子们的进步由衷的感到高兴。</w:t>
      </w:r>
    </w:p>
    <w:p>
      <w:pPr>
        <w:ind w:left="0" w:right="0" w:firstLine="560"/>
        <w:spacing w:before="450" w:after="450" w:line="312" w:lineRule="auto"/>
      </w:pPr>
      <w:r>
        <w:rPr>
          <w:rFonts w:ascii="宋体" w:hAnsi="宋体" w:eastAsia="宋体" w:cs="宋体"/>
          <w:color w:val="000"/>
          <w:sz w:val="28"/>
          <w:szCs w:val="28"/>
        </w:rPr>
        <w:t xml:space="preserve">另外我对每日区域活动的开展情况都有记录，记录所观察到的幼儿的表现和反应，根据这些记录再对照着预先设定的目标来评价区域活动的结果，评价幼儿的发展状况。按领域或按幼儿发展的方面分成具体的内容或指标，相对应去评价幼儿的表现和发展情形。从平常区域活动的经验中总结、探索一些其他的评价方法：如区域活动开展得是否有效？还存在什么问题？以及今后如何改进？这些问题都是通过自我的评价和反思来解决。不管是什么方法，最终的目的是为了更好地反思区域活动，找出在安排、组织、指导中存在的不足，从而在今后的区域活动中避免和改进。</w:t>
      </w:r>
    </w:p>
    <w:p>
      <w:pPr>
        <w:ind w:left="0" w:right="0" w:firstLine="560"/>
        <w:spacing w:before="450" w:after="450" w:line="312" w:lineRule="auto"/>
      </w:pPr>
      <w:r>
        <w:rPr>
          <w:rFonts w:ascii="宋体" w:hAnsi="宋体" w:eastAsia="宋体" w:cs="宋体"/>
          <w:color w:val="000"/>
          <w:sz w:val="28"/>
          <w:szCs w:val="28"/>
        </w:rPr>
        <w:t xml:space="preserve">另外在开展区域活动开始时我便把“区域游戏活动的常规培养”放在重要的位置。良好的常规是开展活动的前提和保证。每个孩子可以根据自己兴趣来选择游戏，但一定要遵守游戏的规则。此外，逐渐培养幼儿爱惜玩具材料，活动完了，会收起来放回原处。不仅做到整洁有序，而且学会合作、分享、轮流、等待不争抢、……。虽然我班幼儿的区域游戏活动水平有所提高，但在很多方面还是存在问题，如在手工区活动时，作品显得很单一，幼儿间相互模仿，动脑、创新不够；在游戏中，孩子交往性的语言还欠缺；我们准备的材料还不能满足不同层次幼儿的需要等等，因此，在今后的活动过程中，我要对这些问题制订出针对性的计划和方案，让每个幼儿在愉快的区域游戏活动中提高自我，我相信随着幼儿年龄的增加，随着游戏活动不断的深入开展，也通过我们不断的实践探索，一定会使区域游戏活动的开展落到实处，真正的能收到实效，使得我班幼儿的区域活动水平能上升到一个新的台阶。</w:t>
      </w:r>
    </w:p>
    <w:p>
      <w:pPr>
        <w:ind w:left="0" w:right="0" w:firstLine="560"/>
        <w:spacing w:before="450" w:after="450" w:line="312" w:lineRule="auto"/>
      </w:pPr>
      <w:r>
        <w:rPr>
          <w:rFonts w:ascii="宋体" w:hAnsi="宋体" w:eastAsia="宋体" w:cs="宋体"/>
          <w:color w:val="000"/>
          <w:sz w:val="28"/>
          <w:szCs w:val="28"/>
        </w:rPr>
        <w:t xml:space="preserve">观幼儿园区域活动心得体会篇3</w:t>
      </w:r>
    </w:p>
    <w:p>
      <w:pPr>
        <w:ind w:left="0" w:right="0" w:firstLine="560"/>
        <w:spacing w:before="450" w:after="450" w:line="312" w:lineRule="auto"/>
      </w:pPr>
      <w:r>
        <w:rPr>
          <w:rFonts w:ascii="宋体" w:hAnsi="宋体" w:eastAsia="宋体" w:cs="宋体"/>
          <w:color w:val="000"/>
          <w:sz w:val="28"/>
          <w:szCs w:val="28"/>
        </w:rPr>
        <w:t xml:space="preserve">幼儿的世界应该是美丽的，他们眼睛所触及的每一处风景、每一个角落都应该是美的。尤其是幼儿所有活动都纳入教育的范畴，环境装饰也要让幼儿充分有效地感知、自主地参与、共同进行再创作，使幼儿园的环境更具人文教育意义。</w:t>
      </w:r>
    </w:p>
    <w:p>
      <w:pPr>
        <w:ind w:left="0" w:right="0" w:firstLine="560"/>
        <w:spacing w:before="450" w:after="450" w:line="312" w:lineRule="auto"/>
      </w:pPr>
      <w:r>
        <w:rPr>
          <w:rFonts w:ascii="宋体" w:hAnsi="宋体" w:eastAsia="宋体" w:cs="宋体"/>
          <w:color w:val="000"/>
          <w:sz w:val="28"/>
          <w:szCs w:val="28"/>
        </w:rPr>
        <w:t xml:space="preserve">然而，在实践的过程中，却存在着一些问题：首先，教师意识到了环境要与教学互动，于是墙上到处都是幼儿的作品，墙饰显得杂乱无章，没有条理，较难看出班级的主题;二是，教师意识到了墙饰的审美要求，于是大面积的都是教师的手笔，幼儿作品很少，或有了一些幼儿作品后，就长期贴在那儿，不再更新。</w:t>
      </w:r>
    </w:p>
    <w:p>
      <w:pPr>
        <w:ind w:left="0" w:right="0" w:firstLine="560"/>
        <w:spacing w:before="450" w:after="450" w:line="312" w:lineRule="auto"/>
      </w:pPr>
      <w:r>
        <w:rPr>
          <w:rFonts w:ascii="宋体" w:hAnsi="宋体" w:eastAsia="宋体" w:cs="宋体"/>
          <w:color w:val="000"/>
          <w:sz w:val="28"/>
          <w:szCs w:val="28"/>
        </w:rPr>
        <w:t xml:space="preserve">6月6日这一天下午，在大宁幼儿园的讲座中针对区角环境的创设，讲师给我们进行了培训，经过培训，我有了一些感想：</w:t>
      </w:r>
    </w:p>
    <w:p>
      <w:pPr>
        <w:ind w:left="0" w:right="0" w:firstLine="560"/>
        <w:spacing w:before="450" w:after="450" w:line="312" w:lineRule="auto"/>
      </w:pPr>
      <w:r>
        <w:rPr>
          <w:rFonts w:ascii="宋体" w:hAnsi="宋体" w:eastAsia="宋体" w:cs="宋体"/>
          <w:color w:val="000"/>
          <w:sz w:val="28"/>
          <w:szCs w:val="28"/>
        </w:rPr>
        <w:t xml:space="preserve">一、成人眼中美与孩子眼中美</w:t>
      </w:r>
    </w:p>
    <w:p>
      <w:pPr>
        <w:ind w:left="0" w:right="0" w:firstLine="560"/>
        <w:spacing w:before="450" w:after="450" w:line="312" w:lineRule="auto"/>
      </w:pPr>
      <w:r>
        <w:rPr>
          <w:rFonts w:ascii="宋体" w:hAnsi="宋体" w:eastAsia="宋体" w:cs="宋体"/>
          <w:color w:val="000"/>
          <w:sz w:val="28"/>
          <w:szCs w:val="28"/>
        </w:rPr>
        <w:t xml:space="preserve">有的幼儿园的环境布置的像童话世界，在成人看来，漂亮极了。这类环境确实能吸引幼儿，但时间一久，幼儿就失去了兴趣。而那些在成人看来“拙劣”、幼稚的环境布置，幼儿却情由独衷。</w:t>
      </w:r>
    </w:p>
    <w:p>
      <w:pPr>
        <w:ind w:left="0" w:right="0" w:firstLine="560"/>
        <w:spacing w:before="450" w:after="450" w:line="312" w:lineRule="auto"/>
      </w:pPr>
      <w:r>
        <w:rPr>
          <w:rFonts w:ascii="宋体" w:hAnsi="宋体" w:eastAsia="宋体" w:cs="宋体"/>
          <w:color w:val="000"/>
          <w:sz w:val="28"/>
          <w:szCs w:val="28"/>
        </w:rPr>
        <w:t xml:space="preserve">我们班上几乎每个孩子都喜欢美工区的剪贴活动，所使用的纸张就是图书室整理出来的破纸或是过时的旧图书。对于我们成人来说，是一些没有用的废纸、垃圾，但幼儿却很喜欢。他们用这些纸张剪剪贴贴，乐在其中。</w:t>
      </w:r>
    </w:p>
    <w:p>
      <w:pPr>
        <w:ind w:left="0" w:right="0" w:firstLine="560"/>
        <w:spacing w:before="450" w:after="450" w:line="312" w:lineRule="auto"/>
      </w:pPr>
      <w:r>
        <w:rPr>
          <w:rFonts w:ascii="宋体" w:hAnsi="宋体" w:eastAsia="宋体" w:cs="宋体"/>
          <w:color w:val="000"/>
          <w:sz w:val="28"/>
          <w:szCs w:val="28"/>
        </w:rPr>
        <w:t xml:space="preserve">二、环境装饰要与教学互动。</w:t>
      </w:r>
    </w:p>
    <w:p>
      <w:pPr>
        <w:ind w:left="0" w:right="0" w:firstLine="560"/>
        <w:spacing w:before="450" w:after="450" w:line="312" w:lineRule="auto"/>
      </w:pPr>
      <w:r>
        <w:rPr>
          <w:rFonts w:ascii="宋体" w:hAnsi="宋体" w:eastAsia="宋体" w:cs="宋体"/>
          <w:color w:val="000"/>
          <w:sz w:val="28"/>
          <w:szCs w:val="28"/>
        </w:rPr>
        <w:t xml:space="preserve">环境是幼儿艺术活动不可分割的一部分，她有时是艺术活动的起始，有时是艺术活动的延伸。为了让幼儿对教学活动有所了解，引发幼儿的学习探索兴趣，我们将所要学的知识在环境中露出冰山一角。常常引得幼儿们对所学的内容，翘首以待、积极关注、尝试。</w:t>
      </w:r>
    </w:p>
    <w:p>
      <w:pPr>
        <w:ind w:left="0" w:right="0" w:firstLine="560"/>
        <w:spacing w:before="450" w:after="450" w:line="312" w:lineRule="auto"/>
      </w:pPr>
      <w:r>
        <w:rPr>
          <w:rFonts w:ascii="宋体" w:hAnsi="宋体" w:eastAsia="宋体" w:cs="宋体"/>
          <w:color w:val="000"/>
          <w:sz w:val="28"/>
          <w:szCs w:val="28"/>
        </w:rPr>
        <w:t xml:space="preserve">环境中的许多作品不仅是装饰幼儿园环境的上乘之作，还可为教育、教学所用。如作品《数字小火车》，上面有色彩鲜艳的数字1-10，可让孩子们进一步认识数字;数字下面的废旧纸杯，可让孩子们根据数字投放相应的小玩具，很好的练习数与量的对应。</w:t>
      </w:r>
    </w:p>
    <w:p>
      <w:pPr>
        <w:ind w:left="0" w:right="0" w:firstLine="560"/>
        <w:spacing w:before="450" w:after="450" w:line="312" w:lineRule="auto"/>
      </w:pPr>
      <w:r>
        <w:rPr>
          <w:rFonts w:ascii="宋体" w:hAnsi="宋体" w:eastAsia="宋体" w:cs="宋体"/>
          <w:color w:val="000"/>
          <w:sz w:val="28"/>
          <w:szCs w:val="28"/>
        </w:rPr>
        <w:t xml:space="preserve">三、材料多多益善?</w:t>
      </w:r>
    </w:p>
    <w:p>
      <w:pPr>
        <w:ind w:left="0" w:right="0" w:firstLine="560"/>
        <w:spacing w:before="450" w:after="450" w:line="312" w:lineRule="auto"/>
      </w:pPr>
      <w:r>
        <w:rPr>
          <w:rFonts w:ascii="宋体" w:hAnsi="宋体" w:eastAsia="宋体" w:cs="宋体"/>
          <w:color w:val="000"/>
          <w:sz w:val="28"/>
          <w:szCs w:val="28"/>
        </w:rPr>
        <w:t xml:space="preserve">为了满足幼儿的需要，我们常常为幼儿准备了一大堆的操作材料，人手一份。活动时，幼儿的需求心满足了，幼儿之间告状、争抢的现象少了，但渐渐地我们就会发现幼儿与同伴之间的交流也随之减少了。</w:t>
      </w:r>
    </w:p>
    <w:p>
      <w:pPr>
        <w:ind w:left="0" w:right="0" w:firstLine="560"/>
        <w:spacing w:before="450" w:after="450" w:line="312" w:lineRule="auto"/>
      </w:pPr>
      <w:r>
        <w:rPr>
          <w:rFonts w:ascii="宋体" w:hAnsi="宋体" w:eastAsia="宋体" w:cs="宋体"/>
          <w:color w:val="000"/>
          <w:sz w:val="28"/>
          <w:szCs w:val="28"/>
        </w:rPr>
        <w:t xml:space="preserve">我们知道，有些材料的操作，仅仅依靠一个人的努力是难以完成的。如我们的区域活动中的医院游戏，就需要多个小朋友一起来进行：医生，护士，病人......在这些活动中，幼儿的能力提高了，同时幼儿的合作精神、交往能力也得到了发展。</w:t>
      </w:r>
    </w:p>
    <w:p>
      <w:pPr>
        <w:ind w:left="0" w:right="0" w:firstLine="560"/>
        <w:spacing w:before="450" w:after="450" w:line="312" w:lineRule="auto"/>
      </w:pPr>
      <w:r>
        <w:rPr>
          <w:rFonts w:ascii="宋体" w:hAnsi="宋体" w:eastAsia="宋体" w:cs="宋体"/>
          <w:color w:val="000"/>
          <w:sz w:val="28"/>
          <w:szCs w:val="28"/>
        </w:rPr>
        <w:t xml:space="preserve">有时，我们也会发现，材料投放一段时间后，摆弄的幼儿越来越少。这时，我们可以提高材料的层次性，增加难度，变换游戏的规则，以适合不同发展水平的幼儿。</w:t>
      </w:r>
    </w:p>
    <w:p>
      <w:pPr>
        <w:ind w:left="0" w:right="0" w:firstLine="560"/>
        <w:spacing w:before="450" w:after="450" w:line="312" w:lineRule="auto"/>
      </w:pPr>
      <w:r>
        <w:rPr>
          <w:rFonts w:ascii="宋体" w:hAnsi="宋体" w:eastAsia="宋体" w:cs="宋体"/>
          <w:color w:val="000"/>
          <w:sz w:val="28"/>
          <w:szCs w:val="28"/>
        </w:rPr>
        <w:t xml:space="preserve">例如“拼图游戏”，有的幼儿只要玩过一遍就能轻松应付，可有的幼儿始终要看着图谱才能完成。还有的幼儿比较喜欢玩那些类似七</w:t>
      </w:r>
    </w:p>
    <w:p>
      <w:pPr>
        <w:ind w:left="0" w:right="0" w:firstLine="560"/>
        <w:spacing w:before="450" w:after="450" w:line="312" w:lineRule="auto"/>
      </w:pPr>
      <w:r>
        <w:rPr>
          <w:rFonts w:ascii="宋体" w:hAnsi="宋体" w:eastAsia="宋体" w:cs="宋体"/>
          <w:color w:val="000"/>
          <w:sz w:val="28"/>
          <w:szCs w:val="28"/>
        </w:rPr>
        <w:t xml:space="preserve">巧板之类的几何拼图，喜欢有挑战的材料。如果我们老师一直给这些幼儿提供同一种材料，提出同样的要求，幼儿又怎么会喜欢呢?只有适时的灵活运用材料，“按需分配”幼儿才会喜欢和接受。</w:t>
      </w:r>
    </w:p>
    <w:p>
      <w:pPr>
        <w:ind w:left="0" w:right="0" w:firstLine="560"/>
        <w:spacing w:before="450" w:after="450" w:line="312" w:lineRule="auto"/>
      </w:pPr>
      <w:r>
        <w:rPr>
          <w:rFonts w:ascii="宋体" w:hAnsi="宋体" w:eastAsia="宋体" w:cs="宋体"/>
          <w:color w:val="000"/>
          <w:sz w:val="28"/>
          <w:szCs w:val="28"/>
        </w:rPr>
        <w:t xml:space="preserve">四、环境要求师幼互动。</w:t>
      </w:r>
    </w:p>
    <w:p>
      <w:pPr>
        <w:ind w:left="0" w:right="0" w:firstLine="560"/>
        <w:spacing w:before="450" w:after="450" w:line="312" w:lineRule="auto"/>
      </w:pPr>
      <w:r>
        <w:rPr>
          <w:rFonts w:ascii="宋体" w:hAnsi="宋体" w:eastAsia="宋体" w:cs="宋体"/>
          <w:color w:val="000"/>
          <w:sz w:val="28"/>
          <w:szCs w:val="28"/>
        </w:rPr>
        <w:t xml:space="preserve">在进行环境布置时，要做到师幼共同创作，培养孩子的主人翁精神和参与意识。教师还可根据作品内容、幼儿水平灵活添加一些操作内容，启发幼儿充分想象自由表现，此时环境中的作品在幼儿眼里，会如同己出，幼儿才能真正融入环境之中。</w:t>
      </w:r>
    </w:p>
    <w:p>
      <w:pPr>
        <w:ind w:left="0" w:right="0" w:firstLine="560"/>
        <w:spacing w:before="450" w:after="450" w:line="312" w:lineRule="auto"/>
      </w:pPr>
      <w:r>
        <w:rPr>
          <w:rFonts w:ascii="宋体" w:hAnsi="宋体" w:eastAsia="宋体" w:cs="宋体"/>
          <w:color w:val="000"/>
          <w:sz w:val="28"/>
          <w:szCs w:val="28"/>
        </w:rPr>
        <w:t xml:space="preserve">环境布置不仅仅起到美观的作用，同时更要发挥它的教育作用。我们要不断地创新，让每一面墙都会说话，让每一个孩子都参与到环境中来，培养他们的动手能力、想象力及创造力，真正实现环境的教育作用。本次全员培训收获颇多，受益匪浅。期待今后参加更多此类有益的知识讲座，增加学习经验，不断的提高专业知识技能。</w:t>
      </w:r>
    </w:p>
    <w:p>
      <w:pPr>
        <w:ind w:left="0" w:right="0" w:firstLine="560"/>
        <w:spacing w:before="450" w:after="450" w:line="312" w:lineRule="auto"/>
      </w:pPr>
      <w:r>
        <w:rPr>
          <w:rFonts w:ascii="宋体" w:hAnsi="宋体" w:eastAsia="宋体" w:cs="宋体"/>
          <w:color w:val="000"/>
          <w:sz w:val="28"/>
          <w:szCs w:val="28"/>
        </w:rPr>
        <w:t xml:space="preserve">总之，通过学习学习性区角活动，使我们能进一步的将理论知识运用到实践中去，使我们具有了这些全新的理念之后，能真真切切地感受到幼儿园区角活动对孩子发展的影响。我将在以后的教育实践中，对区角活动做进一步的关注和探究，使本班的区角活动更加趋于完善，充分发挥区角活动的教育价值，全面促进幼儿的发展，使区角活动成为孩子们真正的游戏乐园。</w:t>
      </w:r>
    </w:p>
    <w:p>
      <w:pPr>
        <w:ind w:left="0" w:right="0" w:firstLine="560"/>
        <w:spacing w:before="450" w:after="450" w:line="312" w:lineRule="auto"/>
      </w:pPr>
      <w:r>
        <w:rPr>
          <w:rFonts w:ascii="宋体" w:hAnsi="宋体" w:eastAsia="宋体" w:cs="宋体"/>
          <w:color w:val="000"/>
          <w:sz w:val="28"/>
          <w:szCs w:val="28"/>
        </w:rPr>
        <w:t xml:space="preserve">观幼儿园区域活动心得体会篇4</w:t>
      </w:r>
    </w:p>
    <w:p>
      <w:pPr>
        <w:ind w:left="0" w:right="0" w:firstLine="560"/>
        <w:spacing w:before="450" w:after="450" w:line="312" w:lineRule="auto"/>
      </w:pPr>
      <w:r>
        <w:rPr>
          <w:rFonts w:ascii="宋体" w:hAnsi="宋体" w:eastAsia="宋体" w:cs="宋体"/>
          <w:color w:val="000"/>
          <w:sz w:val="28"/>
          <w:szCs w:val="28"/>
        </w:rPr>
        <w:t xml:space="preserve">爱玩游戏是每个孩子的天性，游戏一直以他独特的魅力吸引着无数的孩子。人们对游戏的认识越来越深入。而区角活动作为一种教育游戏活动，同样受到了孩子们的普遍欢迎。它重在创设一种宽松、和谐的环境，提供丰富的材料，以及选择广泛的内容。而教师在此过程中只是一个观察者，引导者。因此，孩子们学的特别轻松、自然、没有压力，他们可以做自己想做的事。这种个别化的教育形式尊重了幼儿的个体差异，满足了幼儿个体发展的需要。</w:t>
      </w:r>
    </w:p>
    <w:p>
      <w:pPr>
        <w:ind w:left="0" w:right="0" w:firstLine="560"/>
        <w:spacing w:before="450" w:after="450" w:line="312" w:lineRule="auto"/>
      </w:pPr>
      <w:r>
        <w:rPr>
          <w:rFonts w:ascii="宋体" w:hAnsi="宋体" w:eastAsia="宋体" w:cs="宋体"/>
          <w:color w:val="000"/>
          <w:sz w:val="28"/>
          <w:szCs w:val="28"/>
        </w:rPr>
        <w:t xml:space="preserve">首先建立活动区规则，引导幼儿自主进行区域活动。成为区角游戏的必要性，活动区是幼儿自由活动的场所，但自由不等于放任，为所欲为。而应该是掌握规则之后的一种自主游戏，在创设活动前就必须考虑规则问题。而制定区角活动的主体应该是教师和幼儿，偏向某一方都是不妥的。</w:t>
      </w:r>
    </w:p>
    <w:p>
      <w:pPr>
        <w:ind w:left="0" w:right="0" w:firstLine="560"/>
        <w:spacing w:before="450" w:after="450" w:line="312" w:lineRule="auto"/>
      </w:pPr>
      <w:r>
        <w:rPr>
          <w:rFonts w:ascii="宋体" w:hAnsi="宋体" w:eastAsia="宋体" w:cs="宋体"/>
          <w:color w:val="000"/>
          <w:sz w:val="28"/>
          <w:szCs w:val="28"/>
        </w:rPr>
        <w:t xml:space="preserve">其次根据近期的教育目标和幼儿的发展需要，提供适宜的环境和材料，要利用有限的空间使每一个区域都有相对宽松的活动范围，同时也有利于材料的摆放与收整。某些内容相近区域的合并有利于材料最大限度的被利用。比如：益智区、语言区、美工区、计算区等放在小箩筐中合并为一个区，可以让孩子资源共享，也便于老师在材料的投放上避免不必要的重复和浪费。其次，材料的投放要为教育目标服务。另外，材料的选择要考虑幼儿的兴趣和需要。我们有时会遇到这样的情况，有些幼儿总是喜欢在一个区活动，而对别的区角却没有兴趣，但我们又不能强迫那个幼儿一定要离开那个区，或是一定要去某个区活动。此刻，我们就要对照目标看一下，所选的材料是否符合幼儿的年龄特点。再看材料是否具有游戏性。只有材料是玩具，幼儿才爱玩。</w:t>
      </w:r>
    </w:p>
    <w:p>
      <w:pPr>
        <w:ind w:left="0" w:right="0" w:firstLine="560"/>
        <w:spacing w:before="450" w:after="450" w:line="312" w:lineRule="auto"/>
      </w:pPr>
      <w:r>
        <w:rPr>
          <w:rFonts w:ascii="宋体" w:hAnsi="宋体" w:eastAsia="宋体" w:cs="宋体"/>
          <w:color w:val="000"/>
          <w:sz w:val="28"/>
          <w:szCs w:val="28"/>
        </w:rPr>
        <w:t xml:space="preserve">再者参与孩子的活动，成为孩子的合作者、引导者。在活动中，我们要相信孩子。通过观察，我们看到孩子并不是无知和无能的，而是一群非常能干和富有创造力的小主人。因此，在游戏活动中，我们要成为孩子的好朋友、好伙伴，与他们平等相待，将角色转向幼儿的合作者及引导者。</w:t>
      </w:r>
    </w:p>
    <w:p>
      <w:pPr>
        <w:ind w:left="0" w:right="0" w:firstLine="560"/>
        <w:spacing w:before="450" w:after="450" w:line="312" w:lineRule="auto"/>
      </w:pPr>
      <w:r>
        <w:rPr>
          <w:rFonts w:ascii="宋体" w:hAnsi="宋体" w:eastAsia="宋体" w:cs="宋体"/>
          <w:color w:val="000"/>
          <w:sz w:val="28"/>
          <w:szCs w:val="28"/>
        </w:rPr>
        <w:t xml:space="preserve">再者注重幼儿能力差异，安排适当内容，每一个孩子总会在某一方面表现出自己的优势和劣势，在许多人眼里的乖孩子可能在动手能力方面却差强人意，而一个平时不惹人注意的孩子在建构区可能会有突出的表现。因此，我们根据幼儿的能力差异，设立榜样，让幼儿说说自己哪方面最棒。并在区角设立成果展示台，随时放上幼儿的得意之作，展示自己的“绝技”。此外，我们还开展区角内的手拉手活动，鼓励幼儿互相指教，体验同伴间互动学习的快乐。</w:t>
      </w:r>
    </w:p>
    <w:p>
      <w:pPr>
        <w:ind w:left="0" w:right="0" w:firstLine="560"/>
        <w:spacing w:before="450" w:after="450" w:line="312" w:lineRule="auto"/>
      </w:pPr>
      <w:r>
        <w:rPr>
          <w:rFonts w:ascii="宋体" w:hAnsi="宋体" w:eastAsia="宋体" w:cs="宋体"/>
          <w:color w:val="000"/>
          <w:sz w:val="28"/>
          <w:szCs w:val="28"/>
        </w:rPr>
        <w:t xml:space="preserve">在区角活动的实践和探索中，我们都在不断的积累经验，我认为只有做到从孩子的兴趣和需要出发，尊重孩子的想法，才是开展区角活动的真正意义所在。</w:t>
      </w:r>
    </w:p>
    <w:p>
      <w:pPr>
        <w:ind w:left="0" w:right="0" w:firstLine="560"/>
        <w:spacing w:before="450" w:after="450" w:line="312" w:lineRule="auto"/>
      </w:pPr>
      <w:r>
        <w:rPr>
          <w:rFonts w:ascii="宋体" w:hAnsi="宋体" w:eastAsia="宋体" w:cs="宋体"/>
          <w:color w:val="000"/>
          <w:sz w:val="28"/>
          <w:szCs w:val="28"/>
        </w:rPr>
        <w:t xml:space="preserve">观幼儿园区域活动心得体会篇5</w:t>
      </w:r>
    </w:p>
    <w:p>
      <w:pPr>
        <w:ind w:left="0" w:right="0" w:firstLine="560"/>
        <w:spacing w:before="450" w:after="450" w:line="312" w:lineRule="auto"/>
      </w:pPr>
      <w:r>
        <w:rPr>
          <w:rFonts w:ascii="宋体" w:hAnsi="宋体" w:eastAsia="宋体" w:cs="宋体"/>
          <w:color w:val="000"/>
          <w:sz w:val="28"/>
          <w:szCs w:val="28"/>
        </w:rPr>
        <w:t xml:space="preserve">区域活动是幼儿一日生活的一部分，是幼儿非常喜欢并且自主学习，自我探索、自我发现、自我完善的一个游戏活动。活动中，幼儿在情感和经验上获得快乐和满足。在开展区域活动中，我结合小班幼儿年龄特点、发展需要及《纲要》目标，有目的、有计划为幼儿提供区域材料，设置各种区域。现结合实践谈谈小班幼儿区域材料投放的一些体会：</w:t>
      </w:r>
    </w:p>
    <w:p>
      <w:pPr>
        <w:ind w:left="0" w:right="0" w:firstLine="560"/>
        <w:spacing w:before="450" w:after="450" w:line="312" w:lineRule="auto"/>
      </w:pPr>
      <w:r>
        <w:rPr>
          <w:rFonts w:ascii="宋体" w:hAnsi="宋体" w:eastAsia="宋体" w:cs="宋体"/>
          <w:color w:val="000"/>
          <w:sz w:val="28"/>
          <w:szCs w:val="28"/>
        </w:rPr>
        <w:t xml:space="preserve">一、区域材料投放应与幼儿兴趣、身心发展、教育目标和教育内容相适合。</w:t>
      </w:r>
    </w:p>
    <w:p>
      <w:pPr>
        <w:ind w:left="0" w:right="0" w:firstLine="560"/>
        <w:spacing w:before="450" w:after="450" w:line="312" w:lineRule="auto"/>
      </w:pPr>
      <w:r>
        <w:rPr>
          <w:rFonts w:ascii="宋体" w:hAnsi="宋体" w:eastAsia="宋体" w:cs="宋体"/>
          <w:color w:val="000"/>
          <w:sz w:val="28"/>
          <w:szCs w:val="28"/>
        </w:rPr>
        <w:t xml:space="preserve">幼儿很喜欢摆弄和操作物体，对所有的东西也很有好奇心，这符合幼儿的年龄特点。而适合幼儿年龄特点的材料能引起幼儿的探究兴趣。儿童的认知发展是在其不断的与环境的相互作用获得的。幼儿的年龄特点决定了他们对世界的认识，是本性的、具体的、形象的，思维常常需要动作的帮助。物质环境是幼儿学习探究的刺激物，材料的投放使幼儿在与环竟中获得经验。</w:t>
      </w:r>
    </w:p>
    <w:p>
      <w:pPr>
        <w:ind w:left="0" w:right="0" w:firstLine="560"/>
        <w:spacing w:before="450" w:after="450" w:line="312" w:lineRule="auto"/>
      </w:pPr>
      <w:r>
        <w:rPr>
          <w:rFonts w:ascii="宋体" w:hAnsi="宋体" w:eastAsia="宋体" w:cs="宋体"/>
          <w:color w:val="000"/>
          <w:sz w:val="28"/>
          <w:szCs w:val="28"/>
        </w:rPr>
        <w:t xml:space="preserve">1、材料投放应从幼儿兴趣需要出发。</w:t>
      </w:r>
    </w:p>
    <w:p>
      <w:pPr>
        <w:ind w:left="0" w:right="0" w:firstLine="560"/>
        <w:spacing w:before="450" w:after="450" w:line="312" w:lineRule="auto"/>
      </w:pPr>
      <w:r>
        <w:rPr>
          <w:rFonts w:ascii="宋体" w:hAnsi="宋体" w:eastAsia="宋体" w:cs="宋体"/>
          <w:color w:val="000"/>
          <w:sz w:val="28"/>
          <w:szCs w:val="28"/>
        </w:rPr>
        <w:t xml:space="preserve">小班幼儿年龄小，有较强的亲子依恋，尤其是刚入园的孩子，他们从一个熟悉、安全的家来到一个陌生的大家庭，不免有恐惧、胆怯的心理，为了让幼儿更快的适应幼儿园的生活，我创设了娃娃家，幼儿特别喜欢娃娃家，因为那里有他们喜欢的娃娃、各种家具、玩具及舒适的环境，使幼儿满足对家庭的依恋，找到家的感觉，情感上得到满足。但是一段时间后幼儿对幼儿园的生活已经适应，玩娃娃家产生了消极的行为，为此我根据幼儿的需要，在娃娃家主要投放的是一些积木、奶粉罐子、一些化妆品、梳子等等，幼儿对这些东西感到很新鲜玩的兴趣也很大，去探索的欲望也很强，特别是有一次我班的佳诚小朋友发现用罐子叠起来可以叠的很高，他的这一举动带动了其他小朋友参与的兴趣，在这参与的过程中他们就会去想如何把它叠的更高而不掉下来，这就萌发了幼儿探究的兴趣。因此根据这一兴趣，我又创设了一个结构区，在结构区中我添置了纸板盒以及一些大积木等等，让幼儿进行垒高，探索哪一种材料可以叠得很高。</w:t>
      </w:r>
    </w:p>
    <w:p>
      <w:pPr>
        <w:ind w:left="0" w:right="0" w:firstLine="560"/>
        <w:spacing w:before="450" w:after="450" w:line="312" w:lineRule="auto"/>
      </w:pPr>
      <w:r>
        <w:rPr>
          <w:rFonts w:ascii="宋体" w:hAnsi="宋体" w:eastAsia="宋体" w:cs="宋体"/>
          <w:color w:val="000"/>
          <w:sz w:val="28"/>
          <w:szCs w:val="28"/>
        </w:rPr>
        <w:t xml:space="preserve">2、材料投放应具有教育价值。</w:t>
      </w:r>
    </w:p>
    <w:p>
      <w:pPr>
        <w:ind w:left="0" w:right="0" w:firstLine="560"/>
        <w:spacing w:before="450" w:after="450" w:line="312" w:lineRule="auto"/>
      </w:pPr>
      <w:r>
        <w:rPr>
          <w:rFonts w:ascii="宋体" w:hAnsi="宋体" w:eastAsia="宋体" w:cs="宋体"/>
          <w:color w:val="000"/>
          <w:sz w:val="28"/>
          <w:szCs w:val="28"/>
        </w:rPr>
        <w:t xml:space="preserve">幼儿活动是学中玩、玩中学。材料的投放应是有目的性的，我在手工区中根据本周的主题添置了一些大小不一的石头以及投放了各种涂色用具，并结合主题中的内容如：给石头宝宝排排队，让石头宝宝穿上漂亮的红衣服和绿衣服等等，这样幼儿在涂的过程中也认识了红色、绿色。</w:t>
      </w:r>
    </w:p>
    <w:p>
      <w:pPr>
        <w:ind w:left="0" w:right="0" w:firstLine="560"/>
        <w:spacing w:before="450" w:after="450" w:line="312" w:lineRule="auto"/>
      </w:pPr>
      <w:r>
        <w:rPr>
          <w:rFonts w:ascii="宋体" w:hAnsi="宋体" w:eastAsia="宋体" w:cs="宋体"/>
          <w:color w:val="000"/>
          <w:sz w:val="28"/>
          <w:szCs w:val="28"/>
        </w:rPr>
        <w:t xml:space="preserve">二、材料投放要考虑到与幼儿相互作用，促进幼儿主动探究。</w:t>
      </w:r>
    </w:p>
    <w:p>
      <w:pPr>
        <w:ind w:left="0" w:right="0" w:firstLine="560"/>
        <w:spacing w:before="450" w:after="450" w:line="312" w:lineRule="auto"/>
      </w:pPr>
      <w:r>
        <w:rPr>
          <w:rFonts w:ascii="宋体" w:hAnsi="宋体" w:eastAsia="宋体" w:cs="宋体"/>
          <w:color w:val="000"/>
          <w:sz w:val="28"/>
          <w:szCs w:val="28"/>
        </w:rPr>
        <w:t xml:space="preserve">1、材料丰富，形式多样。</w:t>
      </w:r>
    </w:p>
    <w:p>
      <w:pPr>
        <w:ind w:left="0" w:right="0" w:firstLine="560"/>
        <w:spacing w:before="450" w:after="450" w:line="312" w:lineRule="auto"/>
      </w:pPr>
      <w:r>
        <w:rPr>
          <w:rFonts w:ascii="宋体" w:hAnsi="宋体" w:eastAsia="宋体" w:cs="宋体"/>
          <w:color w:val="000"/>
          <w:sz w:val="28"/>
          <w:szCs w:val="28"/>
        </w:rPr>
        <w:t xml:space="preserve">材料投放的多种多样能激发幼儿的学习兴趣，探究欲望。我在实践中为幼儿投放材料有平面的，有立体的。有豆子、石头、盒子、夹子、卡片、图形卡片、立体小动物图形、饮料瓶、牛奶盒。娃娃家：各种各样操作玩具，木制玩具，大盒子、小盒子、小床、小桌子椅子等。美工区：各种各样的纸张、颜色不一的水粉颜料、蜡笔、水彩笔、剪刀、胶水。这些材料可让幼儿自由选择，自主学习。活动形式可在桌面上，墙面上，小椅子上。</w:t>
      </w:r>
    </w:p>
    <w:p>
      <w:pPr>
        <w:ind w:left="0" w:right="0" w:firstLine="560"/>
        <w:spacing w:before="450" w:after="450" w:line="312" w:lineRule="auto"/>
      </w:pPr>
      <w:r>
        <w:rPr>
          <w:rFonts w:ascii="宋体" w:hAnsi="宋体" w:eastAsia="宋体" w:cs="宋体"/>
          <w:color w:val="000"/>
          <w:sz w:val="28"/>
          <w:szCs w:val="28"/>
        </w:rPr>
        <w:t xml:space="preserve">2、为幼儿提供个别化学习机会</w:t>
      </w:r>
    </w:p>
    <w:p>
      <w:pPr>
        <w:ind w:left="0" w:right="0" w:firstLine="560"/>
        <w:spacing w:before="450" w:after="450" w:line="312" w:lineRule="auto"/>
      </w:pPr>
      <w:r>
        <w:rPr>
          <w:rFonts w:ascii="宋体" w:hAnsi="宋体" w:eastAsia="宋体" w:cs="宋体"/>
          <w:color w:val="000"/>
          <w:sz w:val="28"/>
          <w:szCs w:val="28"/>
        </w:rPr>
        <w:t xml:space="preserve">幼儿本身有个体差异，教师要尊重个体的差异性，要尊重和接纳每个幼儿的观点和兴趣，使幼儿产生安全感。给每个幼儿激励性评价，使每个幼儿在探究活动中都有成功的体验。根据幼儿发展水平的不同，我在材料投放上，既照顾全体，又考虑到个别幼儿。这样的幼儿可根据兴趣、需要选择，教师也可根据幼儿的实际水平进行不同的指导与帮助，幼儿会在不同水平上获得不同的经验。</w:t>
      </w:r>
    </w:p>
    <w:p>
      <w:pPr>
        <w:ind w:left="0" w:right="0" w:firstLine="560"/>
        <w:spacing w:before="450" w:after="450" w:line="312" w:lineRule="auto"/>
      </w:pPr>
      <w:r>
        <w:rPr>
          <w:rFonts w:ascii="宋体" w:hAnsi="宋体" w:eastAsia="宋体" w:cs="宋体"/>
          <w:color w:val="000"/>
          <w:sz w:val="28"/>
          <w:szCs w:val="28"/>
        </w:rPr>
        <w:t xml:space="preserve">三、为幼儿创设温馨、合作、富有趣味的区域环境，使幼儿观察、认识事物，获得相关的经验。</w:t>
      </w:r>
    </w:p>
    <w:p>
      <w:pPr>
        <w:ind w:left="0" w:right="0" w:firstLine="560"/>
        <w:spacing w:before="450" w:after="450" w:line="312" w:lineRule="auto"/>
      </w:pPr>
      <w:r>
        <w:rPr>
          <w:rFonts w:ascii="宋体" w:hAnsi="宋体" w:eastAsia="宋体" w:cs="宋体"/>
          <w:color w:val="000"/>
          <w:sz w:val="28"/>
          <w:szCs w:val="28"/>
        </w:rPr>
        <w:t xml:space="preserve">1、材料应是卫生、安全、有序的。</w:t>
      </w:r>
    </w:p>
    <w:p>
      <w:pPr>
        <w:ind w:left="0" w:right="0" w:firstLine="560"/>
        <w:spacing w:before="450" w:after="450" w:line="312" w:lineRule="auto"/>
      </w:pPr>
      <w:r>
        <w:rPr>
          <w:rFonts w:ascii="宋体" w:hAnsi="宋体" w:eastAsia="宋体" w:cs="宋体"/>
          <w:color w:val="000"/>
          <w:sz w:val="28"/>
          <w:szCs w:val="28"/>
        </w:rPr>
        <w:t xml:space="preserve">3岁是秩序的敏感期，小班幼儿正是这个阶段。从小要培养幼儿良好的生活品质，有秩序。我在材料摆放时考虑到有序性，提醒幼儿把东西放回原位。提供材料应是卫生的、安全的。3岁幼儿自我保护的意识很差，教师要细心观察，易给幼儿造成伤害的材料应拿走。可投放牛奶盒子、箱子、干净的瓶、布、按扣。这些自然物和废旧物幼儿取之不尽，用之不完，幼儿又能玩出新花样。</w:t>
      </w:r>
    </w:p>
    <w:p>
      <w:pPr>
        <w:ind w:left="0" w:right="0" w:firstLine="560"/>
        <w:spacing w:before="450" w:after="450" w:line="312" w:lineRule="auto"/>
      </w:pPr>
      <w:r>
        <w:rPr>
          <w:rFonts w:ascii="宋体" w:hAnsi="宋体" w:eastAsia="宋体" w:cs="宋体"/>
          <w:color w:val="000"/>
          <w:sz w:val="28"/>
          <w:szCs w:val="28"/>
        </w:rPr>
        <w:t xml:space="preserve">2、考虑幼儿年龄特点投放材料</w:t>
      </w:r>
    </w:p>
    <w:p>
      <w:pPr>
        <w:ind w:left="0" w:right="0" w:firstLine="560"/>
        <w:spacing w:before="450" w:after="450" w:line="312" w:lineRule="auto"/>
      </w:pPr>
      <w:r>
        <w:rPr>
          <w:rFonts w:ascii="宋体" w:hAnsi="宋体" w:eastAsia="宋体" w:cs="宋体"/>
          <w:color w:val="000"/>
          <w:sz w:val="28"/>
          <w:szCs w:val="28"/>
        </w:rPr>
        <w:t xml:space="preserve">小班幼儿特点好模仿，喜欢游戏。自我的意识还是很强的，往往在区域活动时因想玩同一个玩具进行争执。为了满足幼儿探索学习的欲望，我在材料投放时增加数量。如美工区中，提供多种材料尽量使每位幼儿都能有操作的机会，这样就可以避免幼儿之间的争执、矛盾。另外，提供的活动材料要游戏化，要有情景，吸引幼儿去玩。</w:t>
      </w:r>
    </w:p>
    <w:p>
      <w:pPr>
        <w:ind w:left="0" w:right="0" w:firstLine="560"/>
        <w:spacing w:before="450" w:after="450" w:line="312" w:lineRule="auto"/>
      </w:pPr>
      <w:r>
        <w:rPr>
          <w:rFonts w:ascii="宋体" w:hAnsi="宋体" w:eastAsia="宋体" w:cs="宋体"/>
          <w:color w:val="000"/>
          <w:sz w:val="28"/>
          <w:szCs w:val="28"/>
        </w:rPr>
        <w:t xml:space="preserve">总之，教师要善于观察幼儿、了解幼儿，为幼儿提供使其主动探索、主动发现、主动学习的区域材料，创设不同的情景、条件、场合，给予足够的时间，让幼儿运用他们发现关系，使幼儿不断巩固、加深扩展自己获得的经验。</w:t>
      </w:r>
    </w:p>
    <w:p>
      <w:pPr>
        <w:ind w:left="0" w:right="0" w:firstLine="560"/>
        <w:spacing w:before="450" w:after="450" w:line="312" w:lineRule="auto"/>
      </w:pPr>
      <w:r>
        <w:rPr>
          <w:rFonts w:ascii="宋体" w:hAnsi="宋体" w:eastAsia="宋体" w:cs="宋体"/>
          <w:color w:val="000"/>
          <w:sz w:val="28"/>
          <w:szCs w:val="28"/>
        </w:rPr>
        <w:t xml:space="preserve">观幼儿园区域活动心得体会篇6</w:t>
      </w:r>
    </w:p>
    <w:p>
      <w:pPr>
        <w:ind w:left="0" w:right="0" w:firstLine="560"/>
        <w:spacing w:before="450" w:after="450" w:line="312" w:lineRule="auto"/>
      </w:pPr>
      <w:r>
        <w:rPr>
          <w:rFonts w:ascii="宋体" w:hAnsi="宋体" w:eastAsia="宋体" w:cs="宋体"/>
          <w:color w:val="000"/>
          <w:sz w:val="28"/>
          <w:szCs w:val="28"/>
        </w:rPr>
        <w:t xml:space="preserve">我有幸参加了11月24日上午8：00开展关于幼儿园区角活动的培训，由黄老师主讲的有关区角活动培训班，黄老师在讲座中运用讲述课件、观看图片以及观看视频等多种形式，使每位教师在学习中获得了对区角活动重新认识的机会。通过这次学习，我受益匪浅，我对区角活动也有了更深刻的理解和有了全新的认识，下面我就谈谈学习后的一些感想和体会。</w:t>
      </w:r>
    </w:p>
    <w:p>
      <w:pPr>
        <w:ind w:left="0" w:right="0" w:firstLine="560"/>
        <w:spacing w:before="450" w:after="450" w:line="312" w:lineRule="auto"/>
      </w:pPr>
      <w:r>
        <w:rPr>
          <w:rFonts w:ascii="宋体" w:hAnsi="宋体" w:eastAsia="宋体" w:cs="宋体"/>
          <w:color w:val="000"/>
          <w:sz w:val="28"/>
          <w:szCs w:val="28"/>
        </w:rPr>
        <w:t xml:space="preserve">一、对区角有了更深层的认识</w:t>
      </w:r>
    </w:p>
    <w:p>
      <w:pPr>
        <w:ind w:left="0" w:right="0" w:firstLine="560"/>
        <w:spacing w:before="450" w:after="450" w:line="312" w:lineRule="auto"/>
      </w:pPr>
      <w:r>
        <w:rPr>
          <w:rFonts w:ascii="宋体" w:hAnsi="宋体" w:eastAsia="宋体" w:cs="宋体"/>
          <w:color w:val="000"/>
          <w:sz w:val="28"/>
          <w:szCs w:val="28"/>
        </w:rPr>
        <w:t xml:space="preserve">通过学习，我清楚的认识到，区角活动是幼儿在教师有目的、有意识创设的有限环境中，自由选择以个别或小组的方式自我操作、探索学习，从而在和环境的相互作用中，积累经验并学会表达自己的感受，获得身体、情感、认知及社会性质等方面发展的一种教育组织形式。例如：区角活动慢慢的从“重复操作”向“交换玩法”过度，如：益智游戏（图形配对、智利大拼版）、角色游戏、建构区、科学探索区。</w:t>
      </w:r>
    </w:p>
    <w:p>
      <w:pPr>
        <w:ind w:left="0" w:right="0" w:firstLine="560"/>
        <w:spacing w:before="450" w:after="450" w:line="312" w:lineRule="auto"/>
      </w:pPr>
      <w:r>
        <w:rPr>
          <w:rFonts w:ascii="宋体" w:hAnsi="宋体" w:eastAsia="宋体" w:cs="宋体"/>
          <w:color w:val="000"/>
          <w:sz w:val="28"/>
          <w:szCs w:val="28"/>
        </w:rPr>
        <w:t xml:space="preserve">二、区角材料准备：</w:t>
      </w:r>
    </w:p>
    <w:p>
      <w:pPr>
        <w:ind w:left="0" w:right="0" w:firstLine="560"/>
        <w:spacing w:before="450" w:after="450" w:line="312" w:lineRule="auto"/>
      </w:pPr>
      <w:r>
        <w:rPr>
          <w:rFonts w:ascii="宋体" w:hAnsi="宋体" w:eastAsia="宋体" w:cs="宋体"/>
          <w:color w:val="000"/>
          <w:sz w:val="28"/>
          <w:szCs w:val="28"/>
        </w:rPr>
        <w:t xml:space="preserve">为了丰富区角里的材料，我们将调集家庭力量，能收集一些需要投放到区角里的材料，欢迎家长们提供一些力所能及的区角材料哦，有的孩子对别人的玩具很感兴趣，老师建议幼儿把自己心爱的玩具带到幼儿园来，这样一个幼儿留恋忘返的玩具店就形成了。还有让幼儿带图书到幼儿园形成图书角，让幼儿带各种水果形成干果店。比如一些废旧不要的小衣服可以先不用急着丢掉（区角活动：娃娃家——幸福小屋能用的到）、好的瓶罐不用急着扔掉（区角活动：商店可以用到）、漂亮纸盒、糖果盒不用扔掉（区角活动：美工区等可以用到哦）。</w:t>
      </w:r>
    </w:p>
    <w:p>
      <w:pPr>
        <w:ind w:left="0" w:right="0" w:firstLine="560"/>
        <w:spacing w:before="450" w:after="450" w:line="312" w:lineRule="auto"/>
      </w:pPr>
      <w:r>
        <w:rPr>
          <w:rFonts w:ascii="宋体" w:hAnsi="宋体" w:eastAsia="宋体" w:cs="宋体"/>
          <w:color w:val="000"/>
          <w:sz w:val="28"/>
          <w:szCs w:val="28"/>
        </w:rPr>
        <w:t xml:space="preserve">三、根据幼儿年龄特点和主题内容提供相应的材料，促进幼儿的发展</w:t>
      </w:r>
    </w:p>
    <w:p>
      <w:pPr>
        <w:ind w:left="0" w:right="0" w:firstLine="560"/>
        <w:spacing w:before="450" w:after="450" w:line="312" w:lineRule="auto"/>
      </w:pPr>
      <w:r>
        <w:rPr>
          <w:rFonts w:ascii="宋体" w:hAnsi="宋体" w:eastAsia="宋体" w:cs="宋体"/>
          <w:color w:val="000"/>
          <w:sz w:val="28"/>
          <w:szCs w:val="28"/>
        </w:rPr>
        <w:t xml:space="preserve">如：中班可设置有重视孩子的合作意识的区域</w:t>
      </w:r>
    </w:p>
    <w:p>
      <w:pPr>
        <w:ind w:left="0" w:right="0" w:firstLine="560"/>
        <w:spacing w:before="450" w:after="450" w:line="312" w:lineRule="auto"/>
      </w:pPr>
      <w:r>
        <w:rPr>
          <w:rFonts w:ascii="宋体" w:hAnsi="宋体" w:eastAsia="宋体" w:cs="宋体"/>
          <w:color w:val="000"/>
          <w:sz w:val="28"/>
          <w:szCs w:val="28"/>
        </w:rPr>
        <w:t xml:space="preserve">大班提供自编的表演区域，丰富的科学区、探索区、运动角、操作区、搭建区。</w:t>
      </w:r>
    </w:p>
    <w:p>
      <w:pPr>
        <w:ind w:left="0" w:right="0" w:firstLine="560"/>
        <w:spacing w:before="450" w:after="450" w:line="312" w:lineRule="auto"/>
      </w:pPr>
      <w:r>
        <w:rPr>
          <w:rFonts w:ascii="宋体" w:hAnsi="宋体" w:eastAsia="宋体" w:cs="宋体"/>
          <w:color w:val="000"/>
          <w:sz w:val="28"/>
          <w:szCs w:val="28"/>
        </w:rPr>
        <w:t xml:space="preserve">爱祖国主题可搭建名建筑——天安门、万里长城、六和塔、家乡名建筑、青岛的五四广场等</w:t>
      </w:r>
    </w:p>
    <w:p>
      <w:pPr>
        <w:ind w:left="0" w:right="0" w:firstLine="560"/>
        <w:spacing w:before="450" w:after="450" w:line="312" w:lineRule="auto"/>
      </w:pPr>
      <w:r>
        <w:rPr>
          <w:rFonts w:ascii="宋体" w:hAnsi="宋体" w:eastAsia="宋体" w:cs="宋体"/>
          <w:color w:val="000"/>
          <w:sz w:val="28"/>
          <w:szCs w:val="28"/>
        </w:rPr>
        <w:t xml:space="preserve">找春天的主题可设置种植角供幼儿观察，记录（在记录时注意真实性）</w:t>
      </w:r>
    </w:p>
    <w:p>
      <w:pPr>
        <w:ind w:left="0" w:right="0" w:firstLine="560"/>
        <w:spacing w:before="450" w:after="450" w:line="312" w:lineRule="auto"/>
      </w:pPr>
      <w:r>
        <w:rPr>
          <w:rFonts w:ascii="宋体" w:hAnsi="宋体" w:eastAsia="宋体" w:cs="宋体"/>
          <w:color w:val="000"/>
          <w:sz w:val="28"/>
          <w:szCs w:val="28"/>
        </w:rPr>
        <w:t xml:space="preserve">在区角活动中必须提供直观形象的玩具和具体事物，提供有趣的能激发幼儿探索欲望的材料，这样能让幼儿做做玩玩，他们就会百玩不厌，增强学习探索的兴趣。如数学角的魔术罐，它具有很强的趣味性，使一些不爱动脑的幼儿也乐意去玩，他们在抽抽玩玩中积累了数组成知识，幼儿的智力得到了开发。学习性区角活动中，我们也会根据主题内容提供相应的操作材料，使主题内容融入各区角之中。在进行“马路上”主题活动中，我们为孩子们提供了许多有关汽车的图片、图书、各种废旧的纸盒。</w:t>
      </w:r>
    </w:p>
    <w:p>
      <w:pPr>
        <w:ind w:left="0" w:right="0" w:firstLine="560"/>
        <w:spacing w:before="450" w:after="450" w:line="312" w:lineRule="auto"/>
      </w:pPr>
      <w:r>
        <w:rPr>
          <w:rFonts w:ascii="宋体" w:hAnsi="宋体" w:eastAsia="宋体" w:cs="宋体"/>
          <w:color w:val="000"/>
          <w:sz w:val="28"/>
          <w:szCs w:val="28"/>
        </w:rPr>
        <w:t xml:space="preserve">孩子们在与它们的互动中了解到了许多汽车的秘密。就拿建造汽车来说，我们在个别学习中为他们提供了各种辅助材料，但不指导他们怎样完成。起初，观察到：有的孩子做的汽车就是一个盒子上贴了四个小圆片。慢慢地，汽车的样子复杂了，汽车的功能丰富了，有的安装了车灯，有的剪出了车门──通过孩子们的不断尝试、探索，他们开始自己设计了汽车，并自主生成了“建造汽车城”的活动。采用开放性的材料投放方式，幼儿有更多自由发现的机会，也便于教师了解幼儿的真实水平，并提供进一步的引导。</w:t>
      </w:r>
    </w:p>
    <w:p>
      <w:pPr>
        <w:ind w:left="0" w:right="0" w:firstLine="560"/>
        <w:spacing w:before="450" w:after="450" w:line="312" w:lineRule="auto"/>
      </w:pPr>
      <w:r>
        <w:rPr>
          <w:rFonts w:ascii="宋体" w:hAnsi="宋体" w:eastAsia="宋体" w:cs="宋体"/>
          <w:color w:val="000"/>
          <w:sz w:val="28"/>
          <w:szCs w:val="28"/>
        </w:rPr>
        <w:t xml:space="preserve">四、通过学习对教师在区角活动中的观察与回应有了相应的指导策略</w:t>
      </w:r>
    </w:p>
    <w:p>
      <w:pPr>
        <w:ind w:left="0" w:right="0" w:firstLine="560"/>
        <w:spacing w:before="450" w:after="450" w:line="312" w:lineRule="auto"/>
      </w:pPr>
      <w:r>
        <w:rPr>
          <w:rFonts w:ascii="宋体" w:hAnsi="宋体" w:eastAsia="宋体" w:cs="宋体"/>
          <w:color w:val="000"/>
          <w:sz w:val="28"/>
          <w:szCs w:val="28"/>
        </w:rPr>
        <w:t xml:space="preserve">强调自主游戏中幼儿的主体活动表现并不是对幼儿游戏的放任，因此，并不排除游戏中教师适时适度帮助与指导幼儿获得一定的知识或技能。教师的指导目的不是为了干扰幼儿的游戏，而是引导幼儿发挥想象力，丰富自己的行为表现，更好地开展游戏。充分观察了解幼儿的游戏。通过观察，准确地了解幼儿在活动中的需要和表现，如给幼儿提供的游戏空间是否合适，游戏行为有否发展，该丰富哪些经验，新投放的游戏材料是否被使用，是如何使用的，没使用的原因是什么等等；经过观察分析决定指导的对象和方式。教师指导的语言应是开放式的，如“你是怎样想的？”“你发现了什么？”“请用它来试试，看看会怎样？”如在构建天安门的时候黄老师给我们出示了好几张照片，第一次孩子搭建是什么样的，中间没有的门是堵死的，老师跟幼儿说，我们要怎么进天安门呢，幼儿马上改造他们的“天安门”，接着老师又说，天安门来了好多客人，可是门前的东西太多了，没地方停车了，结果幼儿马上把天安门门前的地方整理干净。就这样教师从旁指导，让幼儿自己对自己的“天安门”进行改造，结果孩子们做的非常棒！而且对这样的区域兴趣特别的强。</w:t>
      </w:r>
    </w:p>
    <w:p>
      <w:pPr>
        <w:ind w:left="0" w:right="0" w:firstLine="560"/>
        <w:spacing w:before="450" w:after="450" w:line="312" w:lineRule="auto"/>
      </w:pPr>
      <w:r>
        <w:rPr>
          <w:rFonts w:ascii="宋体" w:hAnsi="宋体" w:eastAsia="宋体" w:cs="宋体"/>
          <w:color w:val="000"/>
          <w:sz w:val="28"/>
          <w:szCs w:val="28"/>
        </w:rPr>
        <w:t xml:space="preserve">总之，通过学习区角活动，使我们能进一步的将理论知识运用到实践中去，使我们具有了这些全新的理念之后，能真真切切地感受到幼儿园区角活动对孩子发展的影响。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2025-06-16T03:47:48+08:00</dcterms:created>
  <dcterms:modified xsi:type="dcterms:W3CDTF">2025-06-16T03:47:48+08:00</dcterms:modified>
</cp:coreProperties>
</file>

<file path=docProps/custom.xml><?xml version="1.0" encoding="utf-8"?>
<Properties xmlns="http://schemas.openxmlformats.org/officeDocument/2006/custom-properties" xmlns:vt="http://schemas.openxmlformats.org/officeDocument/2006/docPropsVTypes"/>
</file>