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雁教学反思参考8篇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教师通过教学反思来快速提升我们的教学能力，结合自己的教学实际所写的教学反思才能及时知道自己的不足，以下是小编精心为您推荐的雁教学反思参考8篇，供大家参考。雁教学反思篇1有从事教学研究多年的学者提出，现代英语教学中，反思能力是一个高素质的...</w:t>
      </w:r>
    </w:p>
    <w:p>
      <w:pPr>
        <w:ind w:left="0" w:right="0" w:firstLine="560"/>
        <w:spacing w:before="450" w:after="450" w:line="312" w:lineRule="auto"/>
      </w:pPr>
      <w:r>
        <w:rPr>
          <w:rFonts w:ascii="宋体" w:hAnsi="宋体" w:eastAsia="宋体" w:cs="宋体"/>
          <w:color w:val="000"/>
          <w:sz w:val="28"/>
          <w:szCs w:val="28"/>
        </w:rPr>
        <w:t xml:space="preserve">作为教师通过教学反思来快速提升我们的教学能力，结合自己的教学实际所写的教学反思才能及时知道自己的不足，以下是小编精心为您推荐的雁教学反思参考8篇，供大家参考。</w:t>
      </w:r>
    </w:p>
    <w:p>
      <w:pPr>
        <w:ind w:left="0" w:right="0" w:firstLine="560"/>
        <w:spacing w:before="450" w:after="450" w:line="312" w:lineRule="auto"/>
      </w:pPr>
      <w:r>
        <w:rPr>
          <w:rFonts w:ascii="宋体" w:hAnsi="宋体" w:eastAsia="宋体" w:cs="宋体"/>
          <w:color w:val="000"/>
          <w:sz w:val="28"/>
          <w:szCs w:val="28"/>
        </w:rPr>
        <w:t xml:space="preserve">雁教学反思篇1</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 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雁教学反思篇2</w:t>
      </w:r>
    </w:p>
    <w:p>
      <w:pPr>
        <w:ind w:left="0" w:right="0" w:firstLine="560"/>
        <w:spacing w:before="450" w:after="450" w:line="312" w:lineRule="auto"/>
      </w:pPr>
      <w:r>
        <w:rPr>
          <w:rFonts w:ascii="宋体" w:hAnsi="宋体" w:eastAsia="宋体" w:cs="宋体"/>
          <w:color w:val="000"/>
          <w:sz w:val="28"/>
          <w:szCs w:val="28"/>
        </w:rPr>
        <w:t xml:space="preserve">时间真快，转眼间一个月已经悄悄溜走。时间的流逝让我感觉到倍加的紧张和压力，因为又即将送走一批毕业生。中途接班和自己一手带起来的学生感觉差异好大，尤其在复习的时候有走不动的感觉，如何才能在短时间之内让孩子们的生物成绩大幅度的提升哪，这是我眼前最值得，最应该去深思的一个问题 。或许是因为还没有到初三，学生和家长的中考意识一点都不强，似乎生物中考对他们来说好像没有那么重要。所以我要给孩子们不停的做思想工作，从内心上去给孩子们动力。在教学中，我只有不断的转变教学模式、更新教学方法，吸引学生兴趣，以便使学生扎实好基础知识，提升自己能力，更好的去应对中考。具体还采取了一些方法；</w:t>
      </w:r>
    </w:p>
    <w:p>
      <w:pPr>
        <w:ind w:left="0" w:right="0" w:firstLine="560"/>
        <w:spacing w:before="450" w:after="450" w:line="312" w:lineRule="auto"/>
      </w:pPr>
      <w:r>
        <w:rPr>
          <w:rFonts w:ascii="宋体" w:hAnsi="宋体" w:eastAsia="宋体" w:cs="宋体"/>
          <w:color w:val="000"/>
          <w:sz w:val="28"/>
          <w:szCs w:val="28"/>
        </w:rPr>
        <w:t xml:space="preserve">1．扎实严谨 、注重基础落实</w:t>
      </w:r>
    </w:p>
    <w:p>
      <w:pPr>
        <w:ind w:left="0" w:right="0" w:firstLine="560"/>
        <w:spacing w:before="450" w:after="450" w:line="312" w:lineRule="auto"/>
      </w:pPr>
      <w:r>
        <w:rPr>
          <w:rFonts w:ascii="宋体" w:hAnsi="宋体" w:eastAsia="宋体" w:cs="宋体"/>
          <w:color w:val="000"/>
          <w:sz w:val="28"/>
          <w:szCs w:val="28"/>
        </w:rPr>
        <w:t xml:space="preserve">在生物课堂教学中，我扎扎实实抓好生物上的一些概念、生物规律等基础知识的复习，在具体教学中，要不断帮助学生构建知识框架，有时需要通过举例、作图等手段让学生加深对抽象知识的理解。对生物规律的讲解中，要注意引导学生通过分析、概括、归纳等思维活动得出结论，如探究实验，必要时对其相关的概念知识要加以比较区别，消除学生对生物概念知识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在习题讲析中，要培养学生科学的做题方法和良好的做题习惯。即启发引导学生认真审题，挖掘隐含条件，做到解题过程步骤完整，推理严密。因为中考考点复杂，需要学生的综合考虑。</w:t>
      </w:r>
    </w:p>
    <w:p>
      <w:pPr>
        <w:ind w:left="0" w:right="0" w:firstLine="560"/>
        <w:spacing w:before="450" w:after="450" w:line="312" w:lineRule="auto"/>
      </w:pPr>
      <w:r>
        <w:rPr>
          <w:rFonts w:ascii="宋体" w:hAnsi="宋体" w:eastAsia="宋体" w:cs="宋体"/>
          <w:color w:val="000"/>
          <w:sz w:val="28"/>
          <w:szCs w:val="28"/>
        </w:rPr>
        <w:t xml:space="preserve">2．联系实际 ，深化知识</w:t>
      </w:r>
    </w:p>
    <w:p>
      <w:pPr>
        <w:ind w:left="0" w:right="0" w:firstLine="560"/>
        <w:spacing w:before="450" w:after="450" w:line="312" w:lineRule="auto"/>
      </w:pPr>
      <w:r>
        <w:rPr>
          <w:rFonts w:ascii="宋体" w:hAnsi="宋体" w:eastAsia="宋体" w:cs="宋体"/>
          <w:color w:val="000"/>
          <w:sz w:val="28"/>
          <w:szCs w:val="28"/>
        </w:rPr>
        <w:t xml:space="preserve">在课堂讲授中，应尽量列举大量的生活，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3．方法科学 ，灵活多变</w:t>
      </w:r>
    </w:p>
    <w:p>
      <w:pPr>
        <w:ind w:left="0" w:right="0" w:firstLine="560"/>
        <w:spacing w:before="450" w:after="450" w:line="312" w:lineRule="auto"/>
      </w:pPr>
      <w:r>
        <w:rPr>
          <w:rFonts w:ascii="宋体" w:hAnsi="宋体" w:eastAsia="宋体" w:cs="宋体"/>
          <w:color w:val="000"/>
          <w:sz w:val="28"/>
          <w:szCs w:val="28"/>
        </w:rPr>
        <w:t xml:space="preserve">在生物课堂教学中，还应该注意引导学生建立生物概念框架的科学方法。以便来掌握多而复杂的知识。在课堂讲授中，根据课程结构设置内容特点、课型以及学生的实际情况，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总之，在第一轮的复习中，一定要稳抓稳打，扎扎实实，落实到位，知识上层层递进，注重基础，因为只有具备扎实严谨的基础知识，才能转变成灵活的思维方法，最终才能取得短时间内巨大的进步。</w:t>
      </w:r>
    </w:p>
    <w:p>
      <w:pPr>
        <w:ind w:left="0" w:right="0" w:firstLine="560"/>
        <w:spacing w:before="450" w:after="450" w:line="312" w:lineRule="auto"/>
      </w:pPr>
      <w:r>
        <w:rPr>
          <w:rFonts w:ascii="宋体" w:hAnsi="宋体" w:eastAsia="宋体" w:cs="宋体"/>
          <w:color w:val="000"/>
          <w:sz w:val="28"/>
          <w:szCs w:val="28"/>
        </w:rPr>
        <w:t xml:space="preserve">雁教学反思篇3</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我认为，英语教学的目的主要是培养学生掌握并运用英语的能力，英语教学应该为学生创设他们喜闻乐见的合适的情境，给予他们充分的时间和空间，让他们成为学习的主人。作为一名英语教师，首先应该激发学生学习英语的兴趣和积极性，增强学生的记忆效率，以达到最终的教学目的。如果一味地采用传统的英语教学方法讲授语言规则，让学生脱离语言环境去做大量机械、枯燥乏味的知识训练，学生学习兴趣当然不高。因而，在本堂课的中，我设计了两个活动，让学生在情景中练习间接引语，增强学习的兴趣，锻炼了口语表达能力。</w:t>
      </w:r>
    </w:p>
    <w:p>
      <w:pPr>
        <w:ind w:left="0" w:right="0" w:firstLine="560"/>
        <w:spacing w:before="450" w:after="450" w:line="312" w:lineRule="auto"/>
      </w:pPr>
      <w:r>
        <w:rPr>
          <w:rFonts w:ascii="宋体" w:hAnsi="宋体" w:eastAsia="宋体" w:cs="宋体"/>
          <w:color w:val="000"/>
          <w:sz w:val="28"/>
          <w:szCs w:val="28"/>
        </w:rPr>
        <w:t xml:space="preserve">在活动的开展过程中，我发现活动的效能远不如自己所期望的那样。例如，在活动伊始，我过高的估计学生的听的能力。大多数学生无法在头脑中对直接引语进行转变，有的甚至对原话复述都存在困难。因此，活动的设计以及活动中出现的意外状况都需要设计者在之前进行周密思考及在课堂上的变通。现对如何发挥活动的效能作如下反思：</w:t>
      </w:r>
    </w:p>
    <w:p>
      <w:pPr>
        <w:ind w:left="0" w:right="0" w:firstLine="560"/>
        <w:spacing w:before="450" w:after="450" w:line="312" w:lineRule="auto"/>
      </w:pPr>
      <w:r>
        <w:rPr>
          <w:rFonts w:ascii="宋体" w:hAnsi="宋体" w:eastAsia="宋体" w:cs="宋体"/>
          <w:color w:val="000"/>
          <w:sz w:val="28"/>
          <w:szCs w:val="28"/>
        </w:rPr>
        <w:t xml:space="preserve">（一） 设计与学生实际英语水平相当的活动。</w:t>
      </w:r>
    </w:p>
    <w:p>
      <w:pPr>
        <w:ind w:left="0" w:right="0" w:firstLine="560"/>
        <w:spacing w:before="450" w:after="450" w:line="312" w:lineRule="auto"/>
      </w:pPr>
      <w:r>
        <w:rPr>
          <w:rFonts w:ascii="宋体" w:hAnsi="宋体" w:eastAsia="宋体" w:cs="宋体"/>
          <w:color w:val="000"/>
          <w:sz w:val="28"/>
          <w:szCs w:val="28"/>
        </w:rPr>
        <w:t xml:space="preserve">由于地域、师资和学习起始时间等因素的影响，各校各班的学生的差异相当大。因此在备课过程中，教师一定要认清学生的英语实际水平。笔者在本活动的开始时，高估了学生听得能力。在及时认识这一不足后，调整了呈现与听的顺序，让学生看了再听，再想，再反应。虽然活动也延续了下去，但听的作用似乎不大。笔者在课后与学生的交流中了解，学生只是对听到的句子时态不太明确，基本还是听得清楚的。在了解学生听的能力这一真实水平，笔者认为在布置写句子时，事先圈定每组所选用的时态，并让读句子的同学读的同时，写出句中出现的动词形式。这样保证所有学生能准确地获取信息，听也发挥了它应有的效能;同时这也保证了五种时态都能练到。</w:t>
      </w:r>
    </w:p>
    <w:p>
      <w:pPr>
        <w:ind w:left="0" w:right="0" w:firstLine="560"/>
        <w:spacing w:before="450" w:after="450" w:line="312" w:lineRule="auto"/>
      </w:pPr>
      <w:r>
        <w:rPr>
          <w:rFonts w:ascii="宋体" w:hAnsi="宋体" w:eastAsia="宋体" w:cs="宋体"/>
          <w:color w:val="000"/>
          <w:sz w:val="28"/>
          <w:szCs w:val="28"/>
        </w:rPr>
        <w:t xml:space="preserve">（二） 重视活动中微任务的设计</w:t>
      </w:r>
    </w:p>
    <w:p>
      <w:pPr>
        <w:ind w:left="0" w:right="0" w:firstLine="560"/>
        <w:spacing w:before="450" w:after="450" w:line="312" w:lineRule="auto"/>
      </w:pPr>
      <w:r>
        <w:rPr>
          <w:rFonts w:ascii="宋体" w:hAnsi="宋体" w:eastAsia="宋体" w:cs="宋体"/>
          <w:color w:val="000"/>
          <w:sz w:val="28"/>
          <w:szCs w:val="28"/>
        </w:rPr>
        <w:t xml:space="preserve">在任务型教学活动中，任务是无处不在的，即大任务中包含小任务，小任务中包含微任务。教师不能单纯的设计大任务，而忽视小任务，微任务的设计。正是由于它们的链接和点缀，任务才更易操作，活动的效能才能更好的发挥。本堂课中出现的一些学生在别人练习时，思想不集中，开小差的情况，正是教师忽略微任务布置的结果，让这些学生感到无事可做。笔者在课后想到，在让个别学生进行练习前，可先把全班学生分组;学生回答时，本组的学生可以补充;其他组的成员可以找错。通过小组竞赛的方式，激起每一位学生的关注。这样就保证了所有的学生都积极参与到活动中;同时也让学生感受集体荣誉感，增强他们的集体主义精神。</w:t>
      </w:r>
    </w:p>
    <w:p>
      <w:pPr>
        <w:ind w:left="0" w:right="0" w:firstLine="560"/>
        <w:spacing w:before="450" w:after="450" w:line="312" w:lineRule="auto"/>
      </w:pPr>
      <w:r>
        <w:rPr>
          <w:rFonts w:ascii="宋体" w:hAnsi="宋体" w:eastAsia="宋体" w:cs="宋体"/>
          <w:color w:val="000"/>
          <w:sz w:val="28"/>
          <w:szCs w:val="28"/>
        </w:rPr>
        <w:t xml:space="preserve">（三） 加强活动中的即时评价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活动中的即时评价，不仅能够活跃课堂气氛，还能激发学生自我完善的积极性，发展学生的各项能力。在课堂教学中，当一些学习存在困难的学生无法完成学习任务时，教师更应慎重对待。</w:t>
      </w:r>
    </w:p>
    <w:p>
      <w:pPr>
        <w:ind w:left="0" w:right="0" w:firstLine="560"/>
        <w:spacing w:before="450" w:after="450" w:line="312" w:lineRule="auto"/>
      </w:pPr>
      <w:r>
        <w:rPr>
          <w:rFonts w:ascii="宋体" w:hAnsi="宋体" w:eastAsia="宋体" w:cs="宋体"/>
          <w:color w:val="000"/>
          <w:sz w:val="28"/>
          <w:szCs w:val="28"/>
        </w:rPr>
        <w:t xml:space="preserve">总之，在教学中活动能否真正的发挥好效能，是能否达到预定教学目标的重要条件。本人在今后备课过程中，应反复斟酌学生的生活环境，生活经验，学习兴趣和英语水平，努力调整教学方式，大胆取舍教学内容，力求满足不同类型和不同层次的学生的需求，让每个学生在学习英语的过程中都能感受成功，从而形成积极的学习态度。</w:t>
      </w:r>
    </w:p>
    <w:p>
      <w:pPr>
        <w:ind w:left="0" w:right="0" w:firstLine="560"/>
        <w:spacing w:before="450" w:after="450" w:line="312" w:lineRule="auto"/>
      </w:pPr>
      <w:r>
        <w:rPr>
          <w:rFonts w:ascii="宋体" w:hAnsi="宋体" w:eastAsia="宋体" w:cs="宋体"/>
          <w:color w:val="000"/>
          <w:sz w:val="28"/>
          <w:szCs w:val="28"/>
        </w:rPr>
        <w:t xml:space="preserve">雁教学反思篇4</w:t>
      </w:r>
    </w:p>
    <w:p>
      <w:pPr>
        <w:ind w:left="0" w:right="0" w:firstLine="560"/>
        <w:spacing w:before="450" w:after="450" w:line="312" w:lineRule="auto"/>
      </w:pPr>
      <w:r>
        <w:rPr>
          <w:rFonts w:ascii="宋体" w:hAnsi="宋体" w:eastAsia="宋体" w:cs="宋体"/>
          <w:color w:val="000"/>
          <w:sz w:val="28"/>
          <w:szCs w:val="28"/>
        </w:rPr>
        <w:t xml:space="preserve">?再塑生命的人》是一篇叙事散文。在整节课的设计中，我紧紧围绕中心来安排设计环节，由整体感知莎莉文老师的三件事，到对人物形象的挖掘，以及对文中海伦.凯勒精神品质的探究，情感的体验，都在力求实现教学目标中的三维目标。并把教学的重点安排在体会文章的思想意义上，让学生在学习知识的同时，获得情感上的熏陶。本节课的容量很大，为了在45分钟之内完成教学任务，我以“是谁创造了奇迹”为切入点，安排了环节。一节课下来，学生对莎莉文老师的爱心和富有艺术的教育有了深入的理解，同时也在字里行间品味了海伦对莎莉文老师深厚的情感，感受到了海伦坚毅的精神。但本节课也有很多的遗憾。课文篇幅很长，虽然在课前学生进行了充分的预习，但是在把握人物的形象和感悟情感时，学生对于文本的探究还是不够深入。我想，在问题的设置上，还应该更明了，透彻一些，降低学生理解的难度。在课上还应该引导学生充分地阅读文本，在字里行间感悟人物和情感。把朗读贯穿在教学当中，在反复的诵读中完成对文本的剖析。</w:t>
      </w:r>
    </w:p>
    <w:p>
      <w:pPr>
        <w:ind w:left="0" w:right="0" w:firstLine="560"/>
        <w:spacing w:before="450" w:after="450" w:line="312" w:lineRule="auto"/>
      </w:pPr>
      <w:r>
        <w:rPr>
          <w:rFonts w:ascii="宋体" w:hAnsi="宋体" w:eastAsia="宋体" w:cs="宋体"/>
          <w:color w:val="000"/>
          <w:sz w:val="28"/>
          <w:szCs w:val="28"/>
        </w:rPr>
        <w:t xml:space="preserve">另外，在教师课堂用语上，还有待进一步改进。对学生的回答不应该苛求和老师的答案一样，应该尊重学生的解读，做适当的引导。每一次新的尝试，都会让我又一次重新审视自己。在以后的课堂教学上，我会继续用心探索，争取让每一节语文课都成为精品。</w:t>
      </w:r>
    </w:p>
    <w:p>
      <w:pPr>
        <w:ind w:left="0" w:right="0" w:firstLine="560"/>
        <w:spacing w:before="450" w:after="450" w:line="312" w:lineRule="auto"/>
      </w:pPr>
      <w:r>
        <w:rPr>
          <w:rFonts w:ascii="宋体" w:hAnsi="宋体" w:eastAsia="宋体" w:cs="宋体"/>
          <w:color w:val="000"/>
          <w:sz w:val="28"/>
          <w:szCs w:val="28"/>
        </w:rPr>
        <w:t xml:space="preserve">雁教学反思篇5</w:t>
      </w:r>
    </w:p>
    <w:p>
      <w:pPr>
        <w:ind w:left="0" w:right="0" w:firstLine="560"/>
        <w:spacing w:before="450" w:after="450" w:line="312" w:lineRule="auto"/>
      </w:pPr>
      <w:r>
        <w:rPr>
          <w:rFonts w:ascii="宋体" w:hAnsi="宋体" w:eastAsia="宋体" w:cs="宋体"/>
          <w:color w:val="000"/>
          <w:sz w:val="28"/>
          <w:szCs w:val="28"/>
        </w:rPr>
        <w:t xml:space="preserve">?赶海》是苏教版第六册的一篇课文，这篇课文叙述了“我”童年时代跟着舅舅赶海的一件事，抒发了“我”热爱大海，热爱童年生活的真挚情怀。这篇课文的内容比较浅显，文字充满童趣，在教学时主要通过指导学生朗读来领会课文内容，训练学生的语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一开课，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雁教学反思篇6</w:t>
      </w:r>
    </w:p>
    <w:p>
      <w:pPr>
        <w:ind w:left="0" w:right="0" w:firstLine="560"/>
        <w:spacing w:before="450" w:after="450" w:line="312" w:lineRule="auto"/>
      </w:pPr>
      <w:r>
        <w:rPr>
          <w:rFonts w:ascii="宋体" w:hAnsi="宋体" w:eastAsia="宋体" w:cs="宋体"/>
          <w:color w:val="000"/>
          <w:sz w:val="28"/>
          <w:szCs w:val="28"/>
        </w:rPr>
        <w:t xml:space="preserve">?我们的民族小学》是一篇抒情散文。课文描述了我国西南边疆一所美丽而充满欢乐的民族小学，反映了孩子们幸福的学习生活，同时，也体现了祖国各民族之间的友爱和团结。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这是一所美丽的学校:上学的路上开着绒球花和太阳花。各民族的小学生身着鲜艳的民族服装，把学校打扮得更加绚丽多彩。古老的铜钟，挂在大青树粗壮的枝干上。凤尾竹的影子，在洁白的粉墙上摇晃。这是一所团结的学校:同学们来自不一样的民族，穿戴不一样，语言不一样，但都成了好朋友，在祖国的大家庭里，在鲜艳的五星红旗下共同生活，在同一间教室里学习。这也是一座充满了欢乐，祥和气氛的学校:孩子们课上认真读书，课下尽情玩耍，连小动物也来聆听读书声和看热闹，对孩子们的幸福生活多么羡慕！</w:t>
      </w:r>
    </w:p>
    <w:p>
      <w:pPr>
        <w:ind w:left="0" w:right="0" w:firstLine="560"/>
        <w:spacing w:before="450" w:after="450" w:line="312" w:lineRule="auto"/>
      </w:pPr>
      <w:r>
        <w:rPr>
          <w:rFonts w:ascii="宋体" w:hAnsi="宋体" w:eastAsia="宋体" w:cs="宋体"/>
          <w:color w:val="000"/>
          <w:sz w:val="28"/>
          <w:szCs w:val="28"/>
        </w:rPr>
        <w:t xml:space="preserve">教学本课，我用一个问题贯穿全文的教学——民族小学和我们的学校有哪些不一样学生找出了许许多多的不一样，例如:民族小学的学生是从山坡上，从坪坝里，从一条条开着绒球花和太阳花的小路上来到学校的，而我们是从开阔的马路上来到学校的。同学们眼前仿佛出现这样的景象:早晨，民族小学的同学们欢快地走在上学的路上，空气多么清新，景色多么美丽。之后又有学生找到了:民族小学有古老的铜钟挂在打青树上，凤尾竹的影子在洁白的粉墙上摇曳，而我们的学校没有这些景物。我抓住时机，引导学生想象古老的铜钟挂在大青树上发出的声音是多么悠长，清脆，想象凤尾竹的样貌在洁白的粉墙上摇晃又是怎样的美丽的画面，这样，同学们体会到了这所学校是多么美丽，读起来也就美美的。同学们也找到了\"大家穿戴不一样，语言不一样，都成了好朋友\"，我们的学校有少数民族，但不能称为民族小学，因为学校大多数同学都是汉族的，我们穿同样的衣服，说的都是普通话，这和民族小学是不一样的。他们也找到了\"上课了，不一样民族的小学生，在同一间教室里学习\"，我们是在不一样的教室学习，他们却在同一间教室学习，可见他们人数很少，这也是一个不一样之处。从这些语句中，我们体会到他们很团结，他们虽然穿戴不一样，语言不</w:t>
      </w:r>
    </w:p>
    <w:p>
      <w:pPr>
        <w:ind w:left="0" w:right="0" w:firstLine="560"/>
        <w:spacing w:before="450" w:after="450" w:line="312" w:lineRule="auto"/>
      </w:pPr>
      <w:r>
        <w:rPr>
          <w:rFonts w:ascii="宋体" w:hAnsi="宋体" w:eastAsia="宋体" w:cs="宋体"/>
          <w:color w:val="000"/>
          <w:sz w:val="28"/>
          <w:szCs w:val="28"/>
        </w:rPr>
        <w:t xml:space="preserve">一样，他们却成了好朋友，他们还在同一间教室里学习，这让我们深深感受到他们的团结。同学们还找到了其他不一样之处:我们在教室里读书，外面仅有轰鸣的汽车马达声，他们读书时却有小鸟，蝴蝶和猴子在旁边好奇地听着;下课了，他们跳孔雀舞，做游戏，能够把小鸟，松鼠和山狸都吸引过来，我们不跳孔雀舞，也没有小动物能被吸引过来，经过比较不一样，我们羡慕他们的无忧无虑，感受到他们的欢乐。</w:t>
      </w:r>
    </w:p>
    <w:p>
      <w:pPr>
        <w:ind w:left="0" w:right="0" w:firstLine="560"/>
        <w:spacing w:before="450" w:after="450" w:line="312" w:lineRule="auto"/>
      </w:pPr>
      <w:r>
        <w:rPr>
          <w:rFonts w:ascii="宋体" w:hAnsi="宋体" w:eastAsia="宋体" w:cs="宋体"/>
          <w:color w:val="000"/>
          <w:sz w:val="28"/>
          <w:szCs w:val="28"/>
        </w:rPr>
        <w:t xml:space="preserve">在寻找民族小学和我们学校的不一样的过程中，我们深刻地了解到民族小学的特点:美丽，团结和欢乐，充满对这所学校的向往之情。因为感受深刻，朗读时，也就自然做到了感情丰沛。这样，抓一个问题，将课文学透，学懂，收到了意想不到的效果。</w:t>
      </w:r>
    </w:p>
    <w:p>
      <w:pPr>
        <w:ind w:left="0" w:right="0" w:firstLine="560"/>
        <w:spacing w:before="450" w:after="450" w:line="312" w:lineRule="auto"/>
      </w:pPr>
      <w:r>
        <w:rPr>
          <w:rFonts w:ascii="宋体" w:hAnsi="宋体" w:eastAsia="宋体" w:cs="宋体"/>
          <w:color w:val="000"/>
          <w:sz w:val="28"/>
          <w:szCs w:val="28"/>
        </w:rPr>
        <w:t xml:space="preserve">雁教学反思篇7</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雁教学反思篇8</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