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格林话读后感5篇</w:t>
      </w:r>
      <w:bookmarkEnd w:id="1"/>
    </w:p>
    <w:p>
      <w:pPr>
        <w:jc w:val="center"/>
        <w:spacing w:before="0" w:after="450"/>
      </w:pPr>
      <w:r>
        <w:rPr>
          <w:rFonts w:ascii="Arial" w:hAnsi="Arial" w:eastAsia="Arial" w:cs="Arial"/>
          <w:color w:val="999999"/>
          <w:sz w:val="20"/>
          <w:szCs w:val="20"/>
        </w:rPr>
        <w:t xml:space="preserve">来源：网络  作者：梦回唐朝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是没有太多局限性的，不管什么样的书籍，都有值得我们学习的知识，编辑一篇读后感有利于深化小伙伴们对书上人物的认识，下面是小编为您分享的格林话读后感5篇，感谢您的参阅。格林话读后感篇1?格林童话》是德国的格林兄弟着，名字也是以格林兄弟命...</w:t>
      </w:r>
    </w:p>
    <w:p>
      <w:pPr>
        <w:ind w:left="0" w:right="0" w:firstLine="560"/>
        <w:spacing w:before="450" w:after="450" w:line="312" w:lineRule="auto"/>
      </w:pPr>
      <w:r>
        <w:rPr>
          <w:rFonts w:ascii="宋体" w:hAnsi="宋体" w:eastAsia="宋体" w:cs="宋体"/>
          <w:color w:val="000"/>
          <w:sz w:val="28"/>
          <w:szCs w:val="28"/>
        </w:rPr>
        <w:t xml:space="preserve">写读后感是没有太多局限性的，不管什么样的书籍，都有值得我们学习的知识，编辑一篇读后感有利于深化小伙伴们对书上人物的认识，下面是小编为您分享的格林话读后感5篇，感谢您的参阅。</w:t>
      </w:r>
    </w:p>
    <w:p>
      <w:pPr>
        <w:ind w:left="0" w:right="0" w:firstLine="560"/>
        <w:spacing w:before="450" w:after="450" w:line="312" w:lineRule="auto"/>
      </w:pPr>
      <w:r>
        <w:rPr>
          <w:rFonts w:ascii="宋体" w:hAnsi="宋体" w:eastAsia="宋体" w:cs="宋体"/>
          <w:color w:val="000"/>
          <w:sz w:val="28"/>
          <w:szCs w:val="28"/>
        </w:rPr>
        <w:t xml:space="preserve">格林话读后感篇1</w:t>
      </w:r>
    </w:p>
    <w:p>
      <w:pPr>
        <w:ind w:left="0" w:right="0" w:firstLine="560"/>
        <w:spacing w:before="450" w:after="450" w:line="312" w:lineRule="auto"/>
      </w:pPr>
      <w:r>
        <w:rPr>
          <w:rFonts w:ascii="宋体" w:hAnsi="宋体" w:eastAsia="宋体" w:cs="宋体"/>
          <w:color w:val="000"/>
          <w:sz w:val="28"/>
          <w:szCs w:val="28"/>
        </w:rPr>
        <w:t xml:space="preserve">?格林童话》是德国的格林兄弟着，名字也是以格林兄弟命名的。《格林童话》中，我最喜欢《灰姑娘》。</w:t>
      </w:r>
    </w:p>
    <w:p>
      <w:pPr>
        <w:ind w:left="0" w:right="0" w:firstLine="560"/>
        <w:spacing w:before="450" w:after="450" w:line="312" w:lineRule="auto"/>
      </w:pPr>
      <w:r>
        <w:rPr>
          <w:rFonts w:ascii="宋体" w:hAnsi="宋体" w:eastAsia="宋体" w:cs="宋体"/>
          <w:color w:val="000"/>
          <w:sz w:val="28"/>
          <w:szCs w:val="28"/>
        </w:rPr>
        <w:t xml:space="preserve">灰姑娘是一个命运十分砍坷的女孩，很小的时候就失去了母亲，而父亲又娶了妻子，也就是灰姑娘的继母，继母有两个女儿，她们都比灰姑娘要难看，她们非常嫉妒灰姑娘的美貌，于是，继母就让灰姑娘不停的干活，一刻也不让她休息，有一天，王子邀请所有的姑娘去参加舞会，灰姑娘的两个姐姐也包括在内，灰姑娘很想去但是继母就是不让她去，很快就到晚上了，灰姑娘的两个姐姐和继母都去参加舞会了，家里就只剩下灰姑娘一个人了，突然灰姑娘看见了一位手拿星形棒的女人，那位女人告诉灰姑娘，自己就是仙女，她说：“我是来帮助你的，说完，就变出了一辆马车和一个马夫还有许多仆人，并告诉灰姑娘，必须在零晨12：00前回来，说完，仙女就不见了，灰姑娘乘着马车就走了，零晨12：00到了，灰姑娘马上乘着马车回去了，走时太匆忙了就掉了一只鞋，最后经过好多人试穿，确定了就是灰姑娘掉的，王子见到灰姑娘的如此美貌就把灰姑娘接进了王宫，并封她为皇后，灰姑娘不但不惩罚两个姐姐，而且还把两个姐姐接到王宫，嫁给另外两位王宫贵族。从此，灰姑娘就过着幸福快乐的日子。</w:t>
      </w:r>
    </w:p>
    <w:p>
      <w:pPr>
        <w:ind w:left="0" w:right="0" w:firstLine="560"/>
        <w:spacing w:before="450" w:after="450" w:line="312" w:lineRule="auto"/>
      </w:pPr>
      <w:r>
        <w:rPr>
          <w:rFonts w:ascii="宋体" w:hAnsi="宋体" w:eastAsia="宋体" w:cs="宋体"/>
          <w:color w:val="000"/>
          <w:sz w:val="28"/>
          <w:szCs w:val="28"/>
        </w:rPr>
        <w:t xml:space="preserve">从这个故事当中，我懂得了不能像灰姑娘的两个姐姐一样嫉妒别人，要想灰姑娘一样善良。</w:t>
      </w:r>
    </w:p>
    <w:p>
      <w:pPr>
        <w:ind w:left="0" w:right="0" w:firstLine="560"/>
        <w:spacing w:before="450" w:after="450" w:line="312" w:lineRule="auto"/>
      </w:pPr>
      <w:r>
        <w:rPr>
          <w:rFonts w:ascii="宋体" w:hAnsi="宋体" w:eastAsia="宋体" w:cs="宋体"/>
          <w:color w:val="000"/>
          <w:sz w:val="28"/>
          <w:szCs w:val="28"/>
        </w:rPr>
        <w:t xml:space="preserve">格林话读后感篇2</w:t>
      </w:r>
    </w:p>
    <w:p>
      <w:pPr>
        <w:ind w:left="0" w:right="0" w:firstLine="560"/>
        <w:spacing w:before="450" w:after="450" w:line="312" w:lineRule="auto"/>
      </w:pPr>
      <w:r>
        <w:rPr>
          <w:rFonts w:ascii="宋体" w:hAnsi="宋体" w:eastAsia="宋体" w:cs="宋体"/>
          <w:color w:val="000"/>
          <w:sz w:val="28"/>
          <w:szCs w:val="28"/>
        </w:rPr>
        <w:t xml:space="preserve">我利用寒假时间又看了一遍《格林童话》，却得到了与以前不同的感受。也许，有些人会认为童话很幼稚，纯属虚构，但我却觉得童话里面也富有哲理。以前我看这本书，只看故事情节，却忽略了它的寓意。而现在再次看这本书，我有了深刻的体会：做人要善良。</w:t>
      </w:r>
    </w:p>
    <w:p>
      <w:pPr>
        <w:ind w:left="0" w:right="0" w:firstLine="560"/>
        <w:spacing w:before="450" w:after="450" w:line="312" w:lineRule="auto"/>
      </w:pPr>
      <w:r>
        <w:rPr>
          <w:rFonts w:ascii="宋体" w:hAnsi="宋体" w:eastAsia="宋体" w:cs="宋体"/>
          <w:color w:val="000"/>
          <w:sz w:val="28"/>
          <w:szCs w:val="28"/>
        </w:rPr>
        <w:t xml:space="preserve">善，这个字眼对我们来说并不陌生。它是一种传统美德、是心灵美的体现、是来自灵魂深处的东西。生活中常常会看到这样的景象：在公交车上，有人毫不犹豫地让座;在商店里，有人把多找的零钱义无返顾地还给营业员;在街头，有人会伸出援手，把兜里的钱或多或少投进乞丐求讨施舍的碗里等等，其实，这些都是善的表现。</w:t>
      </w:r>
    </w:p>
    <w:p>
      <w:pPr>
        <w:ind w:left="0" w:right="0" w:firstLine="560"/>
        <w:spacing w:before="450" w:after="450" w:line="312" w:lineRule="auto"/>
      </w:pPr>
      <w:r>
        <w:rPr>
          <w:rFonts w:ascii="宋体" w:hAnsi="宋体" w:eastAsia="宋体" w:cs="宋体"/>
          <w:color w:val="000"/>
          <w:sz w:val="28"/>
          <w:szCs w:val="28"/>
        </w:rPr>
        <w:t xml:space="preserve">善良的人终究会有好的结果的，所谓\"善有善报\"就是这个道理。《格林童话》中《灰姑娘》这则故事中的主人公灰姑娘，尽管受尽了继母与姐姐们的欺负与侮辱，但心地依旧善良，最终获得了幸福。再比如说《小天使和鞋匠》中的鞋匠，他虽然不富裕，可心却很善，把挣到的钱救济穷人，结果小天使们为他创造了奇迹，他的生意越做越红火。我还听说这样一件真实的事：有个好心的农妇从败子手里买下了一只野鸭，并细心照料它。最终，野鸭为那个并不有钱的农妇创造了一笔不菲的财富。</w:t>
      </w:r>
    </w:p>
    <w:p>
      <w:pPr>
        <w:ind w:left="0" w:right="0" w:firstLine="560"/>
        <w:spacing w:before="450" w:after="450" w:line="312" w:lineRule="auto"/>
      </w:pPr>
      <w:r>
        <w:rPr>
          <w:rFonts w:ascii="宋体" w:hAnsi="宋体" w:eastAsia="宋体" w:cs="宋体"/>
          <w:color w:val="000"/>
          <w:sz w:val="28"/>
          <w:szCs w:val="28"/>
        </w:rPr>
        <w:t xml:space="preserve">然而，并不是所有的人都是善良的，恶毒的人总会遭到惩罚。《白雪公主》中的王后就是很好的例子。她千方百计，不择手段地伤害白雪公主，末了却为了那颗妒忌心而活活气死。妇孺皆知的大灰狼，不但没有得逞，吃掉小山羊，而且还白白搭上了性命，正是应验了那句\"恶有恶报\".可以说一个人失去了善良，就等于失去了灵魂，失去了人性，就等于行尸走肉。那些犯罪的不法分子也该醒醒了!他们利用了别人的善良，逍遥法外，为所欲为，真是可憎、可恶、可气、可恨!</w:t>
      </w:r>
    </w:p>
    <w:p>
      <w:pPr>
        <w:ind w:left="0" w:right="0" w:firstLine="560"/>
        <w:spacing w:before="450" w:after="450" w:line="312" w:lineRule="auto"/>
      </w:pPr>
      <w:r>
        <w:rPr>
          <w:rFonts w:ascii="宋体" w:hAnsi="宋体" w:eastAsia="宋体" w:cs="宋体"/>
          <w:color w:val="000"/>
          <w:sz w:val="28"/>
          <w:szCs w:val="28"/>
        </w:rPr>
        <w:t xml:space="preserve">?格林童话》让我更深地了解了人性，了解了人性的真、善、美，同时也了解了人性丑陋的一面。愿每个人都成为善良的人，这样，世界才会真正成为爱的人类家园!</w:t>
      </w:r>
    </w:p>
    <w:p>
      <w:pPr>
        <w:ind w:left="0" w:right="0" w:firstLine="560"/>
        <w:spacing w:before="450" w:after="450" w:line="312" w:lineRule="auto"/>
      </w:pPr>
      <w:r>
        <w:rPr>
          <w:rFonts w:ascii="宋体" w:hAnsi="宋体" w:eastAsia="宋体" w:cs="宋体"/>
          <w:color w:val="000"/>
          <w:sz w:val="28"/>
          <w:szCs w:val="28"/>
        </w:rPr>
        <w:t xml:space="preserve">格林话读后感篇3</w:t>
      </w:r>
    </w:p>
    <w:p>
      <w:pPr>
        <w:ind w:left="0" w:right="0" w:firstLine="560"/>
        <w:spacing w:before="450" w:after="450" w:line="312" w:lineRule="auto"/>
      </w:pPr>
      <w:r>
        <w:rPr>
          <w:rFonts w:ascii="宋体" w:hAnsi="宋体" w:eastAsia="宋体" w:cs="宋体"/>
          <w:color w:val="000"/>
          <w:sz w:val="28"/>
          <w:szCs w:val="28"/>
        </w:rPr>
        <w:t xml:space="preserve">我很喜欢童话，特别是《格林童话》。我希望每个人都和我一样喜欢童话。</w:t>
      </w:r>
    </w:p>
    <w:p>
      <w:pPr>
        <w:ind w:left="0" w:right="0" w:firstLine="560"/>
        <w:spacing w:before="450" w:after="450" w:line="312" w:lineRule="auto"/>
      </w:pPr>
      <w:r>
        <w:rPr>
          <w:rFonts w:ascii="宋体" w:hAnsi="宋体" w:eastAsia="宋体" w:cs="宋体"/>
          <w:color w:val="000"/>
          <w:sz w:val="28"/>
          <w:szCs w:val="28"/>
        </w:rPr>
        <w:t xml:space="preserve">前不久，妈妈给我买了一本书——《格林童话》，我很高兴。《格林童话》是格林兄弟写的，他们用一生写了这本书。</w:t>
      </w:r>
    </w:p>
    <w:p>
      <w:pPr>
        <w:ind w:left="0" w:right="0" w:firstLine="560"/>
        <w:spacing w:before="450" w:after="450" w:line="312" w:lineRule="auto"/>
      </w:pPr>
      <w:r>
        <w:rPr>
          <w:rFonts w:ascii="宋体" w:hAnsi="宋体" w:eastAsia="宋体" w:cs="宋体"/>
          <w:color w:val="000"/>
          <w:sz w:val="28"/>
          <w:szCs w:val="28"/>
        </w:rPr>
        <w:t xml:space="preserve">我最喜欢《格林童话》里的“白雪公主”这篇童话了。它主要写了一个在寒冷的冬天，王后生了一个女孩，起名为白雪公主，但是没过多久，王后死了。第二年，国王又娶了一个王后，这个王后有一个神奇的镜子，每次照镜子时，她都问：“全国的女人谁最美？”镜子说：“您最美。”王后知道镜子说的是正确的。白雪公主长到七岁时，美丽非凡。</w:t>
      </w:r>
    </w:p>
    <w:p>
      <w:pPr>
        <w:ind w:left="0" w:right="0" w:firstLine="560"/>
        <w:spacing w:before="450" w:after="450" w:line="312" w:lineRule="auto"/>
      </w:pPr>
      <w:r>
        <w:rPr>
          <w:rFonts w:ascii="宋体" w:hAnsi="宋体" w:eastAsia="宋体" w:cs="宋体"/>
          <w:color w:val="000"/>
          <w:sz w:val="28"/>
          <w:szCs w:val="28"/>
        </w:rPr>
        <w:t xml:space="preserve">有一次，王后又问镜子，镜子说：“白雪公主最美。”王后很生气，就叫来猎人，让他把白雪公主杀死。猎人把白雪公主带到森林，不忍心杀她，就把她放了，并告诉她真相。白雪公主知道后，跑到了一个小房子面前，进了房子，里面的东西很乱，善良的白雪公主就整理起房间来。过了一会，七个小矮人回来了，便留白雪公主住在了这儿。</w:t>
      </w:r>
    </w:p>
    <w:p>
      <w:pPr>
        <w:ind w:left="0" w:right="0" w:firstLine="560"/>
        <w:spacing w:before="450" w:after="450" w:line="312" w:lineRule="auto"/>
      </w:pPr>
      <w:r>
        <w:rPr>
          <w:rFonts w:ascii="宋体" w:hAnsi="宋体" w:eastAsia="宋体" w:cs="宋体"/>
          <w:color w:val="000"/>
          <w:sz w:val="28"/>
          <w:szCs w:val="28"/>
        </w:rPr>
        <w:t xml:space="preserve">一天，小矮人出去了，王后知道白雪公主还没死，就自己去杀她。王后找到了白雪公主住的地方后，就变成了一个卖苹果的老奶奶，王后让白雪公主吃苹果，白雪公主就不由自主地吃了苹果。小矮人回来后，看见白雪公主死了，都哭了起来。他们把白雪公主放到了一个透明的棺材里，抬到山上，每天换一个小矮人陪白雪公主。不久有一位王子看见了，让人把她抬回来，走了一会儿，棺材撞到了树上，白雪公主嘴里的苹果吐了出来，她活了。最后王子和白雪公主举行了婚礼，而凶恶的王后也得到应有的报应。</w:t>
      </w:r>
    </w:p>
    <w:p>
      <w:pPr>
        <w:ind w:left="0" w:right="0" w:firstLine="560"/>
        <w:spacing w:before="450" w:after="450" w:line="312" w:lineRule="auto"/>
      </w:pPr>
      <w:r>
        <w:rPr>
          <w:rFonts w:ascii="宋体" w:hAnsi="宋体" w:eastAsia="宋体" w:cs="宋体"/>
          <w:color w:val="000"/>
          <w:sz w:val="28"/>
          <w:szCs w:val="28"/>
        </w:rPr>
        <w:t xml:space="preserve">这篇童话很感人，它告诉人们：善有善报，恶有恶报。</w:t>
      </w:r>
    </w:p>
    <w:p>
      <w:pPr>
        <w:ind w:left="0" w:right="0" w:firstLine="560"/>
        <w:spacing w:before="450" w:after="450" w:line="312" w:lineRule="auto"/>
      </w:pPr>
      <w:r>
        <w:rPr>
          <w:rFonts w:ascii="宋体" w:hAnsi="宋体" w:eastAsia="宋体" w:cs="宋体"/>
          <w:color w:val="000"/>
          <w:sz w:val="28"/>
          <w:szCs w:val="28"/>
        </w:rPr>
        <w:t xml:space="preserve">格林话读后感篇4</w:t>
      </w:r>
    </w:p>
    <w:p>
      <w:pPr>
        <w:ind w:left="0" w:right="0" w:firstLine="560"/>
        <w:spacing w:before="450" w:after="450" w:line="312" w:lineRule="auto"/>
      </w:pPr>
      <w:r>
        <w:rPr>
          <w:rFonts w:ascii="宋体" w:hAnsi="宋体" w:eastAsia="宋体" w:cs="宋体"/>
          <w:color w:val="000"/>
          <w:sz w:val="28"/>
          <w:szCs w:val="28"/>
        </w:rPr>
        <w:t xml:space="preserve">前几天，我看了书叫《格林童话》，它的集，“灰姑娘”。</w:t>
      </w:r>
    </w:p>
    <w:p>
      <w:pPr>
        <w:ind w:left="0" w:right="0" w:firstLine="560"/>
        <w:spacing w:before="450" w:after="450" w:line="312" w:lineRule="auto"/>
      </w:pPr>
      <w:r>
        <w:rPr>
          <w:rFonts w:ascii="宋体" w:hAnsi="宋体" w:eastAsia="宋体" w:cs="宋体"/>
          <w:color w:val="000"/>
          <w:sz w:val="28"/>
          <w:szCs w:val="28"/>
        </w:rPr>
        <w:t xml:space="preserve">它讲就的姑娘。又给她找了凶巴巴的后妈，后妈却带了女儿，这非常的毒辣、凶狠。可怜的小天天背后妈辱骂，被可恶的姐姐欺负，还要每天干又脏又累的活，穿的破破烂烂，弄得一身灰。他也有华丽的，但都被姐姐抢，她也有舒服的床，但也被姐姐们抢，睡到灰堆上，家人都称她为灰姑娘。</w:t>
      </w:r>
    </w:p>
    <w:p>
      <w:pPr>
        <w:ind w:left="0" w:right="0" w:firstLine="560"/>
        <w:spacing w:before="450" w:after="450" w:line="312" w:lineRule="auto"/>
      </w:pPr>
      <w:r>
        <w:rPr>
          <w:rFonts w:ascii="宋体" w:hAnsi="宋体" w:eastAsia="宋体" w:cs="宋体"/>
          <w:color w:val="000"/>
          <w:sz w:val="28"/>
          <w:szCs w:val="28"/>
        </w:rPr>
        <w:t xml:space="preserve">有，皇宫里的王子要邀请全国少女跳舞，为王子选妻子，灰姑娘去，她连能穿出去的都，有棵榛子树可以她的愿望，把灰姑娘世界上最美丽的姑娘。一进皇宫，王子不愿和其它人共舞，一连三天，只和灰姑娘跳舞，但可惜，每晚十二点整回去，不然变回原样。王子很聪明，他在路上撒上沥青，把灰姑娘的水晶鞋粘楼梯上。</w:t>
      </w:r>
    </w:p>
    <w:p>
      <w:pPr>
        <w:ind w:left="0" w:right="0" w:firstLine="560"/>
        <w:spacing w:before="450" w:after="450" w:line="312" w:lineRule="auto"/>
      </w:pPr>
      <w:r>
        <w:rPr>
          <w:rFonts w:ascii="宋体" w:hAnsi="宋体" w:eastAsia="宋体" w:cs="宋体"/>
          <w:color w:val="000"/>
          <w:sz w:val="28"/>
          <w:szCs w:val="28"/>
        </w:rPr>
        <w:t xml:space="preserve">天，王子全国少女都来试穿这只鞋，只要能穿上就可以嫁给他，这鞋子有魔法，灰姑娘能穿，灰姑娘嫁王子，就过上了幸福的生活。</w:t>
      </w:r>
    </w:p>
    <w:p>
      <w:pPr>
        <w:ind w:left="0" w:right="0" w:firstLine="560"/>
        <w:spacing w:before="450" w:after="450" w:line="312" w:lineRule="auto"/>
      </w:pPr>
      <w:r>
        <w:rPr>
          <w:rFonts w:ascii="宋体" w:hAnsi="宋体" w:eastAsia="宋体" w:cs="宋体"/>
          <w:color w:val="000"/>
          <w:sz w:val="28"/>
          <w:szCs w:val="28"/>
        </w:rPr>
        <w:t xml:space="preserve">这里，让我最感动的地方灰姑娘的坚强，她只要善良、诚实永远快乐，克服，她的后妈骂她，她的姐姐欺负她，可灰姑娘一点也不恨她们，她的心是纯洁的。</w:t>
      </w:r>
    </w:p>
    <w:p>
      <w:pPr>
        <w:ind w:left="0" w:right="0" w:firstLine="560"/>
        <w:spacing w:before="450" w:after="450" w:line="312" w:lineRule="auto"/>
      </w:pPr>
      <w:r>
        <w:rPr>
          <w:rFonts w:ascii="宋体" w:hAnsi="宋体" w:eastAsia="宋体" w:cs="宋体"/>
          <w:color w:val="000"/>
          <w:sz w:val="28"/>
          <w:szCs w:val="28"/>
        </w:rPr>
        <w:t xml:space="preserve">读了故事，感受是，人都要爱的父母，不悔都来。还了做人要诚实、善良，，每天快乐，开心，像灰姑娘学习，心胸宽广，不要她的后妈和姐姐毒辣、凶狠，欺负别人，像灰姑娘永远幸福!</w:t>
      </w:r>
    </w:p>
    <w:p>
      <w:pPr>
        <w:ind w:left="0" w:right="0" w:firstLine="560"/>
        <w:spacing w:before="450" w:after="450" w:line="312" w:lineRule="auto"/>
      </w:pPr>
      <w:r>
        <w:rPr>
          <w:rFonts w:ascii="宋体" w:hAnsi="宋体" w:eastAsia="宋体" w:cs="宋体"/>
          <w:color w:val="000"/>
          <w:sz w:val="28"/>
          <w:szCs w:val="28"/>
        </w:rPr>
        <w:t xml:space="preserve">格林话读后感篇5</w:t>
      </w:r>
    </w:p>
    <w:p>
      <w:pPr>
        <w:ind w:left="0" w:right="0" w:firstLine="560"/>
        <w:spacing w:before="450" w:after="450" w:line="312" w:lineRule="auto"/>
      </w:pPr>
      <w:r>
        <w:rPr>
          <w:rFonts w:ascii="宋体" w:hAnsi="宋体" w:eastAsia="宋体" w:cs="宋体"/>
          <w:color w:val="000"/>
          <w:sz w:val="28"/>
          <w:szCs w:val="28"/>
        </w:rPr>
        <w:t xml:space="preserve">我不是一个爱读书的人，但这次的“快乐假期，轻松阅读”活动真的让我获益匪浅。那天，妈妈说买一本《格林童话》给弟弟看，另外也顺便让我“交交差”。谁晓得，我一翻那书就爱不释卷了。</w:t>
      </w:r>
    </w:p>
    <w:p>
      <w:pPr>
        <w:ind w:left="0" w:right="0" w:firstLine="560"/>
        <w:spacing w:before="450" w:after="450" w:line="312" w:lineRule="auto"/>
      </w:pPr>
      <w:r>
        <w:rPr>
          <w:rFonts w:ascii="宋体" w:hAnsi="宋体" w:eastAsia="宋体" w:cs="宋体"/>
          <w:color w:val="000"/>
          <w:sz w:val="28"/>
          <w:szCs w:val="28"/>
        </w:rPr>
        <w:t xml:space="preserve">在这本书里，大自然的一切都是有灵性的。森林、原野、草地和花木都富于诗的意趣：“太阳、月亮和星星，全都是通人性的，很亲切，能给孩子以美好的礼物。群山间有人们在干活儿，江湖里有美人鱼在那里昏昏欲睡。各种各样的鸟儿、植物、石头全会说话，会表达感情。一切美好的东西都是金子做的，并且都镶嵌着钻石。”</w:t>
      </w:r>
    </w:p>
    <w:p>
      <w:pPr>
        <w:ind w:left="0" w:right="0" w:firstLine="560"/>
        <w:spacing w:before="450" w:after="450" w:line="312" w:lineRule="auto"/>
      </w:pPr>
      <w:r>
        <w:rPr>
          <w:rFonts w:ascii="宋体" w:hAnsi="宋体" w:eastAsia="宋体" w:cs="宋体"/>
          <w:color w:val="000"/>
          <w:sz w:val="28"/>
          <w:szCs w:val="28"/>
        </w:rPr>
        <w:t xml:space="preserve">书中充满了奇特的想象，异想天开的事物：月亮可以被一小块一小块地剪下来作为陪葬品(《月亮》);燃烧的火焰可以像人一样睡着了，一睡就是百年(《玫瑰小姐》);胖仆人能一口将大海里的水喝干(《六个仆人》)。所有的人物、动物、植物和物件都具有一种勃勃的生命力，在一种充满人性智慧和奇思妙想的糅合中组成了一个通向无限的想象世界。</w:t>
      </w:r>
    </w:p>
    <w:p>
      <w:pPr>
        <w:ind w:left="0" w:right="0" w:firstLine="560"/>
        <w:spacing w:before="450" w:after="450" w:line="312" w:lineRule="auto"/>
      </w:pPr>
      <w:r>
        <w:rPr>
          <w:rFonts w:ascii="宋体" w:hAnsi="宋体" w:eastAsia="宋体" w:cs="宋体"/>
          <w:color w:val="000"/>
          <w:sz w:val="28"/>
          <w:szCs w:val="28"/>
        </w:rPr>
        <w:t xml:space="preserve">在大家特别熟悉的《小红帽》里，凶残的大灰狼把小红帽和祖母都吞到肚子里以后，安然大睡。这时，猎人出现了，他发现了大灰狼，用剪刀剪开它的肚子，它居然一无觉察，依旧在睡觉!小红帽和祖母都从大灰狼的肚子里活着出来了，然后小红帽赶快搬来几块大石头，填在狼的肚子里。狼醒了，想逃走，但石头很重压得它倒在地上，很快就死了。奇妙的想象使一直紧张的童话有了一个轻松的喜剧性结尾。</w:t>
      </w:r>
    </w:p>
    <w:p>
      <w:pPr>
        <w:ind w:left="0" w:right="0" w:firstLine="560"/>
        <w:spacing w:before="450" w:after="450" w:line="312" w:lineRule="auto"/>
      </w:pPr>
      <w:r>
        <w:rPr>
          <w:rFonts w:ascii="宋体" w:hAnsi="宋体" w:eastAsia="宋体" w:cs="宋体"/>
          <w:color w:val="000"/>
          <w:sz w:val="28"/>
          <w:szCs w:val="28"/>
        </w:rPr>
        <w:t xml:space="preserve">书中赞美勇敢、机智的人物。《格林童话》以生活在社会底层的人为主人公，他们大都是平凡的百姓，有士兵、农夫、裁缝，也有牧童和工匠。但是他们并不是俯首帖耳地顺从邪恶力量的奴隶，而是生活的主人。他们往往以自己的机智和勇敢来反抗邪恶力量，并在经历了一番挫折艰险以后，凭借纯洁善良、坚韧不拔和勤劳智慧而得到神奇力量的帮助，终于找到了爱情、平安和幸福，从而改变了他们黯淡的生活。这些童话往往通过一组善与恶、美与丑的对比形象来展开故事，充满了善良必将战胜邪恶的题旨，赞美了对暴力和邪恶的反抗，激发对损害者的同情，赞扬聪明和机智。其中最有名的是《灰姑娘》和《白雪公主》。</w:t>
      </w:r>
    </w:p>
    <w:p>
      <w:pPr>
        <w:ind w:left="0" w:right="0" w:firstLine="560"/>
        <w:spacing w:before="450" w:after="450" w:line="312" w:lineRule="auto"/>
      </w:pPr>
      <w:r>
        <w:rPr>
          <w:rFonts w:ascii="宋体" w:hAnsi="宋体" w:eastAsia="宋体" w:cs="宋体"/>
          <w:color w:val="000"/>
          <w:sz w:val="28"/>
          <w:szCs w:val="28"/>
        </w:rPr>
        <w:t xml:space="preserve">读着，读着，我觉得书中的世界是多少美好，以后我也要多阅读，增长知识，感受读书的快乐。感谢《格林童话》!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2025-07-07T21:04:45+08:00</dcterms:created>
  <dcterms:modified xsi:type="dcterms:W3CDTF">2025-07-07T21:04:45+08:00</dcterms:modified>
</cp:coreProperties>
</file>

<file path=docProps/custom.xml><?xml version="1.0" encoding="utf-8"?>
<Properties xmlns="http://schemas.openxmlformats.org/officeDocument/2006/custom-properties" xmlns:vt="http://schemas.openxmlformats.org/officeDocument/2006/docPropsVTypes"/>
</file>