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大屠杀心得体会范文8篇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小伙伴们需要大脑不断推敲，优秀的心得体会是需要有自己的真实想法的，你知道怎么写吗，小编今天就为您带来了大屠杀心得体会范文8篇，相信一定会对你有所帮助。大屠杀心得体会范文篇1又到一年12·13国家公祭日。山河肃穆，草木含悲。中...</w:t>
      </w:r>
    </w:p>
    <w:p>
      <w:pPr>
        <w:ind w:left="0" w:right="0" w:firstLine="560"/>
        <w:spacing w:before="450" w:after="450" w:line="312" w:lineRule="auto"/>
      </w:pPr>
      <w:r>
        <w:rPr>
          <w:rFonts w:ascii="宋体" w:hAnsi="宋体" w:eastAsia="宋体" w:cs="宋体"/>
          <w:color w:val="000"/>
          <w:sz w:val="28"/>
          <w:szCs w:val="28"/>
        </w:rPr>
        <w:t xml:space="preserve">写心得体会的时候小伙伴们需要大脑不断推敲，优秀的心得体会是需要有自己的真实想法的，你知道怎么写吗，小编今天就为您带来了大屠杀心得体会范文8篇，相信一定会对你有所帮助。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大屠杀心得体会范文篇1</w:t>
      </w:r>
    </w:p>
    <w:p>
      <w:pPr>
        <w:ind w:left="0" w:right="0" w:firstLine="560"/>
        <w:spacing w:before="450" w:after="450" w:line="312" w:lineRule="auto"/>
      </w:pPr>
      <w:r>
        <w:rPr>
          <w:rFonts w:ascii="宋体" w:hAnsi="宋体" w:eastAsia="宋体" w:cs="宋体"/>
          <w:color w:val="000"/>
          <w:sz w:val="28"/>
          <w:szCs w:val="28"/>
        </w:rPr>
        <w:t xml:space="preserve">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2024年12月13日是南京大屠杀81周年，也是第五个南京大屠杀死难者国家公祭日。12月13日，中华民族巨大的耻辱因此产生。为悼念大屠杀死难者并揭露侵华日军残忍罪行，日本有识之士于广岛、大阪、名古屋等多地举办纪念活动，呼吁人们铭记历史、开创两国和平友好的未来。</w:t>
      </w:r>
    </w:p>
    <w:p>
      <w:pPr>
        <w:ind w:left="0" w:right="0" w:firstLine="560"/>
        <w:spacing w:before="450" w:after="450" w:line="312" w:lineRule="auto"/>
      </w:pPr>
      <w:r>
        <w:rPr>
          <w:rFonts w:ascii="宋体" w:hAnsi="宋体" w:eastAsia="宋体" w:cs="宋体"/>
          <w:color w:val="000"/>
          <w:sz w:val="28"/>
          <w:szCs w:val="28"/>
        </w:rPr>
        <w:t xml:space="preserve">对于历史，最大的悲哀，不是无知，而是知道后所表现出来的漠视!想想历史课上，讲近代史最严肃的话题时，课堂里发出的阵阵笑声;再看看谈到历史问题时，很多人满脸的不屑。对历史的无视，在这阵阵笑声和一脸不屑中，表现得淋漓尽致。</w:t>
      </w:r>
    </w:p>
    <w:p>
      <w:pPr>
        <w:ind w:left="0" w:right="0" w:firstLine="560"/>
        <w:spacing w:before="450" w:after="450" w:line="312" w:lineRule="auto"/>
      </w:pPr>
      <w:r>
        <w:rPr>
          <w:rFonts w:ascii="宋体" w:hAnsi="宋体" w:eastAsia="宋体" w:cs="宋体"/>
          <w:color w:val="000"/>
          <w:sz w:val="28"/>
          <w:szCs w:val="28"/>
        </w:rPr>
        <w:t xml:space="preserve">其实很多中国人在无视什么?历史吗?不是!而是自身的存在价值!是很多人心中没有力量。</w:t>
      </w:r>
    </w:p>
    <w:p>
      <w:pPr>
        <w:ind w:left="0" w:right="0" w:firstLine="560"/>
        <w:spacing w:before="450" w:after="450" w:line="312" w:lineRule="auto"/>
      </w:pPr>
      <w:r>
        <w:rPr>
          <w:rFonts w:ascii="宋体" w:hAnsi="宋体" w:eastAsia="宋体" w:cs="宋体"/>
          <w:color w:val="000"/>
          <w:sz w:val="28"/>
          <w:szCs w:val="28"/>
        </w:rPr>
        <w:t xml:space="preserve">落后就要挨打，发展才能自强，这是苦难历史带来中国的深刻教训。几年来，中国创造了举世瞩目的发展奇迹，这何尝不是对历史最深沉的祭奠、对先辈最好的告慰!</w:t>
      </w:r>
    </w:p>
    <w:p>
      <w:pPr>
        <w:ind w:left="0" w:right="0" w:firstLine="560"/>
        <w:spacing w:before="450" w:after="450" w:line="312" w:lineRule="auto"/>
      </w:pPr>
      <w:r>
        <w:rPr>
          <w:rFonts w:ascii="宋体" w:hAnsi="宋体" w:eastAsia="宋体" w:cs="宋体"/>
          <w:color w:val="000"/>
          <w:sz w:val="28"/>
          <w:szCs w:val="28"/>
        </w:rPr>
        <w:t xml:space="preserve">铭记历史不是为了记住仇恨，而是为了更好地开创两国间和平、友好的未来。民族需要力量，人民需要力量。中国人必须以史为鉴，珍视今日和平生活，远离战争恶魔。愿中日两国今后能够世世代代友好下去。</w:t>
      </w:r>
    </w:p>
    <w:p>
      <w:pPr>
        <w:ind w:left="0" w:right="0" w:firstLine="560"/>
        <w:spacing w:before="450" w:after="450" w:line="312" w:lineRule="auto"/>
      </w:pPr>
      <w:r>
        <w:rPr>
          <w:rFonts w:ascii="宋体" w:hAnsi="宋体" w:eastAsia="宋体" w:cs="宋体"/>
          <w:color w:val="000"/>
          <w:sz w:val="28"/>
          <w:szCs w:val="28"/>
        </w:rPr>
        <w:t xml:space="preserve">大屠杀心得体会范文篇2</w:t>
      </w:r>
    </w:p>
    <w:p>
      <w:pPr>
        <w:ind w:left="0" w:right="0" w:firstLine="560"/>
        <w:spacing w:before="450" w:after="450" w:line="312" w:lineRule="auto"/>
      </w:pPr>
      <w:r>
        <w:rPr>
          <w:rFonts w:ascii="宋体" w:hAnsi="宋体" w:eastAsia="宋体" w:cs="宋体"/>
          <w:color w:val="000"/>
          <w:sz w:val="28"/>
          <w:szCs w:val="28"/>
        </w:rPr>
        <w:t xml:space="preserve">国家公祭南京_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_，试图掩恶匿罪以欺世，重温军国残梦，伺机东山再起;近年来，日本右翼政权竟借“购岛”之名，搅乱东海，播云布雨，兴风作浪，试图修改和平宪法，突破战后体制，美其名曰“做正常国家”，是可忍孰不可忍!但是南京_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_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大屠杀心得体会范文篇3</w:t>
      </w:r>
    </w:p>
    <w:p>
      <w:pPr>
        <w:ind w:left="0" w:right="0" w:firstLine="560"/>
        <w:spacing w:before="450" w:after="450" w:line="312" w:lineRule="auto"/>
      </w:pPr>
      <w:r>
        <w:rPr>
          <w:rFonts w:ascii="宋体" w:hAnsi="宋体" w:eastAsia="宋体" w:cs="宋体"/>
          <w:color w:val="000"/>
          <w:sz w:val="28"/>
          <w:szCs w:val="28"/>
        </w:rPr>
        <w:t xml:space="preserve">1990年秋，我的父亲是南京财校的一名二年级学生，为了更好的铭记历史，他们老师给他们布置了一个作业，每三人一组，去采访由南京市政府提供的“南京大屠杀”幸存者，每组采访三个人，我们从课文上是这样记载这段历史的：1937年12月13日，是“现代文明史上最黑暗的一页”，那一天日军的炮火轰开了南京的大门，灭绝人性的侵略者对手无寸铁的中国平民进行了长达六周的惨绝人寰的大规模屠杀，烈火烧红了暗淡的天空，沁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然而作为一个现代人，我的父亲无法从字里行间去理解当时南京城地狱般的灾难，而对南京大屠杀幸存者的采访，也不是一帆风顺，父亲说，首先这些幸存者年级都已在70-80之间，虽然他们没有忘却，但他们更不愿意去回忆这段历史，对于他们来讲，每次回忆都是一次苦难，是他们妻离子散，肉体备受摧残的苦痛记忆，而最不愿记起的，是侵略者制造地狱般的南京，所带来的心灵摧残，他们希望尘封那段历史，永远永远;我的父亲给他们讲解了采访的原因，希望通过我们的采访，详细的记录下来，让后人记住，记住是为了不让这样的事再次重演，这些敬爱的老人虽然不知道这些大的道理，但都已明白所接受采访的意义。他们当时的年纪都在6-10岁之间，都是土生土长的南京人，在此安居乐业，十朝古都，六朝金粉，何等繁华，然而，一夜之前，城市，家园被烧被毁，亲人被杀，昨日还一家人还其乐融融，今天除了侵略者在身上留下的刀伤枪伤，一无所有，虽然听她们含泪讲述，字字清晰，然当时的惨景我们谁都无法体会，老人们脱下衣服，虽经几十年风雨，然而在他们身上留下的依然是清晰的刀伤和枪伤，这些烙痕烙在他们身上，也使他们永远无法摆脱那段历史，活下来是种幸运，然而又何尝不是一种痛苦。父亲采访完后，默默得走了，没有任何的寒暄，我的父亲说，他希望老人永远忘却那段历史，不再提起，生活在现在的幸福里，然而父亲也说，这样撕心裂肺的苦痛，谁都无法忘记。</w:t>
      </w:r>
    </w:p>
    <w:p>
      <w:pPr>
        <w:ind w:left="0" w:right="0" w:firstLine="560"/>
        <w:spacing w:before="450" w:after="450" w:line="312" w:lineRule="auto"/>
      </w:pPr>
      <w:r>
        <w:rPr>
          <w:rFonts w:ascii="宋体" w:hAnsi="宋体" w:eastAsia="宋体" w:cs="宋体"/>
          <w:color w:val="000"/>
          <w:sz w:val="28"/>
          <w:szCs w:val="28"/>
        </w:rPr>
        <w:t xml:space="preserve">听完我哭了，我想这是我接受教育意义最深刻的一次，虽然我以往无数次听说南京大屠杀，也去看过雨花台烈士陵园，接受过无数次爱国主义教育，从没有这一次听的这么深入，受教育。我想我一定会记住我父亲的这个故事，把他分享给我的同学伙伴，如果我们失去这些试问谁能接受，我们今天的幸福生活是经过我们无数的祖辈父辈的努力拼搏换取来的。作为一名中小学生，我现在的目标就是努力学习，健康成长，不断实现自己的学生梦，为未来打下良好的基础，为中国梦奉献一份力量。</w:t>
      </w:r>
    </w:p>
    <w:p>
      <w:pPr>
        <w:ind w:left="0" w:right="0" w:firstLine="560"/>
        <w:spacing w:before="450" w:after="450" w:line="312" w:lineRule="auto"/>
      </w:pPr>
      <w:r>
        <w:rPr>
          <w:rFonts w:ascii="宋体" w:hAnsi="宋体" w:eastAsia="宋体" w:cs="宋体"/>
          <w:color w:val="000"/>
          <w:sz w:val="28"/>
          <w:szCs w:val="28"/>
        </w:rPr>
        <w:t xml:space="preserve">大屠杀心得体会范文篇4</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_死难者国家公祭日，标志着在南京_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_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_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_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_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大屠杀心得体会范文篇5</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为南京大屠杀死难者举行公祭仪式，是要唤起每一个善良的人们对和平的向往和坚守。习近平说过，和平是需要争取的，和平是需要维护的。“相互尊重、平等相处、和平发展、共同繁荣，才是人间正道。”</w:t>
      </w:r>
    </w:p>
    <w:p>
      <w:pPr>
        <w:ind w:left="0" w:right="0" w:firstLine="560"/>
        <w:spacing w:before="450" w:after="450" w:line="312" w:lineRule="auto"/>
      </w:pPr>
      <w:r>
        <w:rPr>
          <w:rFonts w:ascii="宋体" w:hAnsi="宋体" w:eastAsia="宋体" w:cs="宋体"/>
          <w:color w:val="000"/>
          <w:sz w:val="28"/>
          <w:szCs w:val="28"/>
        </w:rPr>
        <w:t xml:space="preserve">中华民族历来爱好和平。近代以来，中国人民蒙受了外国侵略和内部战乱的百年苦难，深知和平的宝贵，最需要在和平环境中进行国家建设，以不断改善人民生活。中国将坚定不移走和平发展道路，致力于促进开放的发展、合作的发展、共赢的发展，同时呼吁各国共同走和平发展道路。</w:t>
      </w:r>
    </w:p>
    <w:p>
      <w:pPr>
        <w:ind w:left="0" w:right="0" w:firstLine="560"/>
        <w:spacing w:before="450" w:after="450" w:line="312" w:lineRule="auto"/>
      </w:pPr>
      <w:r>
        <w:rPr>
          <w:rFonts w:ascii="宋体" w:hAnsi="宋体" w:eastAsia="宋体" w:cs="宋体"/>
          <w:color w:val="000"/>
          <w:sz w:val="28"/>
          <w:szCs w:val="28"/>
        </w:rPr>
        <w:t xml:space="preserve">30万!那是一场中华民族遭受的浩劫。日本侵略者的兽蹄践踏着东北三省，华北平原，甚至大半个中国。日本人曾狂妄地认为屠杀可以征服一切，但中华民族的血能够白流吗?在那短短的8年中，中华儿女献出了无数不屈的躯体，拯救着这古老的民族。半个世纪，日本侵略者早以被英勇的中国人赶出了神州。</w:t>
      </w:r>
    </w:p>
    <w:p>
      <w:pPr>
        <w:ind w:left="0" w:right="0" w:firstLine="560"/>
        <w:spacing w:before="450" w:after="450" w:line="312" w:lineRule="auto"/>
      </w:pPr>
      <w:r>
        <w:rPr>
          <w:rFonts w:ascii="宋体" w:hAnsi="宋体" w:eastAsia="宋体" w:cs="宋体"/>
          <w:color w:val="000"/>
          <w:sz w:val="28"/>
          <w:szCs w:val="28"/>
        </w:rPr>
        <w:t xml:space="preserve">今天，中国人依然崇尚和平，不可能向日本发动一场报复性的战争。现在中国人必须从国力上超过日本，赶上世界。这样，才能告慰那残遭劫难的30万英灵。</w:t>
      </w:r>
    </w:p>
    <w:p>
      <w:pPr>
        <w:ind w:left="0" w:right="0" w:firstLine="560"/>
        <w:spacing w:before="450" w:after="450" w:line="312" w:lineRule="auto"/>
      </w:pPr>
      <w:r>
        <w:rPr>
          <w:rFonts w:ascii="宋体" w:hAnsi="宋体" w:eastAsia="宋体" w:cs="宋体"/>
          <w:color w:val="000"/>
          <w:sz w:val="28"/>
          <w:szCs w:val="28"/>
        </w:rPr>
        <w:t xml:space="preserve">中国人，尤其是青年共产党员们，应该吸取教训，为历史谱写新的辉煌，像祖辈那样，把青春和生命融入这场风起云涌，翻天覆地的改革之中!</w:t>
      </w:r>
    </w:p>
    <w:p>
      <w:pPr>
        <w:ind w:left="0" w:right="0" w:firstLine="560"/>
        <w:spacing w:before="450" w:after="450" w:line="312" w:lineRule="auto"/>
      </w:pPr>
      <w:r>
        <w:rPr>
          <w:rFonts w:ascii="宋体" w:hAnsi="宋体" w:eastAsia="宋体" w:cs="宋体"/>
          <w:color w:val="000"/>
          <w:sz w:val="28"/>
          <w:szCs w:val="28"/>
        </w:rPr>
        <w:t xml:space="preserve">大屠杀心得体会范文篇6</w:t>
      </w:r>
    </w:p>
    <w:p>
      <w:pPr>
        <w:ind w:left="0" w:right="0" w:firstLine="560"/>
        <w:spacing w:before="450" w:after="450" w:line="312" w:lineRule="auto"/>
      </w:pPr>
      <w:r>
        <w:rPr>
          <w:rFonts w:ascii="宋体" w:hAnsi="宋体" w:eastAsia="宋体" w:cs="宋体"/>
          <w:color w:val="000"/>
          <w:sz w:val="28"/>
          <w:szCs w:val="28"/>
        </w:rPr>
        <w:t xml:space="preserve">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南京，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宋体" w:hAnsi="宋体" w:eastAsia="宋体" w:cs="宋体"/>
          <w:color w:val="000"/>
          <w:sz w:val="28"/>
          <w:szCs w:val="28"/>
        </w:rPr>
        <w:t xml:space="preserve">大屠杀心得体会范文篇7</w:t>
      </w:r>
    </w:p>
    <w:p>
      <w:pPr>
        <w:ind w:left="0" w:right="0" w:firstLine="560"/>
        <w:spacing w:before="450" w:after="450" w:line="312" w:lineRule="auto"/>
      </w:pPr>
      <w:r>
        <w:rPr>
          <w:rFonts w:ascii="宋体" w:hAnsi="宋体" w:eastAsia="宋体" w:cs="宋体"/>
          <w:color w:val="000"/>
          <w:sz w:val="28"/>
          <w:szCs w:val="28"/>
        </w:rPr>
        <w:t xml:space="preserve">南京大屠杀是1937年12月13日，日军进占南京城，在华中方面军司令官松井石根和第6师团师团长谷寿夫等法西斯分子的指挥下，对我手无寸铁的同胞进行了长达6周惨绝人寰的大规模屠杀，造成30多万人遇难。这是多么令人发指的罪行!但是他们还在那里津津乐道，认为这是光荣的事情，我不知道他们的良知去那里去了。南京大屠杀给中华民族的心灵上留下了永远的创伤，直到今天再去回想它，也是触目惊心让人充满愤慨。同时为了悼念南京大屠杀死难者和所有在日本帝国主义侵华战争期间惨遭日本侵略者杀戮的死难者，揭露日本侵略者的战争罪行，牢记侵略战争给中国人民造成的深重灾难，表明中国人民反对侵略战争、捍卫人类尊严、维护世界和平的坚定立场。全国人大会决定将12月13日设立为南京大屠杀死难者国家公祭日，每年12月13日国家举行公祭活动。</w:t>
      </w:r>
    </w:p>
    <w:p>
      <w:pPr>
        <w:ind w:left="0" w:right="0" w:firstLine="560"/>
        <w:spacing w:before="450" w:after="450" w:line="312" w:lineRule="auto"/>
      </w:pPr>
      <w:r>
        <w:rPr>
          <w:rFonts w:ascii="宋体" w:hAnsi="宋体" w:eastAsia="宋体" w:cs="宋体"/>
          <w:color w:val="000"/>
          <w:sz w:val="28"/>
          <w:szCs w:val="28"/>
        </w:rPr>
        <w:t xml:space="preserve">在南京大屠杀死难者国家公祭日到来之际，国家档案局公布了最新资料片《南京大屠杀档案选萃》，用见证人记录日军暴行。程瑞芳对日军在安全区内所犯的烧杀劫掠奸罪行、南京难民遭受的非人待遇以及自己心路历程的逐日记录，它与举世闻名的《珍妮日记》一样,被称为“中国的珍妮日记”;1937年11月起,约翰·马吉牧师任国际红十字会南京委员会主席、南京安全区国际委员会委员。南京大屠杀期间,日军对外籍人士行动严格控制,摄影摄像绝对禁止。约翰·马吉冒着生命危险,用16毫米摄影机拍摄了真实记录南京大屠杀的原始影像,为世人留下了极其珍贵的历史证据……他们的资料是极其珍贵，是不能用任何东西来衡量的。然而面对这些史实资料，日本右翼势力还在百般抵赖暴行，不承认对中国人民犯下的滔天罪行，更不承认有南京大屠杀。但我们要谨记南京大屠杀，用历史资料说话，揭露日军罪行，让日本右翼势力百口莫辩!</w:t>
      </w:r>
    </w:p>
    <w:p>
      <w:pPr>
        <w:ind w:left="0" w:right="0" w:firstLine="560"/>
        <w:spacing w:before="450" w:after="450" w:line="312" w:lineRule="auto"/>
      </w:pPr>
      <w:r>
        <w:rPr>
          <w:rFonts w:ascii="宋体" w:hAnsi="宋体" w:eastAsia="宋体" w:cs="宋体"/>
          <w:color w:val="000"/>
          <w:sz w:val="28"/>
          <w:szCs w:val="28"/>
        </w:rPr>
        <w:t xml:space="preserve">大屠杀心得体会范文篇8</w:t>
      </w:r>
    </w:p>
    <w:p>
      <w:pPr>
        <w:ind w:left="0" w:right="0" w:firstLine="560"/>
        <w:spacing w:before="450" w:after="450" w:line="312" w:lineRule="auto"/>
      </w:pPr>
      <w:r>
        <w:rPr>
          <w:rFonts w:ascii="宋体" w:hAnsi="宋体" w:eastAsia="宋体" w:cs="宋体"/>
          <w:color w:val="000"/>
          <w:sz w:val="28"/>
          <w:szCs w:val="28"/>
        </w:rPr>
        <w:t xml:space="preserve">1937年12月13日，残暴的日本侵略者进入当时中华民国的首都南京，开始了长达6周的惨无人道的烧杀掠，致使多达30万以上无辜的中国平民惨遭杀害。列宁曾经说过：忘记历史就意味着背叛。然而日本右翼分子选择背叛历史，否定南京大屠杀的事实，肆意篡改教科书，并声称“南京大屠杀是20世纪最大谎言”着实让世界人民都为之感到震惊。</w:t>
      </w:r>
    </w:p>
    <w:p>
      <w:pPr>
        <w:ind w:left="0" w:right="0" w:firstLine="560"/>
        <w:spacing w:before="450" w:after="450" w:line="312" w:lineRule="auto"/>
      </w:pPr>
      <w:r>
        <w:rPr>
          <w:rFonts w:ascii="宋体" w:hAnsi="宋体" w:eastAsia="宋体" w:cs="宋体"/>
          <w:color w:val="000"/>
          <w:sz w:val="28"/>
          <w:szCs w:val="28"/>
        </w:rPr>
        <w:t xml:space="preserve">南京大屠杀是铁一般的事实，不是某些别有用心的右翼分子就能全盘抹杀的，南京大屠杀遇难同胞纪念馆里的受害者名单可以作证，当时任留在南京的外国记者们的口述笔录可以作证，战后审判日军战犯的军事法庭上的供词可以作证。日本右翼分子否定南京大屠杀这种开历史倒车的行为，死于南京大屠杀的同胞亡灵不会答应，中国人民不会答应，爱好和平的世界各族人民也不会答应。</w:t>
      </w:r>
    </w:p>
    <w:p>
      <w:pPr>
        <w:ind w:left="0" w:right="0" w:firstLine="560"/>
        <w:spacing w:before="450" w:after="450" w:line="312" w:lineRule="auto"/>
      </w:pPr>
      <w:r>
        <w:rPr>
          <w:rFonts w:ascii="宋体" w:hAnsi="宋体" w:eastAsia="宋体" w:cs="宋体"/>
          <w:color w:val="000"/>
          <w:sz w:val="28"/>
          <w:szCs w:val="28"/>
        </w:rPr>
        <w:t xml:space="preserve">首个国家公祭日的开展，也意味着中华儿女开始向日本右翼分子做出反击，国家公祭仪式的举行说明的国家对“国耻日”的重视，也说明中国不忘国耻的信念，随着越来越多的南京大屠杀幸存者的老去和逝去，国家公祭日更具有非凡的意义，国家公祭日的举办除了证明南京大屠杀的铁证如山，更具有树立中华民族意识增强中华民族凝聚力的伟大意义。</w:t>
      </w:r>
    </w:p>
    <w:p>
      <w:pPr>
        <w:ind w:left="0" w:right="0" w:firstLine="560"/>
        <w:spacing w:before="450" w:after="450" w:line="312" w:lineRule="auto"/>
      </w:pPr>
      <w:r>
        <w:rPr>
          <w:rFonts w:ascii="宋体" w:hAnsi="宋体" w:eastAsia="宋体" w:cs="宋体"/>
          <w:color w:val="000"/>
          <w:sz w:val="28"/>
          <w:szCs w:val="28"/>
        </w:rPr>
        <w:t xml:space="preserve">中国人的胸怀如海似天，只要日本勇于承认历史，中国人民就会对其抱有真挚的感情。希望日本方面本着对人民、对历史、对未来负责的态度，以严肃的态度妥善处理中日历史问题，认真吸取历史教训，方能保证中日关系的和谐友善发展。</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当然，牢记历史并不是让我们沉湎于过去的苦难，而是让我们从苦难中吸取教训，落后就要挨打，前事不忘后事之师，牢记历史是让我们拥有建设祖国的动力。只有把祖国建设的更加繁荣昌盛，方能不让那段屈辱的历史重演，方能让全天下的中华儿女实现伟大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