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高考材料作文5篇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优质的作文是需要结合相关的事件仔细推敲思考的，为了让自己的作文可以有质量，一定要在平时多积累素材，以下是小编精心为您推荐的高考材料作文5篇，供大家参考。高考材料作文篇1人生有几个季节。有必须忍耐的冬天，也有在明丽的阳光下，像小树一样茁壮...</w:t>
      </w:r>
    </w:p>
    <w:p>
      <w:pPr>
        <w:ind w:left="0" w:right="0" w:firstLine="560"/>
        <w:spacing w:before="450" w:after="450" w:line="312" w:lineRule="auto"/>
      </w:pPr>
      <w:r>
        <w:rPr>
          <w:rFonts w:ascii="宋体" w:hAnsi="宋体" w:eastAsia="宋体" w:cs="宋体"/>
          <w:color w:val="000"/>
          <w:sz w:val="28"/>
          <w:szCs w:val="28"/>
        </w:rPr>
        <w:t xml:space="preserve">一份优质的作文是需要结合相关的事件仔细推敲思考的，为了让自己的作文可以有质量，一定要在平时多积累素材，以下是小编精心为您推荐的高考材料作文5篇，供大家参考。</w:t>
      </w:r>
    </w:p>
    <w:p>
      <w:pPr>
        <w:ind w:left="0" w:right="0" w:firstLine="560"/>
        <w:spacing w:before="450" w:after="450" w:line="312" w:lineRule="auto"/>
      </w:pPr>
      <w:r>
        <w:rPr>
          <w:rFonts w:ascii="宋体" w:hAnsi="宋体" w:eastAsia="宋体" w:cs="宋体"/>
          <w:color w:val="000"/>
          <w:sz w:val="28"/>
          <w:szCs w:val="28"/>
        </w:rPr>
        <w:t xml:space="preserve">高考材料作文篇1</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不忘初心。</w:t>
      </w:r>
    </w:p>
    <w:p>
      <w:pPr>
        <w:ind w:left="0" w:right="0" w:firstLine="560"/>
        <w:spacing w:before="450" w:after="450" w:line="312" w:lineRule="auto"/>
      </w:pPr>
      <w:r>
        <w:rPr>
          <w:rFonts w:ascii="宋体" w:hAnsi="宋体" w:eastAsia="宋体" w:cs="宋体"/>
          <w:color w:val="000"/>
          <w:sz w:val="28"/>
          <w:szCs w:val="28"/>
        </w:rPr>
        <w:t xml:space="preserve">高考材料作文篇2</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12月6日，南非国父、前总统曼德拉因病逝世，享年95岁。南非为曼德拉举行国葬，全国降半旗。近100个国家的元首、政府领导人以及国际组织代表参加了曼德拉的追悼会和葬礼，全世界人民以各种方式对曼德拉的逝世进行哀悼和纪念。他是南非首位黑人总统，也是诺贝尔和平奖得主，他为结束南非种族斗争、带领南非和平转型作出巨大贡献。曼德拉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曼德拉95岁寿辰，也是联合国20xx年创设的“曼德拉国际日”。联合国号召世界各地的人们在这一天从事至少67分钟公益活动，以纪念曼德拉献身反种族隔离事业的67年政治生涯。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曼德拉，因为领导反对种族隔离政策而入狱，白人统治者把他关在荒凉的大西洋小岛罗本岛上27年。当时尽管曼德拉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因为曼德拉是要犯，专门的看守就有三人。他们对他并不友好，总是寻找各种理由虐待他。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但是，当1991年曼德拉出狱当选总统以后，曼德拉在他的总统就职典礼上的一个举动震惊了整个世界。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曼德拉起身致辞欢迎他的来宾。他先介绍了来自世界各国的政要，然后他说，虽然他深感荣幸能接待这么多尊贵的客人，但他最高兴的是，当初他被关在罗本岛监狱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曼德拉博大的胸襟和宽容的精神，让南非那些残酷虐待了他27年的白人无地自容，也让所有到场的人肃然起敬。看着年迈的曼德拉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监狱大门时，我已经清楚，自己若不能把悲痛与怨恨留在身后，那么我其实仍在狱中。”也正是曼德拉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宋体" w:hAnsi="宋体" w:eastAsia="宋体" w:cs="宋体"/>
          <w:color w:val="000"/>
          <w:sz w:val="28"/>
          <w:szCs w:val="28"/>
        </w:rPr>
        <w:t xml:space="preserve">高考材料作文篇3</w:t>
      </w:r>
    </w:p>
    <w:p>
      <w:pPr>
        <w:ind w:left="0" w:right="0" w:firstLine="560"/>
        <w:spacing w:before="450" w:after="450" w:line="312" w:lineRule="auto"/>
      </w:pPr>
      <w:r>
        <w:rPr>
          <w:rFonts w:ascii="宋体" w:hAnsi="宋体" w:eastAsia="宋体" w:cs="宋体"/>
          <w:color w:val="000"/>
          <w:sz w:val="28"/>
          <w:szCs w:val="28"/>
        </w:rPr>
        <w:t xml:space="preserve">记得在我6岁时，有一天晚上，爸爸妈妈不在家。正是这个晚上让我学会了坚强。</w:t>
      </w:r>
    </w:p>
    <w:p>
      <w:pPr>
        <w:ind w:left="0" w:right="0" w:firstLine="560"/>
        <w:spacing w:before="450" w:after="450" w:line="312" w:lineRule="auto"/>
      </w:pPr>
      <w:r>
        <w:rPr>
          <w:rFonts w:ascii="宋体" w:hAnsi="宋体" w:eastAsia="宋体" w:cs="宋体"/>
          <w:color w:val="000"/>
          <w:sz w:val="28"/>
          <w:szCs w:val="28"/>
        </w:rPr>
        <w:t xml:space="preserve">那天晚上，我自己在家写作业，正准备休息一下看电视时，只听“咔嚓”一声巨响，电闪雷鸣，打破了这个轻松的气氛。大约过了5分钟倾盆大雨从天而降。突然，我们家电也停了，整个屋里面顿时陷入了一个黑暗的世界。我忽然感到一阵微风吹过，吹得桌子上的塑料袋发出了响声，我吓得毛骨悚然。我想：“此时如果爸爸妈妈在就好了，这样我就不会害怕了。”</w:t>
      </w:r>
    </w:p>
    <w:p>
      <w:pPr>
        <w:ind w:left="0" w:right="0" w:firstLine="560"/>
        <w:spacing w:before="450" w:after="450" w:line="312" w:lineRule="auto"/>
      </w:pPr>
      <w:r>
        <w:rPr>
          <w:rFonts w:ascii="宋体" w:hAnsi="宋体" w:eastAsia="宋体" w:cs="宋体"/>
          <w:color w:val="000"/>
          <w:sz w:val="28"/>
          <w:szCs w:val="28"/>
        </w:rPr>
        <w:t xml:space="preserve">这时我家的电话铃响了，我拿起电话一听是妈妈的声音，我不禁哭了起来。妈妈紧张地问我“哭什么，爸爸妈妈一会儿就回去了。”我说：“刚才闪电、打雷时，家里停电了，我好害怕。”妈妈说“不要害怕，世上没有鬼，没有怪物，女儿是个勇敢的孩子。”“滴滴滴”电话挂断了。听过妈妈的一番安慰，我自言自语地说：“是啊，我害怕什么?房间的门都锁上了，大门口有保安值班，这么安全，不要怕了。”我的恐惧一时间烟消云散。</w:t>
      </w:r>
    </w:p>
    <w:p>
      <w:pPr>
        <w:ind w:left="0" w:right="0" w:firstLine="560"/>
        <w:spacing w:before="450" w:after="450" w:line="312" w:lineRule="auto"/>
      </w:pPr>
      <w:r>
        <w:rPr>
          <w:rFonts w:ascii="宋体" w:hAnsi="宋体" w:eastAsia="宋体" w:cs="宋体"/>
          <w:color w:val="000"/>
          <w:sz w:val="28"/>
          <w:szCs w:val="28"/>
        </w:rPr>
        <w:t xml:space="preserve">我现在做些什么呢?心想我好久没有欣赏城市的夜景了，透过窗户向外一看，高楼大厦林次栉比，霓虹灯一闪一闪的，漂亮极了。这时听到一阵咚咚咚的敲门声，家里也来电了，透过猫眼我看到了爸爸妈妈回来了，我急忙打开房门，爸爸妈妈问我还害怕吗?我说：“早就不怕了。”</w:t>
      </w:r>
    </w:p>
    <w:p>
      <w:pPr>
        <w:ind w:left="0" w:right="0" w:firstLine="560"/>
        <w:spacing w:before="450" w:after="450" w:line="312" w:lineRule="auto"/>
      </w:pPr>
      <w:r>
        <w:rPr>
          <w:rFonts w:ascii="宋体" w:hAnsi="宋体" w:eastAsia="宋体" w:cs="宋体"/>
          <w:color w:val="000"/>
          <w:sz w:val="28"/>
          <w:szCs w:val="28"/>
        </w:rPr>
        <w:t xml:space="preserve">通过这件小事，我认为在以后的成长中一定要学会坚强，因为坚强能给我带来快乐!坚强是成熟的标志;是成功胜利的根本。一个人，如果不坚强，那他的心灵就永远是一片黑暗沉寂的世界。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高考材料作文篇4</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从蛟龙潜海到航母下水，从嫦娥飞天到玉兔登月，从移动支付到5g落地，中国日新月异的变化中一直都有青年人不懈努力的身影。蛟龙团队平均年龄只有32岁，嫦娥团队平均年龄也只有33岁。祖国发展的巨轮滚滚向前，每一位青年都在其中，有所贡献。</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互联网时代，一群走“柔弱美”路线的流量明星和网络红人在不知不觉间进入我们的视野。他们普遍正值青年时期，看起来性别模糊、妆容精致，长身玉立却如弱柳扶风;他们动辄把“讨厌”(尾音拖长且上扬)“吓死宝宝了”“小拳拳捶你胸口”挂在嘴边;他们既在电影电视中这样演，也在综艺节目和日常生活中“入戏”……</w:t>
      </w:r>
    </w:p>
    <w:p>
      <w:pPr>
        <w:ind w:left="0" w:right="0" w:firstLine="560"/>
        <w:spacing w:before="450" w:after="450" w:line="312" w:lineRule="auto"/>
      </w:pPr>
      <w:r>
        <w:rPr>
          <w:rFonts w:ascii="宋体" w:hAnsi="宋体" w:eastAsia="宋体" w:cs="宋体"/>
          <w:color w:val="000"/>
          <w:sz w:val="28"/>
          <w:szCs w:val="28"/>
        </w:rPr>
        <w:t xml:space="preserve">作为风华正茂的青年学生，身处价值多元、网络发达的社会，你认为“当代中国青年”应该是什么样的?请结合材料，联系现实，写一篇文章谈谈你的认识。</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英雄出吾辈，逐浪踏青波</w:t>
      </w:r>
    </w:p>
    <w:p>
      <w:pPr>
        <w:ind w:left="0" w:right="0" w:firstLine="560"/>
        <w:spacing w:before="450" w:after="450" w:line="312" w:lineRule="auto"/>
      </w:pPr>
      <w:r>
        <w:rPr>
          <w:rFonts w:ascii="宋体" w:hAnsi="宋体" w:eastAsia="宋体" w:cs="宋体"/>
          <w:color w:val="000"/>
          <w:sz w:val="28"/>
          <w:szCs w:val="28"/>
        </w:rPr>
        <w:t xml:space="preserve">青春若贾平凹笔下的一泓月晖，清澈着，正如风华正茂的我们。我们手执时光画笔，在青春画布上涂抹。而在如今这个价值多元、网络发达的时代，我们的青春应色彩饱和，应是踏出音的奋斗舞台。</w:t>
      </w:r>
    </w:p>
    <w:p>
      <w:pPr>
        <w:ind w:left="0" w:right="0" w:firstLine="560"/>
        <w:spacing w:before="450" w:after="450" w:line="312" w:lineRule="auto"/>
      </w:pPr>
      <w:r>
        <w:rPr>
          <w:rFonts w:ascii="宋体" w:hAnsi="宋体" w:eastAsia="宋体" w:cs="宋体"/>
          <w:color w:val="000"/>
          <w:sz w:val="28"/>
          <w:szCs w:val="28"/>
        </w:rPr>
        <w:t xml:space="preserve">五千年风云激荡，夹缝求索。三千里雷霆失色，龙腾星河。一路上，我们披荆斩棘，栉风沐雨，迎来了崭新的时代。祖国发展的巨轮滚滚向前，我们每一位青年，都蕴含其中，有所贡献。</w:t>
      </w:r>
    </w:p>
    <w:p>
      <w:pPr>
        <w:ind w:left="0" w:right="0" w:firstLine="560"/>
        <w:spacing w:before="450" w:after="450" w:line="312" w:lineRule="auto"/>
      </w:pPr>
      <w:r>
        <w:rPr>
          <w:rFonts w:ascii="宋体" w:hAnsi="宋体" w:eastAsia="宋体" w:cs="宋体"/>
          <w:color w:val="000"/>
          <w:sz w:val="28"/>
          <w:szCs w:val="28"/>
        </w:rPr>
        <w:t xml:space="preserve">?菜根谭》有言：人之有生也，如太仓之粒米，如灼目之电光，如悬崖之朽木，如逝海之一波。人生苦短，而我们中国青年更应该脚踏实地，用短暂的光阴去成就无限的事业。</w:t>
      </w:r>
    </w:p>
    <w:p>
      <w:pPr>
        <w:ind w:left="0" w:right="0" w:firstLine="560"/>
        <w:spacing w:before="450" w:after="450" w:line="312" w:lineRule="auto"/>
      </w:pPr>
      <w:r>
        <w:rPr>
          <w:rFonts w:ascii="宋体" w:hAnsi="宋体" w:eastAsia="宋体" w:cs="宋体"/>
          <w:color w:val="000"/>
          <w:sz w:val="28"/>
          <w:szCs w:val="28"/>
        </w:rPr>
        <w:t xml:space="preserve">“苟利国家生死以，岂因祸福趋避之”，吾辈青年应当热爱祖国，为中国之崛起而贡献出自己的力量。嫦娥团队平均年龄只有33岁，火星天团更是不足30岁。他们废寝忘食，投身于科研。新冠疫情期间，大量“90后”医生护士主动请缨，驰援武汉，甚至献出了自己宝贵的生命。“月淡风清云欲压，精神千古对羲轩”(魏了翁语)，薪火不息，精神永存，他们便是中国的脊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吾辈青年应当肩扛责任，为他人负责。秦玥飞大学毕业却毅然辞掉了高薪工作，回到家乡，助力故乡脱贫。刘明侦，电子科技大学最年轻的院长，不断用实力刷新着记录。不管在什么地方，当我们使用了国家给我们的资源后，我们就应当负起责任。在荆棘道路上，唯有信念和责任能助力我们前进。奋斗不止，他们更是中国青年的精神。</w:t>
      </w:r>
    </w:p>
    <w:p>
      <w:pPr>
        <w:ind w:left="0" w:right="0" w:firstLine="560"/>
        <w:spacing w:before="450" w:after="450" w:line="312" w:lineRule="auto"/>
      </w:pPr>
      <w:r>
        <w:rPr>
          <w:rFonts w:ascii="宋体" w:hAnsi="宋体" w:eastAsia="宋体" w:cs="宋体"/>
          <w:color w:val="000"/>
          <w:sz w:val="28"/>
          <w:szCs w:val="28"/>
        </w:rPr>
        <w:t xml:space="preserve">“愿中国青年可以摆脱冷气，只是向上走，不必听自暴自弃之流的话，有一份光，便发一份热。”而如今时代，走“柔弱美”路线的流量明星，网络红人走进我们视野，更是收获了一大批粉丝。纵然审美标准因人而异，可吾辈青年决不能让此成为主流。中国青年应当拆下肋骨当火把，照亮中华民族崛起之路。</w:t>
      </w:r>
    </w:p>
    <w:p>
      <w:pPr>
        <w:ind w:left="0" w:right="0" w:firstLine="560"/>
        <w:spacing w:before="450" w:after="450" w:line="312" w:lineRule="auto"/>
      </w:pPr>
      <w:r>
        <w:rPr>
          <w:rFonts w:ascii="宋体" w:hAnsi="宋体" w:eastAsia="宋体" w:cs="宋体"/>
          <w:color w:val="000"/>
          <w:sz w:val="28"/>
          <w:szCs w:val="28"/>
        </w:rPr>
        <w:t xml:space="preserve">热爱祖国，对他人负责，用有限的光阴去创造无限的事业，便是中国青年该有的模样。山一程，水一程，身向强国那畔行，夜深千帐灯。风一更，雪一更，莫让“柔弱”迷吾心，为崛起发声。英雄出吾辈，吾辈青年更应逐浪踏青波。</w:t>
      </w:r>
    </w:p>
    <w:p>
      <w:pPr>
        <w:ind w:left="0" w:right="0" w:firstLine="560"/>
        <w:spacing w:before="450" w:after="450" w:line="312" w:lineRule="auto"/>
      </w:pPr>
      <w:r>
        <w:rPr>
          <w:rFonts w:ascii="宋体" w:hAnsi="宋体" w:eastAsia="宋体" w:cs="宋体"/>
          <w:color w:val="000"/>
          <w:sz w:val="28"/>
          <w:szCs w:val="28"/>
        </w:rPr>
        <w:t xml:space="preserve">高考材料作文篇5</w:t>
      </w:r>
    </w:p>
    <w:p>
      <w:pPr>
        <w:ind w:left="0" w:right="0" w:firstLine="560"/>
        <w:spacing w:before="450" w:after="450" w:line="312" w:lineRule="auto"/>
      </w:pPr>
      <w:r>
        <w:rPr>
          <w:rFonts w:ascii="宋体" w:hAnsi="宋体" w:eastAsia="宋体" w:cs="宋体"/>
          <w:color w:val="000"/>
          <w:sz w:val="28"/>
          <w:szCs w:val="28"/>
        </w:rPr>
        <w:t xml:space="preserve">每月一次的摸底测试就要来临，身为学霸的赵凡信心满满，心底思索着这次该让父母带自己去哪里玩。而平常上课不怎么认真喜欢调皮捣蛋的刘明心底是一阵发凉，早知道老师会来这招，上课就听点讲的，这下子要考试了，可怎么办啊?</w:t>
      </w:r>
    </w:p>
    <w:p>
      <w:pPr>
        <w:ind w:left="0" w:right="0" w:firstLine="560"/>
        <w:spacing w:before="450" w:after="450" w:line="312" w:lineRule="auto"/>
      </w:pPr>
      <w:r>
        <w:rPr>
          <w:rFonts w:ascii="宋体" w:hAnsi="宋体" w:eastAsia="宋体" w:cs="宋体"/>
          <w:color w:val="000"/>
          <w:sz w:val="28"/>
          <w:szCs w:val="28"/>
        </w:rPr>
        <w:t xml:space="preserve">不管那些成绩好的还是成绩差的学生怎么想，测验的日子还是来到了。</w:t>
      </w:r>
    </w:p>
    <w:p>
      <w:pPr>
        <w:ind w:left="0" w:right="0" w:firstLine="560"/>
        <w:spacing w:before="450" w:after="450" w:line="312" w:lineRule="auto"/>
      </w:pPr>
      <w:r>
        <w:rPr>
          <w:rFonts w:ascii="宋体" w:hAnsi="宋体" w:eastAsia="宋体" w:cs="宋体"/>
          <w:color w:val="000"/>
          <w:sz w:val="28"/>
          <w:szCs w:val="28"/>
        </w:rPr>
        <w:t xml:space="preserve">老师将试卷分发下去，拿到试卷的时候，赵凡心里一阵高兴，这些都是老师讲过的，而他又刚好把这些掌握了，想到这，他赶紧填上自己的名字后，开始做题。而刘明则相反，看着这些题就一阵头大，偏偏这些好像老师说过都是重点，考试可能会考到的，而他却没有当回事。</w:t>
      </w:r>
    </w:p>
    <w:p>
      <w:pPr>
        <w:ind w:left="0" w:right="0" w:firstLine="560"/>
        <w:spacing w:before="450" w:after="450" w:line="312" w:lineRule="auto"/>
      </w:pPr>
      <w:r>
        <w:rPr>
          <w:rFonts w:ascii="宋体" w:hAnsi="宋体" w:eastAsia="宋体" w:cs="宋体"/>
          <w:color w:val="000"/>
          <w:sz w:val="28"/>
          <w:szCs w:val="28"/>
        </w:rPr>
        <w:t xml:space="preserve">成绩公布那天，赵凡不出意料的拿到了100分，而刘明则只有55分。回到家，赵凡的父母知道自家儿子考了100分，赵凡的妈妈抱着儿子亲了又亲，对赵凡是百依百顺。刘明则是相反，刘明的妈妈看到儿子只考了55分，恨铁不成钢的跟在他后面打他，刘明的脸上还有一个分明的巴掌印。</w:t>
      </w:r>
    </w:p>
    <w:p>
      <w:pPr>
        <w:ind w:left="0" w:right="0" w:firstLine="560"/>
        <w:spacing w:before="450" w:after="450" w:line="312" w:lineRule="auto"/>
      </w:pPr>
      <w:r>
        <w:rPr>
          <w:rFonts w:ascii="宋体" w:hAnsi="宋体" w:eastAsia="宋体" w:cs="宋体"/>
          <w:color w:val="000"/>
          <w:sz w:val="28"/>
          <w:szCs w:val="28"/>
        </w:rPr>
        <w:t xml:space="preserve">挨了打的刘明上课再不敢调皮捣蛋，笔记也渐渐的多多少少做一点，而考了100分的赵凡则相反，他觉得自己很聪明，轻轻松松就拿到了100分，他心里期盼着下一次考试的到来。</w:t>
      </w:r>
    </w:p>
    <w:p>
      <w:pPr>
        <w:ind w:left="0" w:right="0" w:firstLine="560"/>
        <w:spacing w:before="450" w:after="450" w:line="312" w:lineRule="auto"/>
      </w:pPr>
      <w:r>
        <w:rPr>
          <w:rFonts w:ascii="宋体" w:hAnsi="宋体" w:eastAsia="宋体" w:cs="宋体"/>
          <w:color w:val="000"/>
          <w:sz w:val="28"/>
          <w:szCs w:val="28"/>
        </w:rPr>
        <w:t xml:space="preserve">时间过去的很快，转眼又是测试的时候了。</w:t>
      </w:r>
    </w:p>
    <w:p>
      <w:pPr>
        <w:ind w:left="0" w:right="0" w:firstLine="560"/>
        <w:spacing w:before="450" w:after="450" w:line="312" w:lineRule="auto"/>
      </w:pPr>
      <w:r>
        <w:rPr>
          <w:rFonts w:ascii="宋体" w:hAnsi="宋体" w:eastAsia="宋体" w:cs="宋体"/>
          <w:color w:val="000"/>
          <w:sz w:val="28"/>
          <w:szCs w:val="28"/>
        </w:rPr>
        <w:t xml:space="preserve">刘明考了61分，而赵凡因为填空题错了一题，扣了2分，只考了98分。赵凡心里安慰自己，就丢了2分，爸妈不会责怪他的。回到家，刘明的妈妈看见儿子的成绩有所提高，抱着儿子亲了一口。而赵凡的妈妈在看了儿子的成绩后，对赵凡的脸上就是一巴掌。</w:t>
      </w:r>
    </w:p>
    <w:p>
      <w:pPr>
        <w:ind w:left="0" w:right="0" w:firstLine="560"/>
        <w:spacing w:before="450" w:after="450" w:line="312" w:lineRule="auto"/>
      </w:pPr>
      <w:r>
        <w:rPr>
          <w:rFonts w:ascii="宋体" w:hAnsi="宋体" w:eastAsia="宋体" w:cs="宋体"/>
          <w:color w:val="000"/>
          <w:sz w:val="28"/>
          <w:szCs w:val="28"/>
        </w:rPr>
        <w:t xml:space="preserve">其实父母是爱自己的孩子的，只是他们用错了方式，我们都应该多些体谅，去寻找错误的根源，而不是一味地打骂。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2025-05-02T16:30:44+08:00</dcterms:created>
  <dcterms:modified xsi:type="dcterms:W3CDTF">2025-05-02T16:30:44+08:00</dcterms:modified>
</cp:coreProperties>
</file>

<file path=docProps/custom.xml><?xml version="1.0" encoding="utf-8"?>
<Properties xmlns="http://schemas.openxmlformats.org/officeDocument/2006/custom-properties" xmlns:vt="http://schemas.openxmlformats.org/officeDocument/2006/docPropsVTypes"/>
</file>