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如今这个经济时代，大家一定经常使用到体会，心得体会是人人都应该会写的一种感受性的书面材料，小编今天就为您带来了个人工作心得体会精选5篇，相信一定会对你有所帮助。个人工作心得体会篇120xx年就快结束，回首年的工作，有硕果累累的喜悦，有与同...</w:t>
      </w:r>
    </w:p>
    <w:p>
      <w:pPr>
        <w:ind w:left="0" w:right="0" w:firstLine="560"/>
        <w:spacing w:before="450" w:after="450" w:line="312" w:lineRule="auto"/>
      </w:pPr>
      <w:r>
        <w:rPr>
          <w:rFonts w:ascii="宋体" w:hAnsi="宋体" w:eastAsia="宋体" w:cs="宋体"/>
          <w:color w:val="000"/>
          <w:sz w:val="28"/>
          <w:szCs w:val="28"/>
        </w:rPr>
        <w:t xml:space="preserve">在如今这个经济时代，大家一定经常使用到体会，心得体会是人人都应该会写的一种感受性的书面材料，小编今天就为您带来了个人工作心得体会精选5篇，相信一定会对你有所帮助。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个人工作心得体会篇1</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个人工作心得体会篇2</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 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 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 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 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金秋时节，月桂飘香，在这个充满着收获的季节里我们又迎来了——开学季，孩子们一个个都满怀期待和信心来到了美丽的校园，告别了温暖的港湾，回归到了温馨又严格的校园。而我作为一名新上任的小学教师也满怀期待地来到了这个曾经哺育我的土地，延续着这伟大而艰巨的使命——教书育人。</w:t>
      </w:r>
    </w:p>
    <w:p>
      <w:pPr>
        <w:ind w:left="0" w:right="0" w:firstLine="560"/>
        <w:spacing w:before="450" w:after="450" w:line="312" w:lineRule="auto"/>
      </w:pPr>
      <w:r>
        <w:rPr>
          <w:rFonts w:ascii="宋体" w:hAnsi="宋体" w:eastAsia="宋体" w:cs="宋体"/>
          <w:color w:val="000"/>
          <w:sz w:val="28"/>
          <w:szCs w:val="28"/>
        </w:rPr>
        <w:t xml:space="preserve">曾几何时，对于未来我是那么地迷茫;曾几何时，对于亲情我是那么地淡然;曾几何时，对于成绩我的那么地恐慌，幸好，我遇到了生命中最幸运的人儿——教师。是我的老师指引着我前行的方向，是我的老师教会我为人处事的道理，也是我的老师一遍又一遍地教着我处理那些难题……那多少个日日夜夜，让我梦想着长大后能够成为那样的你。</w:t>
      </w:r>
    </w:p>
    <w:p>
      <w:pPr>
        <w:ind w:left="0" w:right="0" w:firstLine="560"/>
        <w:spacing w:before="450" w:after="450" w:line="312" w:lineRule="auto"/>
      </w:pPr>
      <w:r>
        <w:rPr>
          <w:rFonts w:ascii="宋体" w:hAnsi="宋体" w:eastAsia="宋体" w:cs="宋体"/>
          <w:color w:val="000"/>
          <w:sz w:val="28"/>
          <w:szCs w:val="28"/>
        </w:rPr>
        <w:t xml:space="preserve">曾记得在我遇到难题时，您总能细心地察觉到并恰当地告诉我该怎么处理才更好;曾记得在我遇到挫折时，您总能适时地出现并在我的身旁鼓励我“现在辛苦一点，将来一定能幸福一点”;曾记得在我思想上迷路时，您总能指引着我走上知识的光明大道上来……一切的一切如今仍然历历在目，您那深铭肺腑的教诲将用于刻画在我的心间。</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长大后我就成了你，才知道那间教室，放飞的是希望，守巢的总是你;长大后我就成了你，才知道那支粉笔，画出的是彩虹，洒下的是泪滴;长大后我就成了你，举起的是别人，奉献的是自己……</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个人工作心得体会篇3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个人工作心得体会篇4</w:t>
      </w:r>
    </w:p>
    <w:p>
      <w:pPr>
        <w:ind w:left="0" w:right="0" w:firstLine="560"/>
        <w:spacing w:before="450" w:after="450" w:line="312" w:lineRule="auto"/>
      </w:pPr>
      <w:r>
        <w:rPr>
          <w:rFonts w:ascii="宋体" w:hAnsi="宋体" w:eastAsia="宋体" w:cs="宋体"/>
          <w:color w:val="000"/>
          <w:sz w:val="28"/>
          <w:szCs w:val="28"/>
        </w:rPr>
        <w:t xml:space="preserve">一：出差前的`准备：</w:t>
      </w:r>
    </w:p>
    <w:p>
      <w:pPr>
        <w:ind w:left="0" w:right="0" w:firstLine="560"/>
        <w:spacing w:before="450" w:after="450" w:line="312" w:lineRule="auto"/>
      </w:pPr>
      <w:r>
        <w:rPr>
          <w:rFonts w:ascii="宋体" w:hAnsi="宋体" w:eastAsia="宋体" w:cs="宋体"/>
          <w:color w:val="000"/>
          <w:sz w:val="28"/>
          <w:szCs w:val="28"/>
        </w:rPr>
        <w:t xml:space="preserve">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孙进国3月份从长城路搬入宁夏国际汽车城14—38号，有三层，一楼做商品展示，二楼为小夹层，做孙进国的办公室，三楼做业务员的办公室。孙进国处主要就做__，之前会调些美孚、壳牌，现在也不再调货，是三区唯一一家只做__的经销商。算上五月份的订货，已经有40万的销量，比去年同期增长24万，今年好好把握的确有望突破100万。宁夏国际汽车城是修理厂、大车销售、养护品代理较集中的地区，孙进国搬到汽车城注册公司意味着银川__正式告别了之前的小打小闹，有了一般纳税人资格，实现了实质性的蜕变，为银川__的二次发展奠定了基础。目前银川__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__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宋体" w:hAnsi="宋体" w:eastAsia="宋体" w:cs="宋体"/>
          <w:color w:val="000"/>
          <w:sz w:val="28"/>
          <w:szCs w:val="28"/>
        </w:rPr>
        <w:t xml:space="preserve">四：网络建设：</w:t>
      </w:r>
    </w:p>
    <w:p>
      <w:pPr>
        <w:ind w:left="0" w:right="0" w:firstLine="560"/>
        <w:spacing w:before="450" w:after="450" w:line="312" w:lineRule="auto"/>
      </w:pPr>
      <w:r>
        <w:rPr>
          <w:rFonts w:ascii="宋体" w:hAnsi="宋体" w:eastAsia="宋体" w:cs="宋体"/>
          <w:color w:val="000"/>
          <w:sz w:val="28"/>
          <w:szCs w:val="28"/>
        </w:rPr>
        <w:t xml:space="preserve">在网络建设方面银川还有很长的路要走，主要战场在周边地区，市区占的份额太少，基础薄弱。而在周边地区中又以吴忠、左旗地区的销量突出。在这两个市场我们有很多大客户，甚至有好几家修理厂只有在卖__的机油，这得益于孙进国长期的市场积累和积分促销方案。在左旗，__机油已经是一个品牌，影响力位列前三，很多司机都会主动提出要加__机油，孙进国在左旗找了一些大型的修理厂，贴上机油海报，以积分促销刺激其主动推销__机油，做好和修理厂的客情关系，统一修理厂的零售价，大的油品超市不供机油，只供其它护理品系，防止低价倾销，让大家都有利可图，一旦发现有修理厂低价销售的立即停止供货，这一系列的举措明显增强了修理厂的积极性，也让__机油在短短的一年的时间里就成为这个市的主流产品，其中有家叫富贵的修理厂，是银川__的核心客户，机油、排挡油、化清剂的量都很大，孙进国给他奖励了一台手提电脑、洗衣机、冰箱。在前期机油市场的开拓上，孙进国花的心思是很多的，投入的促销力度也非常大，每次从左旗回到市区都快晚上12点了，市场流的汗花的心血在市场得到了回报，有了今天左旗的小收成，这也解释了孙进国去年一直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__的量表现也不逊色，毕竟孙进国在当地做了好几年的美孚、壳牌等，已经把自己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__的综合优势不能完全发挥出来。同时，银川市区市场以及市内4s店应该是我们一块重要的主战场，孙进国对市区及4s店市场并不是很重视，导致到目前市区的客户只有20家左右，此次出差亦多次与其讨论到这个问题，刚开始孙进国表示不屑：市区的市场竞争太大，价格压得很低，没多大前景，而4s店只有咱把__的名气做上来了才有机会供进去。后来通过几个回合的交流和实战，他也慢慢有些动摇，表示等公司注册下来就好好做做4s店。他也提出希望到时候可以联合公司一起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w:t>
      </w:r>
    </w:p>
    <w:p>
      <w:pPr>
        <w:ind w:left="0" w:right="0" w:firstLine="560"/>
        <w:spacing w:before="450" w:after="450" w:line="312" w:lineRule="auto"/>
      </w:pPr>
      <w:r>
        <w:rPr>
          <w:rFonts w:ascii="宋体" w:hAnsi="宋体" w:eastAsia="宋体" w:cs="宋体"/>
          <w:color w:val="000"/>
          <w:sz w:val="28"/>
          <w:szCs w:val="28"/>
        </w:rPr>
        <w:t xml:space="preserve">今年银川市场的品系拓展是个主题内容，此次出差也跟孙进国详细的谈了公司关于基本客户的基本业务量与基本业务内容的宗旨，这亦引起了孙进国的高度重视，他也希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达到预期的目标。从上面的价格定位可以看出孙进国处的品种是较少的，相信通过市场份额的增长其它品种也会慢慢跟上，当然，除了制动液，排挡油、化清剂也是需要关注的，但就今年的目标还是先把制动液提上来，一个品系一个品系的拓展，一步一个脚印，相信几年以后一定会有个均衡的品系结构。去年的防冻液做了13万的量，如果今年原材料稳定的话，努力一把，20万的量还是完全可以达到的。</w:t>
      </w:r>
    </w:p>
    <w:p>
      <w:pPr>
        <w:ind w:left="0" w:right="0" w:firstLine="560"/>
        <w:spacing w:before="450" w:after="450" w:line="312" w:lineRule="auto"/>
      </w:pPr>
      <w:r>
        <w:rPr>
          <w:rFonts w:ascii="宋体" w:hAnsi="宋体" w:eastAsia="宋体" w:cs="宋体"/>
          <w:color w:val="000"/>
          <w:sz w:val="28"/>
          <w:szCs w:val="28"/>
        </w:rPr>
        <w:t xml:space="preserve">六：相关信息：</w:t>
      </w:r>
    </w:p>
    <w:p>
      <w:pPr>
        <w:ind w:left="0" w:right="0" w:firstLine="560"/>
        <w:spacing w:before="450" w:after="450" w:line="312" w:lineRule="auto"/>
      </w:pPr>
      <w:r>
        <w:rPr>
          <w:rFonts w:ascii="宋体" w:hAnsi="宋体" w:eastAsia="宋体" w:cs="宋体"/>
          <w:color w:val="000"/>
          <w:sz w:val="28"/>
          <w:szCs w:val="28"/>
        </w:rPr>
        <w:t xml:space="preserve">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七：感想与建议：</w:t>
      </w:r>
    </w:p>
    <w:p>
      <w:pPr>
        <w:ind w:left="0" w:right="0" w:firstLine="560"/>
        <w:spacing w:before="450" w:after="450" w:line="312" w:lineRule="auto"/>
      </w:pPr>
      <w:r>
        <w:rPr>
          <w:rFonts w:ascii="宋体" w:hAnsi="宋体" w:eastAsia="宋体" w:cs="宋体"/>
          <w:color w:val="000"/>
          <w:sz w:val="28"/>
          <w:szCs w:val="28"/>
        </w:rPr>
        <w:t xml:space="preserve">总结起来，银川__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__的前景是可观的，三区新增一个百万经销商指日可待。这正需要我一步一步的跟进，与孙进国随时保持良好的沟通，及时掌握他的想法与动向，以促进银川__的良性增长。此次出差，孙进国跟我反复强调了产品方面的问题，让我一定要向公司领导反映，希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希望我可以向公司领导如实反映情况，以方便查明问题的真相，早日解决。就像去年年底的签合同的牛劲一样，孙进国把今年的任务还是定在120万，看得出他也是时时刻刻在朝着这个目标挺进，道路是艰辛的，只要方向正确，结果肯定美好，相信银川__今年是艰苦的一年，也一定是收获的丰硕年!</w:t>
      </w:r>
    </w:p>
    <w:p>
      <w:pPr>
        <w:ind w:left="0" w:right="0" w:firstLine="560"/>
        <w:spacing w:before="450" w:after="450" w:line="312" w:lineRule="auto"/>
      </w:pPr>
      <w:r>
        <w:rPr>
          <w:rFonts w:ascii="宋体" w:hAnsi="宋体" w:eastAsia="宋体" w:cs="宋体"/>
          <w:color w:val="000"/>
          <w:sz w:val="28"/>
          <w:szCs w:val="28"/>
        </w:rPr>
        <w:t xml:space="preserve">个人工作心得体会篇5</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__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2025-06-17T00:25:27+08:00</dcterms:created>
  <dcterms:modified xsi:type="dcterms:W3CDTF">2025-06-17T00:25:27+08:00</dcterms:modified>
</cp:coreProperties>
</file>

<file path=docProps/custom.xml><?xml version="1.0" encoding="utf-8"?>
<Properties xmlns="http://schemas.openxmlformats.org/officeDocument/2006/custom-properties" xmlns:vt="http://schemas.openxmlformats.org/officeDocument/2006/docPropsVTypes"/>
</file>