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政治思想自我总结8篇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自我总结的写作重视起来，我们才能在今后的工作中有不错的发挥，多数人都知道优秀的自我总结，可以让我们获得更多回顾工作的机会，下面是小编为您分享的政治思想自我总结8篇，感谢您的参阅。政治思想自我总结篇1本人自xx年考取大学的研究生以来，经...</w:t>
      </w:r>
    </w:p>
    <w:p>
      <w:pPr>
        <w:ind w:left="0" w:right="0" w:firstLine="560"/>
        <w:spacing w:before="450" w:after="450" w:line="312" w:lineRule="auto"/>
      </w:pPr>
      <w:r>
        <w:rPr>
          <w:rFonts w:ascii="宋体" w:hAnsi="宋体" w:eastAsia="宋体" w:cs="宋体"/>
          <w:color w:val="000"/>
          <w:sz w:val="28"/>
          <w:szCs w:val="28"/>
        </w:rPr>
        <w:t xml:space="preserve">只有将自我总结的写作重视起来，我们才能在今后的工作中有不错的发挥，多数人都知道优秀的自我总结，可以让我们获得更多回顾工作的机会，下面是小编为您分享的政治思想自我总结8篇，感谢您的参阅。</w:t>
      </w:r>
    </w:p>
    <w:p>
      <w:pPr>
        <w:ind w:left="0" w:right="0" w:firstLine="560"/>
        <w:spacing w:before="450" w:after="450" w:line="312" w:lineRule="auto"/>
      </w:pPr>
      <w:r>
        <w:rPr>
          <w:rFonts w:ascii="宋体" w:hAnsi="宋体" w:eastAsia="宋体" w:cs="宋体"/>
          <w:color w:val="000"/>
          <w:sz w:val="28"/>
          <w:szCs w:val="28"/>
        </w:rPr>
        <w:t xml:space="preserve">政治思想自我总结篇1</w:t>
      </w:r>
    </w:p>
    <w:p>
      <w:pPr>
        <w:ind w:left="0" w:right="0" w:firstLine="560"/>
        <w:spacing w:before="450" w:after="450" w:line="312" w:lineRule="auto"/>
      </w:pPr>
      <w:r>
        <w:rPr>
          <w:rFonts w:ascii="宋体" w:hAnsi="宋体" w:eastAsia="宋体" w:cs="宋体"/>
          <w:color w:val="000"/>
          <w:sz w:val="28"/>
          <w:szCs w:val="28"/>
        </w:rPr>
        <w:t xml:space="preserve">本人自xx年考取大学的研究生以来，经过两年的成长，使我在思想、学习、工作以及生活等各方都有了较大的进步：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政治思想自我总结篇2</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十六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 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政治思想自我总结篇3</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同时积极参与组织学院各项有益的实践活动和组勤工俭学活动，以及学校的多种活动。在假期给高中生辅导生物和英语，到公司打工。在把自己展现给社会的同时，社会也给了我丰厚的汇报，给予了我课本不能给予的东西，开阔了我的视野。提高了我的组织与处理问题的能力。在这些活动帮助我提高自己分析问题、解决问题的能力。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曾多次受到领导表扬，并于20xx年元月升为技术督导。在研究生学习阶段，我认真学习各门专业课以及《建设有中国特色的社会社会主义理论》等重要的思想理论知识，在学习完善自我。坚持社会主义、共产主义信念、拥护祖国统一大业，热心关心和了解有关国际国内的大事，并具有正确而客观的分辩是非的能力。遵守校纪校规，积极参加集体活动和各项相关的学术讨论会。两年多来，在导师的悉心指导和严格要求以及自己努力下下，各方面都取得了很大的进步。在思想上，进一步深入学习了有关党的知识，对党的各项真政策，制度认识更加深刻。懂得了先做人，后做学问的道理;在生活上，俭朴，积极，乐观;在学习上，勤奋，踏实，掌握了扎实的理论知识和业务技能，具有一定的科研能力、能独立地进行科学研究。在大学与读研期间，我一直默默但不无闻的工作者。\"零落成泥碾作尘，只有香如故\"始终是我的写照。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w:t>
      </w:r>
    </w:p>
    <w:p>
      <w:pPr>
        <w:ind w:left="0" w:right="0" w:firstLine="560"/>
        <w:spacing w:before="450" w:after="450" w:line="312" w:lineRule="auto"/>
      </w:pPr>
      <w:r>
        <w:rPr>
          <w:rFonts w:ascii="宋体" w:hAnsi="宋体" w:eastAsia="宋体" w:cs="宋体"/>
          <w:color w:val="000"/>
          <w:sz w:val="28"/>
          <w:szCs w:val="28"/>
        </w:rPr>
        <w:t xml:space="preserve">沟通，具有较强的团队协作精神及较强的组织能力;本人同时注重专业课及计算机、英语等的学习先后通过计算机二级，英语四六级考试。能轻松的阅读外文文献。通过大学本科和近两年来研究生阶段的学习，我在各方面都有很大的进步，但同时也还有很多不足、有待进一步提高。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政治思想自我总结篇4</w:t>
      </w:r>
    </w:p>
    <w:p>
      <w:pPr>
        <w:ind w:left="0" w:right="0" w:firstLine="560"/>
        <w:spacing w:before="450" w:after="450" w:line="312" w:lineRule="auto"/>
      </w:pPr>
      <w:r>
        <w:rPr>
          <w:rFonts w:ascii="宋体" w:hAnsi="宋体" w:eastAsia="宋体" w:cs="宋体"/>
          <w:color w:val="000"/>
          <w:sz w:val="28"/>
          <w:szCs w:val="28"/>
        </w:rPr>
        <w:t xml:space="preserve">一、大学生思想政治教育中的逆反心理特征</w:t>
      </w:r>
    </w:p>
    <w:p>
      <w:pPr>
        <w:ind w:left="0" w:right="0" w:firstLine="560"/>
        <w:spacing w:before="450" w:after="450" w:line="312" w:lineRule="auto"/>
      </w:pPr>
      <w:r>
        <w:rPr>
          <w:rFonts w:ascii="宋体" w:hAnsi="宋体" w:eastAsia="宋体" w:cs="宋体"/>
          <w:color w:val="000"/>
          <w:sz w:val="28"/>
          <w:szCs w:val="28"/>
        </w:rPr>
        <w:t xml:space="preserve">（一）认识的主观性认识是客观事物在人脑中的反映。认识过程包括感知、记忆和思维等心理活动，且感知和记忆是思维活动的基础。一般说，认识过程中的感知、记忆和思维的结果是一致的。但是，逆反心理的认识过程却把感知和记忆对立起来，以记忆排斥感知，使思维失去感知客观事物的基础，在脱离实际的情况下进行分析、判断和推理活动，往往造成以主观偏见或成见去肯定或否定客观事物的结果，形成盲目的、错误的认识。”思想政治教育工作以人为本，做的是人的工作，所以做工作的这支教育队伍的建设和管理“关系到思想政治教育目标、内容、过程、评估、领导能否得到贯彻落实，关系着思想政治教育能否取得成效的重大问题”。很多学生往往因为部分素质较低的思想政治教育者死板、抽象、脱离实际的教条式说教；教育者过分强调老师、学生的“我教你听”关系，无视受教育者的正当权利和主观感受；脱离实际、乏味无趣的思想政治教育内容而对思想政治教育形成了反感的首因效应或一成不变的刻板印象，这种记忆往往会深扎学生脑海，所以他们很容易对当下的思想政治教育传播产生排斥的感知，即使眼下的思想政治教育早已“物是人非”，甚至“物”也不再是原来的“物”，他们却只会按照原先的认识记忆进行判断。认识是情感产生的依据，只有遇到符合自身思想观念的观点时，才会产生积极的情感，反之则会产生消极的情感；认识是意志的根本，它提供了理性的支持；认识是行为的前提，行为是在一定认识的基础上进行的。</w:t>
      </w:r>
    </w:p>
    <w:p>
      <w:pPr>
        <w:ind w:left="0" w:right="0" w:firstLine="560"/>
        <w:spacing w:before="450" w:after="450" w:line="312" w:lineRule="auto"/>
      </w:pPr>
      <w:r>
        <w:rPr>
          <w:rFonts w:ascii="宋体" w:hAnsi="宋体" w:eastAsia="宋体" w:cs="宋体"/>
          <w:color w:val="000"/>
          <w:sz w:val="28"/>
          <w:szCs w:val="28"/>
        </w:rPr>
        <w:t xml:space="preserve">（二）情感的对立性“情感是人对客观事物是否符合需要而产生的态度体验。它建立在认识基础之上，与记忆有着密切联系。”一般来说，学生们根据自己的思想道德观念来评价客观事物和他人的行为，同时产生自豪之情、满足之情、敬佩之情、惭愧之情、厌恶之情、仇恨之情等等。正常的状态下，当客观事物的性质、他人的行为与自身已有的认识记忆相符时，学生们便会产生正面的情感反应，反之则产生负面的情感反应。但逆反心理的情感过程恰恰与此相反，它不以认识为基础，而全凭颠倒是非，“要我这样，我偏那样”的反抗心态，对客观事物做出违反其本身性质的评价，并相应地产生或喜爱或厌恶的内心体验，使情感与客观事物对立起来。人是有感情的动物，在思想政治教育教学中，我们讲究晓之以理、动之以情，以情感人，对受教育者的尊重、关心从教育心理学上看能产生积极的归属感和信任感，从中感受极大的幸福感和愉悦感，这些正面情感对逆反情绪会起到一定的抵制作用，但如若这种情感体验得不到强化，无法让受教育者产生对思想政治教育的认同心理，那么原本被遮掩的反面情绪很容易就会有所抬头。更何况大学生所处的成长阶段易冲动、易感情用事。所以在负面情感的影响下，学生们很难对事物有客观、正确的认识。反过来说，正确的情感是能促进更好地认识。学生们往往对那些能够在情感上引起他们产生共鸣的思想观念产生强烈地认同感，这种感觉往往能够引领学生去更全面、更客观地认识某种观点，并接受它们，从而用它们指导行动。</w:t>
      </w:r>
    </w:p>
    <w:p>
      <w:pPr>
        <w:ind w:left="0" w:right="0" w:firstLine="560"/>
        <w:spacing w:before="450" w:after="450" w:line="312" w:lineRule="auto"/>
      </w:pPr>
      <w:r>
        <w:rPr>
          <w:rFonts w:ascii="宋体" w:hAnsi="宋体" w:eastAsia="宋体" w:cs="宋体"/>
          <w:color w:val="000"/>
          <w:sz w:val="28"/>
          <w:szCs w:val="28"/>
        </w:rPr>
        <w:t xml:space="preserve">（三）意志的盲目性意志是人自觉地调节行动去克服困难，以实现预定目标的心理过程，是人所特有的一种心理现象。如果人的意志力不够坚定，即使对某一现象或行为有正确的认识和情感反应，结果或者说行为却未必正确。例如某一学生认识到小偷小摸并非什么光彩的事情，也对这种行为表现出一定的羞愧之情，但仍然抵挡不住诱惑，最终出现偷盗的行为。这种意志力薄弱的情况在存有逆反心理的学生当中相当普遍，一些从认识和情感上都能接受思想政治教育内容的学生，却因为哥们对其认真学习的无端嘲笑或者课堂上抵挡不住手机游戏的诱惑而产生与认识截然相反的行为，盲目地排斥、拒绝思想政治教育的传播。当然，思想政治教育内容较强的理论性特点也在无意当中削减了部分大学生学习的意志力，同时马克思指出：“理论一经掌握群众，也会变成物质力量”，列宁也指出：“没有革命的理论，就不会有革命的运动”，所以，思想政治教育只有依靠坚实的理论基础才能具体生动。针对思想政治教育教学中产生的难以调和的矛盾，因此有学者提出要积极将理论渗透到具体的学习、工作中，培养学生的思想政治道德素质，磨练学生的坚定意志。同时要提高学生成就动机的强度。（成就动机是指对自认为重要或有价值的工作或活动，个人愿意去做，并力求成功的一种内在推动力量。）麦克莱兰认为，成就动机强的人对学习和工作都非常积极，能够控制和约束自己，不受社会环境不利因素的影响，并且善于利用时间，因而会取得优良的成绩。如此一来，学生的学习意志便得到了巩固，正确的认识和积极的情感体验得到了加强，从而能确保正确行为的发生。</w:t>
      </w:r>
    </w:p>
    <w:p>
      <w:pPr>
        <w:ind w:left="0" w:right="0" w:firstLine="560"/>
        <w:spacing w:before="450" w:after="450" w:line="312" w:lineRule="auto"/>
      </w:pPr>
      <w:r>
        <w:rPr>
          <w:rFonts w:ascii="宋体" w:hAnsi="宋体" w:eastAsia="宋体" w:cs="宋体"/>
          <w:color w:val="000"/>
          <w:sz w:val="28"/>
          <w:szCs w:val="28"/>
        </w:rPr>
        <w:t xml:space="preserve">（四）行为的反抗性行为是人们在认识的基础上，在一定情感和意识的参与下，最终实现思想政治教育目的的手段。一般我们通过学生们外在的行为表现来判断他们心理上对思想政治教育是否存在逆反情绪，存在这些情绪的学生对思想政治教育课总是迟到、旷课，即使人在课堂也是一副昏昏欲睡、无精打采的模样；对各种有关讲解国家政治文件的讲座、班会避而远之，对各种国家大事爱理不理，对各种献爱心、公益活动敬而远之……这些行为的表现从根本上来说是由于学生对思想政治教育传播的逆反心理造成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大学生思想政治教育中的逆反心理，是传播者、受传者之间在传播过程中由于各种外界因素及自身原因所造成，详细了解了逆反心理的特征有助于更好的对症下药，为之后研究如何更好地消解大学生思想政治教育中的逆反心理提供必要帮助。</w:t>
      </w:r>
    </w:p>
    <w:p>
      <w:pPr>
        <w:ind w:left="0" w:right="0" w:firstLine="560"/>
        <w:spacing w:before="450" w:after="450" w:line="312" w:lineRule="auto"/>
      </w:pPr>
      <w:r>
        <w:rPr>
          <w:rFonts w:ascii="宋体" w:hAnsi="宋体" w:eastAsia="宋体" w:cs="宋体"/>
          <w:color w:val="000"/>
          <w:sz w:val="28"/>
          <w:szCs w:val="28"/>
        </w:rPr>
        <w:t xml:space="preserve">政治思想自我总结篇5</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各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w:t>
      </w:r>
    </w:p>
    <w:p>
      <w:pPr>
        <w:ind w:left="0" w:right="0" w:firstLine="560"/>
        <w:spacing w:before="450" w:after="450" w:line="312" w:lineRule="auto"/>
      </w:pPr>
      <w:r>
        <w:rPr>
          <w:rFonts w:ascii="宋体" w:hAnsi="宋体" w:eastAsia="宋体" w:cs="宋体"/>
          <w:color w:val="000"/>
          <w:sz w:val="28"/>
          <w:szCs w:val="28"/>
        </w:rPr>
        <w:t xml:space="preserve">在学生方面，发现学生出现思想认识偏差，及时给予正确引导，关心学生的健康成长。此外，充分利用课余时间，关心国家时事，积极参加各种培训。 学年来，本人热爱社会主义祖国，热爱中国共产党，认真学习和宣传马列主义、毛泽东思想和邓小平建设有中国特色的社会主义理论，认真学习党的“十六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学区交给的各项任务。</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w:t>
      </w:r>
    </w:p>
    <w:p>
      <w:pPr>
        <w:ind w:left="0" w:right="0" w:firstLine="560"/>
        <w:spacing w:before="450" w:after="450" w:line="312" w:lineRule="auto"/>
      </w:pPr>
      <w:r>
        <w:rPr>
          <w:rFonts w:ascii="宋体" w:hAnsi="宋体" w:eastAsia="宋体" w:cs="宋体"/>
          <w:color w:val="000"/>
          <w:sz w:val="28"/>
          <w:szCs w:val="28"/>
        </w:rPr>
        <w:t xml:space="preserve">政治思想自我总结篇6</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政治思想自我总结篇7</w:t>
      </w:r>
    </w:p>
    <w:p>
      <w:pPr>
        <w:ind w:left="0" w:right="0" w:firstLine="560"/>
        <w:spacing w:before="450" w:after="450" w:line="312" w:lineRule="auto"/>
      </w:pPr>
      <w:r>
        <w:rPr>
          <w:rFonts w:ascii="宋体" w:hAnsi="宋体" w:eastAsia="宋体" w:cs="宋体"/>
          <w:color w:val="000"/>
          <w:sz w:val="28"/>
          <w:szCs w:val="28"/>
        </w:rPr>
        <w:t xml:space="preserve">三年的高中生活转眼就要结束了，回首过去，感触颇多。</w:t>
      </w:r>
    </w:p>
    <w:p>
      <w:pPr>
        <w:ind w:left="0" w:right="0" w:firstLine="560"/>
        <w:spacing w:before="450" w:after="450" w:line="312" w:lineRule="auto"/>
      </w:pPr>
      <w:r>
        <w:rPr>
          <w:rFonts w:ascii="宋体" w:hAnsi="宋体" w:eastAsia="宋体" w:cs="宋体"/>
          <w:color w:val="000"/>
          <w:sz w:val="28"/>
          <w:szCs w:val="28"/>
        </w:rPr>
        <w:t xml:space="preserve">__年，我以优异的成绩考入__中学，三年中，校园生涯和社会实践生活我不断的挑战自我、充实自己，为实现人生的价值打下坚实的基础，一直都认为人应该是活到老学到老的。</w:t>
      </w:r>
    </w:p>
    <w:p>
      <w:pPr>
        <w:ind w:left="0" w:right="0" w:firstLine="560"/>
        <w:spacing w:before="450" w:after="450" w:line="312" w:lineRule="auto"/>
      </w:pPr>
      <w:r>
        <w:rPr>
          <w:rFonts w:ascii="宋体" w:hAnsi="宋体" w:eastAsia="宋体" w:cs="宋体"/>
          <w:color w:val="000"/>
          <w:sz w:val="28"/>
          <w:szCs w:val="28"/>
        </w:rPr>
        <w:t xml:space="preserve">我对学习一丝不苟，因而在成绩上一直都保持，每学年都能获得奖学金。在学好课本知识的同时还加强了对计算机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____年至____年间获校文娱比赛及知识问答比赛等一等奖。大胆创新对校报版面进行改革，使得校报的受视率提高到一个层次。学校的各种活动都热情的参加，在____年__月获校演讲比赛一等奖。身为学生的我在修好学业的同时也注重于对社会的实践。本着学以致用，实践结合理论发挥。____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本人热爱等祖国，热爱中国共产党，具有积极向上的生活态度和广泛的兴趣爱好，对工作责任心强、勤恳踏实，有较强的组织、宣传能力，有一定的艺术细胞和创意，注重团队合作精神和集体观念。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政治思想自我总结篇8</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在入学以来，刻苦学习思想理论知识，时刻使自己保持较高的思想政治觉悟。关心国家大事，并积极拥护党的方针政策。遵纪守法，尊敬师长，关心同学，不断提高自身修养。铭记领导和老师的教导，遵守所里的规章制度。</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在导师的悉心指导下，坚持专业理论知识与实验操作相结合，培养自己的科研能力。在课题研究过程中查阅大量文献资料，了解了本课题最新研究动态，丰富自己的思维。同时积极参加所里组织的各种讲座，开拓了视野，增长了见识。</w:t>
      </w:r>
    </w:p>
    <w:p>
      <w:pPr>
        <w:ind w:left="0" w:right="0" w:firstLine="560"/>
        <w:spacing w:before="450" w:after="450" w:line="312" w:lineRule="auto"/>
      </w:pPr>
      <w:r>
        <w:rPr>
          <w:rFonts w:ascii="宋体" w:hAnsi="宋体" w:eastAsia="宋体" w:cs="宋体"/>
          <w:color w:val="000"/>
          <w:sz w:val="28"/>
          <w:szCs w:val="28"/>
        </w:rPr>
        <w:t xml:space="preserve">身心健康方面</w:t>
      </w:r>
    </w:p>
    <w:p>
      <w:pPr>
        <w:ind w:left="0" w:right="0" w:firstLine="560"/>
        <w:spacing w:before="450" w:after="450" w:line="312" w:lineRule="auto"/>
      </w:pPr>
      <w:r>
        <w:rPr>
          <w:rFonts w:ascii="宋体" w:hAnsi="宋体" w:eastAsia="宋体" w:cs="宋体"/>
          <w:color w:val="000"/>
          <w:sz w:val="28"/>
          <w:szCs w:val="28"/>
        </w:rPr>
        <w:t xml:space="preserve">在学习和课题研究之余，加强体育锻炼，积极参加各项娱乐活动，提高了身体素质，陶冶情操，劳逸结合，提高了学习和实验的效率。</w:t>
      </w:r>
    </w:p>
    <w:p>
      <w:pPr>
        <w:ind w:left="0" w:right="0" w:firstLine="560"/>
        <w:spacing w:before="450" w:after="450" w:line="312" w:lineRule="auto"/>
      </w:pPr>
      <w:r>
        <w:rPr>
          <w:rFonts w:ascii="宋体" w:hAnsi="宋体" w:eastAsia="宋体" w:cs="宋体"/>
          <w:color w:val="000"/>
          <w:sz w:val="28"/>
          <w:szCs w:val="28"/>
        </w:rPr>
        <w:t xml:space="preserve">在过去的两年里，在导师的悉心指导下，我的科研能力和思想觉悟都有很大提高，在今后的时间里，我一定加倍努力，争取圆满完成自己的课题。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2025-05-16T03:21:57+08:00</dcterms:created>
  <dcterms:modified xsi:type="dcterms:W3CDTF">2025-05-16T03:21:57+08:00</dcterms:modified>
</cp:coreProperties>
</file>

<file path=docProps/custom.xml><?xml version="1.0" encoding="utf-8"?>
<Properties xmlns="http://schemas.openxmlformats.org/officeDocument/2006/custom-properties" xmlns:vt="http://schemas.openxmlformats.org/officeDocument/2006/docPropsVTypes"/>
</file>