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小学教师考核表述职报告7篇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我们可以展示出在面对挑战时的应对能力和创新思维，通过述职报告，我们可以向上级传达我们的工作愿景和目标，小编今天就为您带来了小学教师考核表述职报告7篇，相信一定会对你有所帮助。小学教师考核表述职报告篇1时光飞逝，转眼间，一年...</w:t>
      </w:r>
    </w:p>
    <w:p>
      <w:pPr>
        <w:ind w:left="0" w:right="0" w:firstLine="560"/>
        <w:spacing w:before="450" w:after="450" w:line="312" w:lineRule="auto"/>
      </w:pPr>
      <w:r>
        <w:rPr>
          <w:rFonts w:ascii="宋体" w:hAnsi="宋体" w:eastAsia="宋体" w:cs="宋体"/>
          <w:color w:val="000"/>
          <w:sz w:val="28"/>
          <w:szCs w:val="28"/>
        </w:rPr>
        <w:t xml:space="preserve">通过撰写述职报告，我们可以展示出在面对挑战时的应对能力和创新思维，通过述职报告，我们可以向上级传达我们的工作愿景和目标，小编今天就为您带来了小学教师考核表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小学教师考核表述职报告篇1</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时光飞逝，转眼间，一年又过，作为一位尚在耕耘的教师，我收获着，我付出着。今年，我担负着四（1）班的语文教学兼班主任工作，认真做好自己的本职工作，在平凡的岗位上兢兢业业。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酷爱学生，尊重学生。我积极参加各种学习培训，为了进步自己的思想觉悟，每周末我利用书籍、报刊、网络等资源认真进行政治学习，并做好学习笔记。我还深知要教育好学生，教师必须先以身作则，时时做到教书育人，言传身教，以自己的人格、行为往感染学生。在不断地学习中，努力使自己的思想觉悟、理论水平、业务能力都得到较快的进步。</w:t>
      </w:r>
    </w:p>
    <w:p>
      <w:pPr>
        <w:ind w:left="0" w:right="0" w:firstLine="560"/>
        <w:spacing w:before="450" w:after="450" w:line="312" w:lineRule="auto"/>
      </w:pPr>
      <w:r>
        <w:rPr>
          <w:rFonts w:ascii="宋体" w:hAnsi="宋体" w:eastAsia="宋体" w:cs="宋体"/>
          <w:color w:val="000"/>
          <w:sz w:val="28"/>
          <w:szCs w:val="28"/>
        </w:rPr>
        <w:t xml:space="preserve">二、做一名真爱博学的语文教师。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他人的优点，领悟优秀教师的教学艺术。平时上课严格要求学生，尊重学生，发扬教学民主，使学生学有所得，不断进步自己的教学水平和思想觉悟，顺利完成了教育教学任务。教学中尊重孩子的不同爱好爱好，不同的生活感受和不同的表现情势，使他们构成自己不同的风格，不强求一概。成心识地以学生为主体，教师为主导，通过各种教学手段，充分调动他们的学习爱好及学习积极性。积极和同年级老师承当屡次同课异构等活动，参与学校各项书法、做课等比赛，在“预习”“班级文化”的校级课题中积极参与，并独立申报成功关于“学困生”的一二五课题。在平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点班级文化。让教室每面墙壁“活”起来，成为学生受教育的园地。“硕果累累”栏目，展现了我们班级同学们的优秀成果！“星星锁链”，分别展现出每月的班级小明星。尽可能给每一个同学展现的机会！发掘每位同学身上的潜能，为同学们建立自信！教室左边的“英雄赞歌”栏目！是结合本学期初的国际理解教育园地设置的！要求孩子在活动中搜集的资料进行展现！从学习英雄人物的事迹中联系自己，撰写自己的成才计划，如何从现在做起，从小立志！并学会发现身边的小英雄，发现自己和其他身边人物的优秀品质，取长补短，博采众长！关注学生身心健康。在五周期培训中，除选学语文课程知识外，选修了教师和学生心理调理课程！关注学生身心健康，积极引领学生参与学校艺术节和运动会等活动。展开自强心理教育班会，撰写心理教育案例等。做孩子们的良师益友。利用每一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这一年中，我还获得一些成绩！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我知道，任何事情都是在不断的反思—改进—再反思—再改进的进程中不断的发展完善的。相信在领导和同道的帮助下我能不断地加以克服缺点，我也将一如既往地尽自己的气力为教育事业的发展做出贡献。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小学教师考核表述职报告篇2</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小学教师考核表述职报告篇3</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小学教师考核表述职报告篇4</w:t>
      </w:r>
    </w:p>
    <w:p>
      <w:pPr>
        <w:ind w:left="0" w:right="0" w:firstLine="560"/>
        <w:spacing w:before="450" w:after="450" w:line="312" w:lineRule="auto"/>
      </w:pPr>
      <w:r>
        <w:rPr>
          <w:rFonts w:ascii="宋体" w:hAnsi="宋体" w:eastAsia="宋体" w:cs="宋体"/>
          <w:color w:val="000"/>
          <w:sz w:val="28"/>
          <w:szCs w:val="28"/>
        </w:rPr>
        <w:t xml:space="preserve">一学期的工作即将结束，回眸一望，总会留下一道道值得回忆与思索的足迹。匆匆忙忙中一个学期又已度过，这学期让我很难忘，告别了上学期六年级的工作之后，我带着新的希望接受了一年级（3）班的班主任工作和语文教学任务。在这一学期中，我收获了许多。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很辛苦，但无论风和雨，我都下定决心将普通而又平凡的班主任工作做好。一学期以来，孩子们明显的长大了，尤其是良好习惯的养成，一年级孩子年龄小，自控力差，我主要从培养学生良好习惯入手，课堂上进行趣味教学，让学生在玩中学、学中玩，尽量吸引学生的注意力，从点滴做起，组织好学生的课堂纪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等方面训练，教育学生知道“个人要服从集体，”的思想，要有自我约束力，形成习惯，保证班级表现出“活而不乱，严而不死”的班貌。</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学期里班级开展了有意义的体验活动，如“学做家务”等，目的是让孩子从活动中受到思想熏陶，学会感恩。通过活动，学生的合作能力得到了提高，也增进了同学之间的友谊。</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齐放。集体活动最能培养学生的凝聚力、集体荣誉感。我带领学生参加学校组织的各种活动，如学校的绘画比赛，足球比赛，大课间展示等活动，对孩子的教育都起到了很好的教育。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在工作中纵向地看到：后进生的今天比他的昨天好，即使不然，也相信他的明天会比今天好。平时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w:t>
      </w:r>
    </w:p>
    <w:p>
      <w:pPr>
        <w:ind w:left="0" w:right="0" w:firstLine="560"/>
        <w:spacing w:before="450" w:after="450" w:line="312" w:lineRule="auto"/>
      </w:pPr>
      <w:r>
        <w:rPr>
          <w:rFonts w:ascii="宋体" w:hAnsi="宋体" w:eastAsia="宋体" w:cs="宋体"/>
          <w:color w:val="000"/>
          <w:sz w:val="28"/>
          <w:szCs w:val="28"/>
        </w:rPr>
        <w:t xml:space="preserve">小学教师考核表述职报告篇5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小学教师考核表述职报告篇6</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小学教师考核表述职报告篇7</w:t>
      </w:r>
    </w:p>
    <w:p>
      <w:pPr>
        <w:ind w:left="0" w:right="0" w:firstLine="560"/>
        <w:spacing w:before="450" w:after="450" w:line="312" w:lineRule="auto"/>
      </w:pPr>
      <w:r>
        <w:rPr>
          <w:rFonts w:ascii="宋体" w:hAnsi="宋体" w:eastAsia="宋体" w:cs="宋体"/>
          <w:color w:val="000"/>
          <w:sz w:val="28"/>
          <w:szCs w:val="28"/>
        </w:rPr>
        <w:t xml:space="preserve">弹指一挥间一年就要过去了，回首过去的一年，可以说是紧张的一年、充实的一年、改革的一年，只有客观的反思自己的工作才能更好的开展以后的工作，为此将一学年教育教学工作情况反思如下：</w:t>
      </w:r>
    </w:p>
    <w:p>
      <w:pPr>
        <w:ind w:left="0" w:right="0" w:firstLine="560"/>
        <w:spacing w:before="450" w:after="450" w:line="312" w:lineRule="auto"/>
      </w:pPr>
      <w:r>
        <w:rPr>
          <w:rFonts w:ascii="宋体" w:hAnsi="宋体" w:eastAsia="宋体" w:cs="宋体"/>
          <w:color w:val="000"/>
          <w:sz w:val="28"/>
          <w:szCs w:val="28"/>
        </w:rPr>
        <w:t xml:space="preserve">一、反思一：我是一名合格的教师吗？</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宋体" w:hAnsi="宋体" w:eastAsia="宋体" w:cs="宋体"/>
          <w:color w:val="000"/>
          <w:sz w:val="28"/>
          <w:szCs w:val="28"/>
        </w:rPr>
        <w:t xml:space="preserve">二、反思二：我是一名合格的班主任吗？</w:t>
      </w:r>
    </w:p>
    <w:p>
      <w:pPr>
        <w:ind w:left="0" w:right="0" w:firstLine="560"/>
        <w:spacing w:before="450" w:after="450" w:line="312" w:lineRule="auto"/>
      </w:pPr>
      <w:r>
        <w:rPr>
          <w:rFonts w:ascii="宋体" w:hAnsi="宋体" w:eastAsia="宋体" w:cs="宋体"/>
          <w:color w:val="000"/>
          <w:sz w:val="28"/>
          <w:szCs w:val="28"/>
        </w:rPr>
        <w:t xml:space="preserve">班主任工作是我教育教学工作的重要组成部分。做一个让学生喜欢，让家长满意的班主任，是我一直追求的目标。首先我是一个有原则的班主任。我不会因为学生学习不好批评他，但我一定会因为学生做错事而批评他。教书育人，我认为育人更重要。其次我是一个勇于创新的班主任，每一级学生、每一个学生各不相同，不能用老一套对待学生，要因材施教。一学年班主任工作优异，连续两学期被评为优秀班主任。我撰写的教育案例《高高举起的手》获国家关工委组织的论文评选一等奖。</w:t>
      </w:r>
    </w:p>
    <w:p>
      <w:pPr>
        <w:ind w:left="0" w:right="0" w:firstLine="560"/>
        <w:spacing w:before="450" w:after="450" w:line="312" w:lineRule="auto"/>
      </w:pPr>
      <w:r>
        <w:rPr>
          <w:rFonts w:ascii="宋体" w:hAnsi="宋体" w:eastAsia="宋体" w:cs="宋体"/>
          <w:color w:val="000"/>
          <w:sz w:val="28"/>
          <w:szCs w:val="28"/>
        </w:rPr>
        <w:t xml:space="preserve">三、反思三：我是一名合格的名师吗？</w:t>
      </w:r>
    </w:p>
    <w:p>
      <w:pPr>
        <w:ind w:left="0" w:right="0" w:firstLine="560"/>
        <w:spacing w:before="450" w:after="450" w:line="312" w:lineRule="auto"/>
      </w:pPr>
      <w:r>
        <w:rPr>
          <w:rFonts w:ascii="宋体" w:hAnsi="宋体" w:eastAsia="宋体" w:cs="宋体"/>
          <w:color w:val="000"/>
          <w:sz w:val="28"/>
          <w:szCs w:val="28"/>
        </w:rPr>
        <w:t xml:space="preserve">我不仅是一名教师、一名班主任，我还是一位名师。作为名师，我又做了哪些工作呢？首先发挥名师带头作用，促进教师专业化成长。每学期带头执教一节公开课，每学期在名师论坛上作报告一次，去年在市教学开放日执教公开课，今年又在外校参观学习时执教公开课。其次积极参加听评课活动，培养青年教师成长。我是学校课堂教学评价小组成员，每周听课3节，评课一节，给每一位数学教师听评课打分。每学期听评课60多节，虽然占用了我很多时间，但是我也从每位数学教师身上学到了很多东西，当然，我会尽我所能的帮助讲课教师，使他们尽快成长。同时，我也是我校数学备课小组的成员，每当学校派数学教师参加优质课、公开课活动，我都积极参与，和参赛教师一起备课、听评课。我参与指导的青年教师温树民获省优质课一等奖，高春霞老师获市优质课一等奖。再次，我积极参加教育局组织的名师各项活动，今学期在县数学教材培训会做有关解决问题教学的专题报告。</w:t>
      </w:r>
    </w:p>
    <w:p>
      <w:pPr>
        <w:ind w:left="0" w:right="0" w:firstLine="560"/>
        <w:spacing w:before="450" w:after="450" w:line="312" w:lineRule="auto"/>
      </w:pPr>
      <w:r>
        <w:rPr>
          <w:rFonts w:ascii="宋体" w:hAnsi="宋体" w:eastAsia="宋体" w:cs="宋体"/>
          <w:color w:val="000"/>
          <w:sz w:val="28"/>
          <w:szCs w:val="28"/>
        </w:rPr>
        <w:t xml:space="preserve">四、反思四：我继续学习了吗？</w:t>
      </w:r>
    </w:p>
    <w:p>
      <w:pPr>
        <w:ind w:left="0" w:right="0" w:firstLine="560"/>
        <w:spacing w:before="450" w:after="450" w:line="312" w:lineRule="auto"/>
      </w:pPr>
      <w:r>
        <w:rPr>
          <w:rFonts w:ascii="宋体" w:hAnsi="宋体" w:eastAsia="宋体" w:cs="宋体"/>
          <w:color w:val="000"/>
          <w:sz w:val="28"/>
          <w:szCs w:val="28"/>
        </w:rPr>
        <w:t xml:space="preserve">教育局为我们每一位名师、骨干订阅报纸、书籍，目的非常明确，就是让我们要不断的学习。所以每一份报纸、每一期杂志我都仔细阅读，除此之外，我自己订阅三份杂志，这一学年我又重新研读了苏霍姆林斯基的《给教师的建议》，写了5000字的理论学习笔记，力求用先进的教学理念指导自己的教学实践。另外，学校请全国名师华应龙、吴正宪上课、作报告，使我们进一步领略了名师的风采。这一年中，我外出学习四次，不断的学习，丰富了我的专业知识，更加意识到自己的不足。只有更加努力的学习，才能使自己能不断进步。</w:t>
      </w:r>
    </w:p>
    <w:p>
      <w:pPr>
        <w:ind w:left="0" w:right="0" w:firstLine="560"/>
        <w:spacing w:before="450" w:after="450" w:line="312" w:lineRule="auto"/>
      </w:pPr>
      <w:r>
        <w:rPr>
          <w:rFonts w:ascii="宋体" w:hAnsi="宋体" w:eastAsia="宋体" w:cs="宋体"/>
          <w:color w:val="000"/>
          <w:sz w:val="28"/>
          <w:szCs w:val="28"/>
        </w:rPr>
        <w:t xml:space="preserve">反思一年的教育教学工作，觉得还有很多不如意的地方，例如教学上没有形成自己的风格，懒于积累自己的教学经验，缺乏积极进取的精神等等，争取下一年做得更好。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