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生物的心得体会参考6篇</w:t>
      </w:r>
      <w:bookmarkEnd w:id="1"/>
    </w:p>
    <w:p>
      <w:pPr>
        <w:jc w:val="center"/>
        <w:spacing w:before="0" w:after="450"/>
      </w:pPr>
      <w:r>
        <w:rPr>
          <w:rFonts w:ascii="Arial" w:hAnsi="Arial" w:eastAsia="Arial" w:cs="Arial"/>
          <w:color w:val="999999"/>
          <w:sz w:val="20"/>
          <w:szCs w:val="20"/>
        </w:rPr>
        <w:t xml:space="preserve">来源：网络  作者：静默星光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通常来源于亲身经历，能够帮助我们成长和改进，心得体会记录是一个对自身进化的见证，它赋予我们强大的信念，让我们在未来的征程上敢于冒险，下面是小编为您分享的生物的心得体会参考6篇，感谢您的参阅。生物的心得体会篇15月10至15日，...</w:t>
      </w:r>
    </w:p>
    <w:p>
      <w:pPr>
        <w:ind w:left="0" w:right="0" w:firstLine="560"/>
        <w:spacing w:before="450" w:after="450" w:line="312" w:lineRule="auto"/>
      </w:pPr>
      <w:r>
        <w:rPr>
          <w:rFonts w:ascii="宋体" w:hAnsi="宋体" w:eastAsia="宋体" w:cs="宋体"/>
          <w:color w:val="000"/>
          <w:sz w:val="28"/>
          <w:szCs w:val="28"/>
        </w:rPr>
        <w:t xml:space="preserve">优秀的心得体会通常来源于亲身经历，能够帮助我们成长和改进，心得体会记录是一个对自身进化的见证，它赋予我们强大的信念，让我们在未来的征程上敢于冒险，下面是小编为您分享的生物的心得体会参考6篇，感谢您的参阅。</w:t>
      </w:r>
    </w:p>
    <w:p>
      <w:pPr>
        <w:ind w:left="0" w:right="0" w:firstLine="560"/>
        <w:spacing w:before="450" w:after="450" w:line="312" w:lineRule="auto"/>
      </w:pPr>
      <w:r>
        <w:rPr>
          <w:rFonts w:ascii="宋体" w:hAnsi="宋体" w:eastAsia="宋体" w:cs="宋体"/>
          <w:color w:val="000"/>
          <w:sz w:val="28"/>
          <w:szCs w:val="28"/>
        </w:rPr>
        <w:t xml:space="preserve">生物的心得体会篇1</w:t>
      </w:r>
    </w:p>
    <w:p>
      <w:pPr>
        <w:ind w:left="0" w:right="0" w:firstLine="560"/>
        <w:spacing w:before="450" w:after="450" w:line="312" w:lineRule="auto"/>
      </w:pPr>
      <w:r>
        <w:rPr>
          <w:rFonts w:ascii="宋体" w:hAnsi="宋体" w:eastAsia="宋体" w:cs="宋体"/>
          <w:color w:val="000"/>
          <w:sz w:val="28"/>
          <w:szCs w:val="28"/>
        </w:rPr>
        <w:t xml:space="preserve">5月10至15日，我有幸参加黔南州“十二五”中小学骨干教师培养对象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这次听了他们各具特色的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w:t>
      </w:r>
    </w:p>
    <w:p>
      <w:pPr>
        <w:ind w:left="0" w:right="0" w:firstLine="560"/>
        <w:spacing w:before="450" w:after="450" w:line="312" w:lineRule="auto"/>
      </w:pPr>
      <w:r>
        <w:rPr>
          <w:rFonts w:ascii="宋体" w:hAnsi="宋体" w:eastAsia="宋体" w:cs="宋体"/>
          <w:color w:val="000"/>
          <w:sz w:val="28"/>
          <w:szCs w:val="28"/>
        </w:rPr>
        <w:t xml:space="preserve">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在都匀市一中姚明富教师给我们讲的“从看图写话”说开去的一个讲座环节，让我更加深刻地认识到作为农村教师，我们在全国的教育系统中，可能是微不足道的存在，但仍到做好自己本职工作，并还要做得踏踏实实，把自己最好的展现出来，为祖国的教育事业添上最完美的色彩。特别黔南师院石培新院长的讨论中，我们要有坚定的信念，有高尚的道德情操，有扎实的知识，有仁爱之心，这是做一个好老师的标准，是教育对我们的要求。同时他还就新时期师德修养6条解释了新时期怎样做一名师德高尚的教师，使我的心灵得到了再一次的洗礼。</w:t>
      </w:r>
    </w:p>
    <w:p>
      <w:pPr>
        <w:ind w:left="0" w:right="0" w:firstLine="560"/>
        <w:spacing w:before="450" w:after="450" w:line="312" w:lineRule="auto"/>
      </w:pPr>
      <w:r>
        <w:rPr>
          <w:rFonts w:ascii="宋体" w:hAnsi="宋体" w:eastAsia="宋体" w:cs="宋体"/>
          <w:color w:val="000"/>
          <w:sz w:val="28"/>
          <w:szCs w:val="28"/>
        </w:rPr>
        <w:t xml:space="preserve">在李本东教授给我们讲述了“教师、课程、学生的逻辑关系”和陈凌教授的“做智慧型教师和终身幸福的人”后，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w:t>
      </w:r>
    </w:p>
    <w:p>
      <w:pPr>
        <w:ind w:left="0" w:right="0" w:firstLine="560"/>
        <w:spacing w:before="450" w:after="450" w:line="312" w:lineRule="auto"/>
      </w:pPr>
      <w:r>
        <w:rPr>
          <w:rFonts w:ascii="宋体" w:hAnsi="宋体" w:eastAsia="宋体" w:cs="宋体"/>
          <w:color w:val="000"/>
          <w:sz w:val="28"/>
          <w:szCs w:val="28"/>
        </w:rPr>
        <w:t xml:space="preserve">用，可以自己获取知识，除了学习，还要注重启迪学生的智慧，给学生充分的空间、时间，发挥出他们的想象力和创造力。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令我欣慰的是，5月14日下午，陈凌教授组织了参训的小学数学教师一起进行了激烈的讨论。我们一起讨论了很多的教学话题。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w:t>
      </w:r>
    </w:p>
    <w:p>
      <w:pPr>
        <w:ind w:left="0" w:right="0" w:firstLine="560"/>
        <w:spacing w:before="450" w:after="450" w:line="312" w:lineRule="auto"/>
      </w:pPr>
      <w:r>
        <w:rPr>
          <w:rFonts w:ascii="宋体" w:hAnsi="宋体" w:eastAsia="宋体" w:cs="宋体"/>
          <w:color w:val="000"/>
          <w:sz w:val="28"/>
          <w:szCs w:val="28"/>
        </w:rPr>
        <w:t xml:space="preserve">的运用，从情境的创设谈到学生发展的层次性和差异性。每一次的小组式研讨，我都能积极参与，珍惜发表自己见解和观点的机会，使自己能与他人有更多思维碰撞的机会。我在学习中始终信奉“他山之石，可以攻玉”的信条，坚持和骨干班的其他学员交流各自的感受使自己能博采众长、开阔视野。</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迎接知识挑战，不懂就学，没有就补，学习是我自身提高政治思想素质、补充更新专业知识的最好途径。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我将用终身学习来引领自己的专业成长，努力成为一名优秀的人民教师。</w:t>
      </w:r>
    </w:p>
    <w:p>
      <w:pPr>
        <w:ind w:left="0" w:right="0" w:firstLine="560"/>
        <w:spacing w:before="450" w:after="450" w:line="312" w:lineRule="auto"/>
      </w:pPr>
      <w:r>
        <w:rPr>
          <w:rFonts w:ascii="宋体" w:hAnsi="宋体" w:eastAsia="宋体" w:cs="宋体"/>
          <w:color w:val="000"/>
          <w:sz w:val="28"/>
          <w:szCs w:val="28"/>
        </w:rPr>
        <w:t xml:space="preserve">生物的心得体会篇2</w:t>
      </w:r>
    </w:p>
    <w:p>
      <w:pPr>
        <w:ind w:left="0" w:right="0" w:firstLine="560"/>
        <w:spacing w:before="450" w:after="450" w:line="312" w:lineRule="auto"/>
      </w:pPr>
      <w:r>
        <w:rPr>
          <w:rFonts w:ascii="宋体" w:hAnsi="宋体" w:eastAsia="宋体" w:cs="宋体"/>
          <w:color w:val="000"/>
          <w:sz w:val="28"/>
          <w:szCs w:val="28"/>
        </w:rPr>
        <w:t xml:space="preserve">我经过了本次培训活动，我在各个方面收获甚大，体会最深的有以下几点：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一、学生是生物学习的主体。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生物应该是他们主动参与和能动的过程。生物课程必须建立在满足学生发展需要和已有经验的基础之上，提供他们能直接参与的各种生物探究活动。让他们自己提出问题、解决问题，比单纯的讲授训练更有效。教师是生物学习活动的组织者、引导者和亲密的伙伴，对学生在生物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二、生物学习要以探究为核心。</w:t>
      </w:r>
    </w:p>
    <w:p>
      <w:pPr>
        <w:ind w:left="0" w:right="0" w:firstLine="560"/>
        <w:spacing w:before="450" w:after="450" w:line="312" w:lineRule="auto"/>
      </w:pPr>
      <w:r>
        <w:rPr>
          <w:rFonts w:ascii="宋体" w:hAnsi="宋体" w:eastAsia="宋体" w:cs="宋体"/>
          <w:color w:val="000"/>
          <w:sz w:val="28"/>
          <w:szCs w:val="28"/>
        </w:rPr>
        <w:t xml:space="preserve">新课程标准给我们提出的要求。开展有效的生物探究活动，让学生掌握探究的基本方法，用生物思维方式获取知识，这是生物探究过程中培养学生生物思维能力的有效途径。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生物学习的目标，又是生物学习的方式。亲身经历以探究为主的学习活动是学习生物的主要途径。生物课程在培养学生的创新性学习的能力基础上，向学生提供充分的生物探究机会。创新性学习是一种对未来的预期与前瞻的意识。在生物课的学习过程中，充分发挥这种意识的作用，使儿童在像生物家那样进行生物探究的过程中，体验学习生物的乐趣，增长生物探究能力，获取生物知识，形成尊重事实、善于质疑的生物态度。</w:t>
      </w:r>
    </w:p>
    <w:p>
      <w:pPr>
        <w:ind w:left="0" w:right="0" w:firstLine="560"/>
        <w:spacing w:before="450" w:after="450" w:line="312" w:lineRule="auto"/>
      </w:pPr>
      <w:r>
        <w:rPr>
          <w:rFonts w:ascii="宋体" w:hAnsi="宋体" w:eastAsia="宋体" w:cs="宋体"/>
          <w:color w:val="000"/>
          <w:sz w:val="28"/>
          <w:szCs w:val="28"/>
        </w:rPr>
        <w:t xml:space="preserve">三、生物课要培养学生良好的学习习惯。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要培养生物课的课堂常规，如有条不紊的开展实验，实事求是的生物态度，及时地记录观察到的现象，能长期坚持观察记录，能倾听别人的发言，能提出自己的见解等。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四、生物教师要树立终生学习的意识，不断提高自身的生物素养。</w:t>
      </w:r>
    </w:p>
    <w:p>
      <w:pPr>
        <w:ind w:left="0" w:right="0" w:firstLine="560"/>
        <w:spacing w:before="450" w:after="450" w:line="312" w:lineRule="auto"/>
      </w:pPr>
      <w:r>
        <w:rPr>
          <w:rFonts w:ascii="宋体" w:hAnsi="宋体" w:eastAsia="宋体" w:cs="宋体"/>
          <w:color w:val="000"/>
          <w:sz w:val="28"/>
          <w:szCs w:val="28"/>
        </w:rPr>
        <w:t xml:space="preserve">生物课的内容繁多，涉及到数学、化学、生物、地理等各个方面的知识，对教师的知识要求很高，因此教师要及时补充知识储备，同时要学会生物探究的技能，具备生物的态度和价值观，这样生物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经历了这次培训，我深刻体会到有太多的知识需要我去学习，有太多的问题值得我去探究。今后，我将一如既往地工作和学习，不断地提高自身的生物素养，做好初学生的生物启蒙教育。</w:t>
      </w:r>
    </w:p>
    <w:p>
      <w:pPr>
        <w:ind w:left="0" w:right="0" w:firstLine="560"/>
        <w:spacing w:before="450" w:after="450" w:line="312" w:lineRule="auto"/>
      </w:pPr>
      <w:r>
        <w:rPr>
          <w:rFonts w:ascii="宋体" w:hAnsi="宋体" w:eastAsia="宋体" w:cs="宋体"/>
          <w:color w:val="000"/>
          <w:sz w:val="28"/>
          <w:szCs w:val="28"/>
        </w:rPr>
        <w:t xml:space="preserve">五、生物学习应该注重平时的知识积累。</w:t>
      </w:r>
    </w:p>
    <w:p>
      <w:pPr>
        <w:ind w:left="0" w:right="0" w:firstLine="560"/>
        <w:spacing w:before="450" w:after="450" w:line="312" w:lineRule="auto"/>
      </w:pPr>
      <w:r>
        <w:rPr>
          <w:rFonts w:ascii="宋体" w:hAnsi="宋体" w:eastAsia="宋体" w:cs="宋体"/>
          <w:color w:val="000"/>
          <w:sz w:val="28"/>
          <w:szCs w:val="28"/>
        </w:rPr>
        <w:t xml:space="preserve">无论是报告还是授课，都让人耳目一新。几位专家、优秀教师的教学观给了我深深地震撼，他们课堂上那种浑然天成，对比鲜明的教学风格给我留下深刻的印象。每当脑海里回映特级教师们上课时信手拈来的精妙发问，形象生动的讲解，令人如沐春风。</w:t>
      </w:r>
    </w:p>
    <w:p>
      <w:pPr>
        <w:ind w:left="0" w:right="0" w:firstLine="560"/>
        <w:spacing w:before="450" w:after="450" w:line="312" w:lineRule="auto"/>
      </w:pPr>
      <w:r>
        <w:rPr>
          <w:rFonts w:ascii="宋体" w:hAnsi="宋体" w:eastAsia="宋体" w:cs="宋体"/>
          <w:color w:val="000"/>
          <w:sz w:val="28"/>
          <w:szCs w:val="28"/>
        </w:rPr>
        <w:t xml:space="preserve">我想这些都是他们平日里下功夫、花时间进行教学实践、教学研究、经验积累，历练了基本功相当过硬，所以才会达到现在教学随心所欲的境界。各位专家、学者从自己切身的经验体会出发，畅谈了他们对教育教学各个领域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总之，通过这2天的初中新课程生物教材的培训，对生物新课程的理解有了更新的认识，我受益匪浅。</w:t>
      </w:r>
    </w:p>
    <w:p>
      <w:pPr>
        <w:ind w:left="0" w:right="0" w:firstLine="560"/>
        <w:spacing w:before="450" w:after="450" w:line="312" w:lineRule="auto"/>
      </w:pPr>
      <w:r>
        <w:rPr>
          <w:rFonts w:ascii="宋体" w:hAnsi="宋体" w:eastAsia="宋体" w:cs="宋体"/>
          <w:color w:val="000"/>
          <w:sz w:val="28"/>
          <w:szCs w:val="28"/>
        </w:rPr>
        <w:t xml:space="preserve">生物的心得体会篇3</w:t>
      </w:r>
    </w:p>
    <w:p>
      <w:pPr>
        <w:ind w:left="0" w:right="0" w:firstLine="560"/>
        <w:spacing w:before="450" w:after="450" w:line="312" w:lineRule="auto"/>
      </w:pPr>
      <w:r>
        <w:rPr>
          <w:rFonts w:ascii="宋体" w:hAnsi="宋体" w:eastAsia="宋体" w:cs="宋体"/>
          <w:color w:val="000"/>
          <w:sz w:val="28"/>
          <w:szCs w:val="28"/>
        </w:rPr>
        <w:t xml:space="preserve">我带着一份压力与紧张参加了全市生物学科初中组的现场命题比赛，并取得了一等奖的成绩。这次命题比赛的题目总共三大题。第一大题是根据三幅图来编写试题，要求每幅图至少编制10空，并拟写出参考答案和评分标准。第二大题是修改题目中的错误，并写出正确答案。第三大题是修正学生实验中的错误，然后分析学生错误的原因以及给出教学建议。下面谈谈参加这次比赛的体会。</w:t>
      </w:r>
    </w:p>
    <w:p>
      <w:pPr>
        <w:ind w:left="0" w:right="0" w:firstLine="560"/>
        <w:spacing w:before="450" w:after="450" w:line="312" w:lineRule="auto"/>
      </w:pPr>
      <w:r>
        <w:rPr>
          <w:rFonts w:ascii="宋体" w:hAnsi="宋体" w:eastAsia="宋体" w:cs="宋体"/>
          <w:color w:val="000"/>
          <w:sz w:val="28"/>
          <w:szCs w:val="28"/>
        </w:rPr>
        <w:t xml:space="preserve">这次比赛我命题的依据主要有以下几点：1、考试的目的、性质、特点；2、中学生新课程标准；3、考试的质量要求：信度、效度和公平性。我觉得，初中生物试题的\'命题难度，一方面表现在老师对出题方向及难易度的难以把握上，特别是试题难易度的把握，很多试题老师觉得容易，但学生却总是容易出错，这就要求我们要站在学生的角度去考虑。平时，老师们都是拿现成的资料来进行教学，会较少地从宏观角度关注出题的动态与方向，也很少会自己拟定题目进行教学。另一方面，命题就要相应地拟好答案，而生物试题的答案拟定是建立在对题意充分而到位的理解基础上。</w:t>
      </w:r>
    </w:p>
    <w:p>
      <w:pPr>
        <w:ind w:left="0" w:right="0" w:firstLine="560"/>
        <w:spacing w:before="450" w:after="450" w:line="312" w:lineRule="auto"/>
      </w:pPr>
      <w:r>
        <w:rPr>
          <w:rFonts w:ascii="宋体" w:hAnsi="宋体" w:eastAsia="宋体" w:cs="宋体"/>
          <w:color w:val="000"/>
          <w:sz w:val="28"/>
          <w:szCs w:val="28"/>
        </w:rPr>
        <w:t xml:space="preserve">这次比赛让我认识到命题是教师综合素质和技能体现的途径之一。能体现出教师对课程标准的理解、对教材文本的把握、对学生能力的考查要求、对中考方向的研究程度等。通过独立命题可以增强老师们驾御教材和课堂教学的能力，作为教师的这一基本功应该引起足够重视。主要是以下几点：</w:t>
      </w:r>
    </w:p>
    <w:p>
      <w:pPr>
        <w:ind w:left="0" w:right="0" w:firstLine="560"/>
        <w:spacing w:before="450" w:after="450" w:line="312" w:lineRule="auto"/>
      </w:pPr>
      <w:r>
        <w:rPr>
          <w:rFonts w:ascii="宋体" w:hAnsi="宋体" w:eastAsia="宋体" w:cs="宋体"/>
          <w:color w:val="000"/>
          <w:sz w:val="28"/>
          <w:szCs w:val="28"/>
        </w:rPr>
        <w:t xml:space="preserve">1、加强课程标准学习，要研究和关注中考方向和导向，要认真学习中考考纲，在实践中提高自己的命题技能和技巧。例如，立足基础性，考查学生对基础知识的掌握情况，基础题应该从学生整体状况考虑；体现科学性，即内容的科学无误、试题分布的合理有梯度；注意导向性，即通过考试引导学生学什么怎么学等等；体现综合性，即能力的考查也必须围绕课标和教材展开。</w:t>
      </w:r>
    </w:p>
    <w:p>
      <w:pPr>
        <w:ind w:left="0" w:right="0" w:firstLine="560"/>
        <w:spacing w:before="450" w:after="450" w:line="312" w:lineRule="auto"/>
      </w:pPr>
      <w:r>
        <w:rPr>
          <w:rFonts w:ascii="宋体" w:hAnsi="宋体" w:eastAsia="宋体" w:cs="宋体"/>
          <w:color w:val="000"/>
          <w:sz w:val="28"/>
          <w:szCs w:val="28"/>
        </w:rPr>
        <w:t xml:space="preserve">2、必须熟悉教材体系和中考的特点。良好的命题能力是教师成熟的标志之一，需要好的功底，更需要教师对教材体系有良好的把握，对深中考有较全面的了解，还需要一定的学科理论基础。这一些都有赖于我们的平时学习和积累。</w:t>
      </w:r>
    </w:p>
    <w:p>
      <w:pPr>
        <w:ind w:left="0" w:right="0" w:firstLine="560"/>
        <w:spacing w:before="450" w:after="450" w:line="312" w:lineRule="auto"/>
      </w:pPr>
      <w:r>
        <w:rPr>
          <w:rFonts w:ascii="宋体" w:hAnsi="宋体" w:eastAsia="宋体" w:cs="宋体"/>
          <w:color w:val="000"/>
          <w:sz w:val="28"/>
          <w:szCs w:val="28"/>
        </w:rPr>
        <w:t xml:space="preserve">3、从命题角度看，要制定命题的《双向细目表》，避免命题的盲目性，保证每道试题评价指向明确，具有有效的测试意义。</w:t>
      </w:r>
    </w:p>
    <w:p>
      <w:pPr>
        <w:ind w:left="0" w:right="0" w:firstLine="560"/>
        <w:spacing w:before="450" w:after="450" w:line="312" w:lineRule="auto"/>
      </w:pPr>
      <w:r>
        <w:rPr>
          <w:rFonts w:ascii="宋体" w:hAnsi="宋体" w:eastAsia="宋体" w:cs="宋体"/>
          <w:color w:val="000"/>
          <w:sz w:val="28"/>
          <w:szCs w:val="28"/>
        </w:rPr>
        <w:t xml:space="preserve">通过这次比赛，我也发现了一些在命题中应注意的问题：</w:t>
      </w:r>
    </w:p>
    <w:p>
      <w:pPr>
        <w:ind w:left="0" w:right="0" w:firstLine="560"/>
        <w:spacing w:before="450" w:after="450" w:line="312" w:lineRule="auto"/>
      </w:pPr>
      <w:r>
        <w:rPr>
          <w:rFonts w:ascii="宋体" w:hAnsi="宋体" w:eastAsia="宋体" w:cs="宋体"/>
          <w:color w:val="000"/>
          <w:sz w:val="28"/>
          <w:szCs w:val="28"/>
        </w:rPr>
        <w:t xml:space="preserve">1、不要盲目追求新颖。一道创新的题目未必经过反复的验证，如果一味追新，则比较容易出错。</w:t>
      </w:r>
    </w:p>
    <w:p>
      <w:pPr>
        <w:ind w:left="0" w:right="0" w:firstLine="560"/>
        <w:spacing w:before="450" w:after="450" w:line="312" w:lineRule="auto"/>
      </w:pPr>
      <w:r>
        <w:rPr>
          <w:rFonts w:ascii="宋体" w:hAnsi="宋体" w:eastAsia="宋体" w:cs="宋体"/>
          <w:color w:val="000"/>
          <w:sz w:val="28"/>
          <w:szCs w:val="28"/>
        </w:rPr>
        <w:t xml:space="preserve">2、要尊重生物学客观事实，不能犯科学性的错误</w:t>
      </w:r>
    </w:p>
    <w:p>
      <w:pPr>
        <w:ind w:left="0" w:right="0" w:firstLine="560"/>
        <w:spacing w:before="450" w:after="450" w:line="312" w:lineRule="auto"/>
      </w:pPr>
      <w:r>
        <w:rPr>
          <w:rFonts w:ascii="宋体" w:hAnsi="宋体" w:eastAsia="宋体" w:cs="宋体"/>
          <w:color w:val="000"/>
          <w:sz w:val="28"/>
          <w:szCs w:val="28"/>
        </w:rPr>
        <w:t xml:space="preserve">3、图表、曲线的数量的恰当。</w:t>
      </w:r>
    </w:p>
    <w:p>
      <w:pPr>
        <w:ind w:left="0" w:right="0" w:firstLine="560"/>
        <w:spacing w:before="450" w:after="450" w:line="312" w:lineRule="auto"/>
      </w:pPr>
      <w:r>
        <w:rPr>
          <w:rFonts w:ascii="宋体" w:hAnsi="宋体" w:eastAsia="宋体" w:cs="宋体"/>
          <w:color w:val="000"/>
          <w:sz w:val="28"/>
          <w:szCs w:val="28"/>
        </w:rPr>
        <w:t xml:space="preserve">4、试题之间要有难度梯度。</w:t>
      </w:r>
    </w:p>
    <w:p>
      <w:pPr>
        <w:ind w:left="0" w:right="0" w:firstLine="560"/>
        <w:spacing w:before="450" w:after="450" w:line="312" w:lineRule="auto"/>
      </w:pPr>
      <w:r>
        <w:rPr>
          <w:rFonts w:ascii="宋体" w:hAnsi="宋体" w:eastAsia="宋体" w:cs="宋体"/>
          <w:color w:val="000"/>
          <w:sz w:val="28"/>
          <w:szCs w:val="28"/>
        </w:rPr>
        <w:t xml:space="preserve">5、不要故意去设陷井。</w:t>
      </w:r>
    </w:p>
    <w:p>
      <w:pPr>
        <w:ind w:left="0" w:right="0" w:firstLine="560"/>
        <w:spacing w:before="450" w:after="450" w:line="312" w:lineRule="auto"/>
      </w:pPr>
      <w:r>
        <w:rPr>
          <w:rFonts w:ascii="宋体" w:hAnsi="宋体" w:eastAsia="宋体" w:cs="宋体"/>
          <w:color w:val="000"/>
          <w:sz w:val="28"/>
          <w:szCs w:val="28"/>
        </w:rPr>
        <w:t xml:space="preserve">6、语言表达要准确、简练。</w:t>
      </w:r>
    </w:p>
    <w:p>
      <w:pPr>
        <w:ind w:left="0" w:right="0" w:firstLine="560"/>
        <w:spacing w:before="450" w:after="450" w:line="312" w:lineRule="auto"/>
      </w:pPr>
      <w:r>
        <w:rPr>
          <w:rFonts w:ascii="宋体" w:hAnsi="宋体" w:eastAsia="宋体" w:cs="宋体"/>
          <w:color w:val="000"/>
          <w:sz w:val="28"/>
          <w:szCs w:val="28"/>
        </w:rPr>
        <w:t xml:space="preserve">参加这样的活动，细细体会，收获良多。不仅对出题时题目类型、出题方向，难度把握有所了解，而且，通过这样的活动，才真正觉得自己在对教材的理解和对知识点考察等方面的能力浅薄，将要求自己多看书，加强对课本的理解与把握。最好的学习是亲自体验，所谓“躬耕垄亩”，才能解其滋味。</w:t>
      </w:r>
    </w:p>
    <w:p>
      <w:pPr>
        <w:ind w:left="0" w:right="0" w:firstLine="560"/>
        <w:spacing w:before="450" w:after="450" w:line="312" w:lineRule="auto"/>
      </w:pPr>
      <w:r>
        <w:rPr>
          <w:rFonts w:ascii="宋体" w:hAnsi="宋体" w:eastAsia="宋体" w:cs="宋体"/>
          <w:color w:val="000"/>
          <w:sz w:val="28"/>
          <w:szCs w:val="28"/>
        </w:rPr>
        <w:t xml:space="preserve">生物的心得体会篇4</w:t>
      </w:r>
    </w:p>
    <w:p>
      <w:pPr>
        <w:ind w:left="0" w:right="0" w:firstLine="560"/>
        <w:spacing w:before="450" w:after="450" w:line="312" w:lineRule="auto"/>
      </w:pPr>
      <w:r>
        <w:rPr>
          <w:rFonts w:ascii="宋体" w:hAnsi="宋体" w:eastAsia="宋体" w:cs="宋体"/>
          <w:color w:val="000"/>
          <w:sz w:val="28"/>
          <w:szCs w:val="28"/>
        </w:rPr>
        <w:t xml:space="preserve">高三教学工作基本结束了，回顾一年的工作，有成功的做法也有需要加强的地方，为今后更好地开展工作，从三大方面作一小结: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选考生物的学生总体上在知识基础和学习能力方面较弱已是不争事实，我们直面这个现实，没有怨天尤人，用有所作为的态度正视这一问题，发挥主观能动性，找出了学生的实际问题和解决的方法。不仅老师这么做，还教育学生也这么做，让学生明白，只要我们敢于面对困难，少找籍口，多找方法，师生同心，紧密配合，就一定能把学习搞上去!这一点收到了很大的成效。</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(三)提高学生eq激发学习潜能</w:t>
      </w:r>
    </w:p>
    <w:p>
      <w:pPr>
        <w:ind w:left="0" w:right="0" w:firstLine="560"/>
        <w:spacing w:before="450" w:after="450" w:line="312" w:lineRule="auto"/>
      </w:pPr>
      <w:r>
        <w:rPr>
          <w:rFonts w:ascii="宋体" w:hAnsi="宋体" w:eastAsia="宋体" w:cs="宋体"/>
          <w:color w:val="000"/>
          <w:sz w:val="28"/>
          <w:szCs w:val="28"/>
        </w:rPr>
        <w:t xml:space="preserve">人的能力是由现能和潜能两部分组成，其比例犹如海面上的一座冰山，现能只是冰山一角，而潜能却是水下的巨大部分，这被称为“冰山定律”。选考生物的学生现实能力较一般，但潜能巨大，关键是教师如何将其激发出来。心理学研究表明:人的潜能激发，iq的作用占20%，eq的作用占80%，因而现代教育已逐渐由重视iq转向重视eq。教学中我想方设法调动学生智力活动的eq，最大限度地激发他们学习激情，创造一种宽松的、和谐的学习氛围，培养他们积极的学习动机，抓学习习惯和方法的养成，使其具有一个积极、乐观和平衡的心态，因而较长时间地保持了旺盛的斗志和激情，较大限度地发挥了潜能。</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好的学习方法可收到事半功倍的作用，因此在复习教学过程中十分重视对学生学习方法的指导，包括复习各个环节的技巧(审题技巧、记忆方法、概括知识的方法等)、如何运用时间、知识的重点、难点和热点分布、高考各类题型的解答方法、考试过程的常见失误与对策等。学生掌握了方法，学习起来主动、轻松，有针对性，因而学习效果有了较大提高。</w:t>
      </w:r>
    </w:p>
    <w:p>
      <w:pPr>
        <w:ind w:left="0" w:right="0" w:firstLine="560"/>
        <w:spacing w:before="450" w:after="450" w:line="312" w:lineRule="auto"/>
      </w:pPr>
      <w:r>
        <w:rPr>
          <w:rFonts w:ascii="宋体" w:hAnsi="宋体" w:eastAsia="宋体" w:cs="宋体"/>
          <w:color w:val="000"/>
          <w:sz w:val="28"/>
          <w:szCs w:val="28"/>
        </w:rPr>
        <w:t xml:space="preserve">2、提高45分钟的效率。用生动的语言表达理论联系实际，讲练结合，精讲精练，使直观性、趣味性和知识性有机地结合起来，激发学生的兴趣，学生的注意力也容易集中，学生在轻松、活跃的课堂气氛中，不知不觉地掌握知识，达到事半功倍的效果。</w:t>
      </w:r>
    </w:p>
    <w:p>
      <w:pPr>
        <w:ind w:left="0" w:right="0" w:firstLine="560"/>
        <w:spacing w:before="450" w:after="450" w:line="312" w:lineRule="auto"/>
      </w:pPr>
      <w:r>
        <w:rPr>
          <w:rFonts w:ascii="宋体" w:hAnsi="宋体" w:eastAsia="宋体" w:cs="宋体"/>
          <w:color w:val="000"/>
          <w:sz w:val="28"/>
          <w:szCs w:val="28"/>
        </w:rPr>
        <w:t xml:space="preserve">3、全面复习、突出重点。从历年生物高考试题来看，章节知识覆盖率均在20xx高中生物教师心得体会以上，基础复习必须全面。但又不能搞平均主义，因为试题逐步以知识立意转化能力立意，不太强调覆盖面，必须在全面复习的基础上突出重点。高考复习重点在哪里?根据对近年高考试题的统计分析得出结论:重点是必修第三章新陈代谢、第六章遗传变异和选修第一章稳态调节、第四章细胞和细胞工程、第五章微生物与发酵工程。上述五章在高考试题所占的比例高达70%左右，可谓“兵家必争之地”，因此在复习教学中给予了最大的重视。</w:t>
      </w:r>
    </w:p>
    <w:p>
      <w:pPr>
        <w:ind w:left="0" w:right="0" w:firstLine="560"/>
        <w:spacing w:before="450" w:after="450" w:line="312" w:lineRule="auto"/>
      </w:pPr>
      <w:r>
        <w:rPr>
          <w:rFonts w:ascii="宋体" w:hAnsi="宋体" w:eastAsia="宋体" w:cs="宋体"/>
          <w:color w:val="000"/>
          <w:sz w:val="28"/>
          <w:szCs w:val="28"/>
        </w:rPr>
        <w:t xml:space="preserve">4、强化训练，提升能力。从信息论原理来看，学习主要是信息输入、贮存与输出三个过程组成。信息输入包括听课、阅读和理解，信息的贮存靠记忆实现，信息的输出是指知识的再现和运用。三个过程关系密切、缺一不可，但考试主要是通过信息的输出来实现。因此要提高考试的成绩，平时就必须加强对知识输出的训练。加强训练是一种高强度的知识运用训练，能大大地提高学生输出知识的能力，提高成绩。采取了三种方式：①在平时练习中强化，把平时训练当考试：在规定的时间内、独立、闭卷完成，不能中途查阅书本和答案，直到把所有题目完成后才能对答案，看书、讨论或问老师。这样有利于保持思维的连续性，提高反应速度和熟练程度，消除对课本和答案的依赖，培养自信心。②课堂口述题目，学生必须听清题目、记住有关问题和供选答案，口述一题马上答一题，目的是强化学生的记忆力和反应速度。③适当加大考试题量、难度和能力要求，缩短考试时间，以提高学生的应试能力和应试心理承受力。</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宋体" w:hAnsi="宋体" w:eastAsia="宋体" w:cs="宋体"/>
          <w:color w:val="000"/>
          <w:sz w:val="28"/>
          <w:szCs w:val="28"/>
        </w:rPr>
        <w:t xml:space="preserve">生物的心得体会篇5</w:t>
      </w:r>
    </w:p>
    <w:p>
      <w:pPr>
        <w:ind w:left="0" w:right="0" w:firstLine="560"/>
        <w:spacing w:before="450" w:after="450" w:line="312" w:lineRule="auto"/>
      </w:pPr>
      <w:r>
        <w:rPr>
          <w:rFonts w:ascii="宋体" w:hAnsi="宋体" w:eastAsia="宋体" w:cs="宋体"/>
          <w:color w:val="000"/>
          <w:sz w:val="28"/>
          <w:szCs w:val="28"/>
        </w:rPr>
        <w:t xml:space="preserve">全县的生物教师于5月6日在x二中参加了全员培训活动，会议日程有听了x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生物的心得体会篇6</w:t>
      </w:r>
    </w:p>
    <w:p>
      <w:pPr>
        <w:ind w:left="0" w:right="0" w:firstLine="560"/>
        <w:spacing w:before="450" w:after="450" w:line="312" w:lineRule="auto"/>
      </w:pPr>
      <w:r>
        <w:rPr>
          <w:rFonts w:ascii="宋体" w:hAnsi="宋体" w:eastAsia="宋体" w:cs="宋体"/>
          <w:color w:val="000"/>
          <w:sz w:val="28"/>
          <w:szCs w:val="28"/>
        </w:rPr>
        <w:t xml:space="preserve">虽然教学十多年了，但对于听课还是不能够抓住关键点，只是从表面上看课堂热热闹闹，学生活动丰富多彩，教师语言组织严谨有序，教师思路清晰明了，教学内容多或是少。没有再深入地去探讨教学目标是否符合课标，教学活动是否有效，学习目标是否达成，是否关注了科学素养的养成性培养，是否能对学生可持续发展服务------</w:t>
      </w:r>
    </w:p>
    <w:p>
      <w:pPr>
        <w:ind w:left="0" w:right="0" w:firstLine="560"/>
        <w:spacing w:before="450" w:after="450" w:line="312" w:lineRule="auto"/>
      </w:pPr>
      <w:r>
        <w:rPr>
          <w:rFonts w:ascii="宋体" w:hAnsi="宋体" w:eastAsia="宋体" w:cs="宋体"/>
          <w:color w:val="000"/>
          <w:sz w:val="28"/>
          <w:szCs w:val="28"/>
        </w:rPr>
        <w:t xml:space="preserve">虽然今天的听课带有了一定的任务性，但在听课过程中我还是一直没有什么感触，没有对教学新方法的欣喜，没有对复习课的厌烦，也没有对千篇一律教学思路的排斥，只是以一种习惯的、接受式的状态听课。听课后密老师的几句话却使我触动很大：迎考试的复习课对我们生物学科其实真的是一种亵渎。本来很鲜活的具有生命的知识，在复习课中却显得枯燥而毫无生气，学生也由学习新课时的灵动活泼变得麻木被动，思维能力没有被发展，所学知识却已被埋没，不懂的依旧不懂，曾经熟悉的却已模糊，初识生物的兴趣荡然无存。这对我们生物学老师是一种无奈，对学生却是一种悲哀。</w:t>
      </w:r>
    </w:p>
    <w:p>
      <w:pPr>
        <w:ind w:left="0" w:right="0" w:firstLine="560"/>
        <w:spacing w:before="450" w:after="450" w:line="312" w:lineRule="auto"/>
      </w:pPr>
      <w:r>
        <w:rPr>
          <w:rFonts w:ascii="宋体" w:hAnsi="宋体" w:eastAsia="宋体" w:cs="宋体"/>
          <w:color w:val="000"/>
          <w:sz w:val="28"/>
          <w:szCs w:val="28"/>
        </w:rPr>
        <w:t xml:space="preserve">在一定的评估制度下，我们老师以功利性的应考为取向，俨然成了课堂的垄断者，一张学案几套试题牢牢地束缚住学生，过于不放心的千般叮嘱和机械性的训练禁锢了学生的思维。</w:t>
      </w:r>
    </w:p>
    <w:p>
      <w:pPr>
        <w:ind w:left="0" w:right="0" w:firstLine="560"/>
        <w:spacing w:before="450" w:after="450" w:line="312" w:lineRule="auto"/>
      </w:pPr>
      <w:r>
        <w:rPr>
          <w:rFonts w:ascii="宋体" w:hAnsi="宋体" w:eastAsia="宋体" w:cs="宋体"/>
          <w:color w:val="000"/>
          <w:sz w:val="28"/>
          <w:szCs w:val="28"/>
        </w:rPr>
        <w:t xml:space="preserve">几堂课听下来，我们可以发现学生问题回答的流畅，检测题做得工整准确，表面上看达到了教学目的，可是我们能够评价的只是知识点的掌握，做题能力的掌握情况，而对于情感态度价值观和人的生命能否得到可持续是无法显现实评价的。而学生能在课堂中展示出来的东西，在科学素养发展层次上被认为是最低层次的。所以我一直纠结于这个问题：是随波逐流追求成绩还是摈弃功利促学生发展？很矛盾也很无奈。</w:t>
      </w:r>
    </w:p>
    <w:p>
      <w:pPr>
        <w:ind w:left="0" w:right="0" w:firstLine="560"/>
        <w:spacing w:before="450" w:after="450" w:line="312" w:lineRule="auto"/>
      </w:pPr>
      <w:r>
        <w:rPr>
          <w:rFonts w:ascii="宋体" w:hAnsi="宋体" w:eastAsia="宋体" w:cs="宋体"/>
          <w:color w:val="000"/>
          <w:sz w:val="28"/>
          <w:szCs w:val="28"/>
        </w:rPr>
        <w:t xml:space="preserve">听过几个报告后，特别是李静和申瑜的报告给我的感触特深，李静的“教育首先要帮助学生成为具有人性的人”，申瑜的“锲而不舍求真求实”让我幡然醒悟，生物课堂应该上成生物课堂的样子，它不是单纯的知识传输场，它应该是洋溢着生命激情和充盈着幸福体验的课堂，他是能让每一个生命都能够得到自我确认、智慧发展与人格境界不断超越升化的课堂。</w:t>
      </w:r>
    </w:p>
    <w:p>
      <w:pPr>
        <w:ind w:left="0" w:right="0" w:firstLine="560"/>
        <w:spacing w:before="450" w:after="450" w:line="312" w:lineRule="auto"/>
      </w:pPr>
      <w:r>
        <w:rPr>
          <w:rFonts w:ascii="宋体" w:hAnsi="宋体" w:eastAsia="宋体" w:cs="宋体"/>
          <w:color w:val="000"/>
          <w:sz w:val="28"/>
          <w:szCs w:val="28"/>
        </w:rPr>
        <w:t xml:space="preserve">生物学教学，不能脱离了生活实际，不能只为了考试而教，而应真正贴近生活，贴近学生，为学生的生活服务，为了学生一生的发展服务。当下我需要的是解开矛盾，冲破无奈，倾注热情，全身心的融入教学。唯有如此，课堂才能激活学生思维的火花，才能唤醒生命的潜能，才能让每一个生命向着求真求美的境界发展。</w:t>
      </w:r>
    </w:p>
    <w:p>
      <w:pPr>
        <w:ind w:left="0" w:right="0" w:firstLine="560"/>
        <w:spacing w:before="450" w:after="450" w:line="312" w:lineRule="auto"/>
      </w:pPr>
      <w:r>
        <w:rPr>
          <w:rFonts w:ascii="宋体" w:hAnsi="宋体" w:eastAsia="宋体" w:cs="宋体"/>
          <w:color w:val="000"/>
          <w:sz w:val="28"/>
          <w:szCs w:val="28"/>
        </w:rPr>
        <w:t xml:space="preserve">按语：生物课堂上，不能只有理性知识的堆砌，而更应有情感的生命的交流和灵动，好的课不仅是真的，更应该是美的，是享受的！德国哲学家雅斯贝尔斯说：“教育是人的灵魂的教育，而非理智知识和认识的堆积。真正的教育是从照顾人的心灵入手的，以知识的陶冶与智慧的激发来‘照料人的心魄’，使人的心智保持健康和良性运作的姿态，实现生命内在的和谐和心灵的善美，提升人的生存境界，在此过程中实现人生的幸福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2025-05-16T03:02:42+08:00</dcterms:created>
  <dcterms:modified xsi:type="dcterms:W3CDTF">2025-05-16T03:02:42+08:00</dcterms:modified>
</cp:coreProperties>
</file>

<file path=docProps/custom.xml><?xml version="1.0" encoding="utf-8"?>
<Properties xmlns="http://schemas.openxmlformats.org/officeDocument/2006/custom-properties" xmlns:vt="http://schemas.openxmlformats.org/officeDocument/2006/docPropsVTypes"/>
</file>