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梦想扬帆起航演讲稿7篇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演讲稿可以帮助我更好地与观众建立连接和共鸣，制定演讲稿可以帮助演讲者更好地组织思路和展示逻辑，小编今天就为您带来了梦想扬帆起航演讲稿7篇，相信一定会对你有所帮助。梦想扬帆起航演讲稿篇1尊敬的各位评委、老师，亲爱的同学们：大家好！人类生生...</w:t>
      </w:r>
    </w:p>
    <w:p>
      <w:pPr>
        <w:ind w:left="0" w:right="0" w:firstLine="560"/>
        <w:spacing w:before="450" w:after="450" w:line="312" w:lineRule="auto"/>
      </w:pPr>
      <w:r>
        <w:rPr>
          <w:rFonts w:ascii="宋体" w:hAnsi="宋体" w:eastAsia="宋体" w:cs="宋体"/>
          <w:color w:val="000"/>
          <w:sz w:val="28"/>
          <w:szCs w:val="28"/>
        </w:rPr>
        <w:t xml:space="preserve">撰写演讲稿可以帮助我更好地与观众建立连接和共鸣，制定演讲稿可以帮助演讲者更好地组织思路和展示逻辑，小编今天就为您带来了梦想扬帆起航演讲稿7篇，相信一定会对你有所帮助。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梦想扬帆起航演讲稿篇1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可是梦想是艰难的。因为那梦想就是我们所有人的人生，就是我们的事业、我们的爱情、我们的幸福。在实现梦想的过程当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梦想扬帆起航演讲稿篇2</w:t>
      </w:r>
    </w:p>
    <w:p>
      <w:pPr>
        <w:ind w:left="0" w:right="0" w:firstLine="560"/>
        <w:spacing w:before="450" w:after="450" w:line="312" w:lineRule="auto"/>
      </w:pPr>
      <w:r>
        <w:rPr>
          <w:rFonts w:ascii="宋体" w:hAnsi="宋体" w:eastAsia="宋体" w:cs="宋体"/>
          <w:color w:val="000"/>
          <w:sz w:val="28"/>
          <w:szCs w:val="28"/>
        </w:rPr>
        <w:t xml:space="preserve">相信在坐的每一位同学在高中时代都拥有一个美丽的大学梦，我也不例外，但我又是一个例外，不瞒大家说,我是一个孤儿，我的整个中学时代是在社会各界好心人的帮助下度过的。也是在邢台爱心网、市团委、院团委和我们系团总支的帮助下我才得以顺利走进大学的殿堂，今天我是怀着一颗充满感恩的心和大家相聚到一起的。</w:t>
      </w:r>
    </w:p>
    <w:p>
      <w:pPr>
        <w:ind w:left="0" w:right="0" w:firstLine="560"/>
        <w:spacing w:before="450" w:after="450" w:line="312" w:lineRule="auto"/>
      </w:pPr>
      <w:r>
        <w:rPr>
          <w:rFonts w:ascii="宋体" w:hAnsi="宋体" w:eastAsia="宋体" w:cs="宋体"/>
          <w:color w:val="000"/>
          <w:sz w:val="28"/>
          <w:szCs w:val="28"/>
        </w:rPr>
        <w:t xml:space="preserve">走进这里我发现大学时多姿多彩的，赤橙黄绿青蓝紫，样样精彩，谁都可以找到自己的最爱，谁都可以在大学这座彩虹桥上展现自己的才华。大学又是一个巨大的五味瓶，酸甜苦辣咸，种种都值得回味。尤其在经历了开学第一堂课军训后我真的体会很深。在这里我想由衷的说一句，谢谢教官，谢谢这段有风有雨有太阳的日子!</w:t>
      </w:r>
    </w:p>
    <w:p>
      <w:pPr>
        <w:ind w:left="0" w:right="0" w:firstLine="560"/>
        <w:spacing w:before="450" w:after="450" w:line="312" w:lineRule="auto"/>
      </w:pPr>
      <w:r>
        <w:rPr>
          <w:rFonts w:ascii="宋体" w:hAnsi="宋体" w:eastAsia="宋体" w:cs="宋体"/>
          <w:color w:val="000"/>
          <w:sz w:val="28"/>
          <w:szCs w:val="28"/>
        </w:rPr>
        <w:t xml:space="preserve">我们正式成为大学生了，是时候为自己的未来做一个漂亮的规划，有人说大学生活很空虚，哲学家会告诉他们，空虚出现在我们为其在心里留下空间的时候。我不想给自己的未来留下任何遗憾，因此，我要让充实成为我大学生活的关键词。</w:t>
      </w:r>
    </w:p>
    <w:p>
      <w:pPr>
        <w:ind w:left="0" w:right="0" w:firstLine="560"/>
        <w:spacing w:before="450" w:after="450" w:line="312" w:lineRule="auto"/>
      </w:pPr>
      <w:r>
        <w:rPr>
          <w:rFonts w:ascii="宋体" w:hAnsi="宋体" w:eastAsia="宋体" w:cs="宋体"/>
          <w:color w:val="000"/>
          <w:sz w:val="28"/>
          <w:szCs w:val="28"/>
        </w:rPr>
        <w:t xml:space="preserve">我的大学来之不易，我更应该倍加珍惜，我也深知自己肩上的责任。也许以后的路会更难，但我相信自己，相信自己的勇气。在这里，我有很多话想和大家说，倾听我一句，不管是本科生还是专科生，我们都使怀着抱负而来，不管你是自愿报的这所学校这个专业，还是被调剂过来的，你都应相信自己，更应相信这里，不管是你还是我，我们都应珍惜这次可以让我们放飞梦想的机会。既来之则安之，请不要怨天尤人，改变不了环境但我们能改变心境。我坚信，对待生活的态度决定我生命的高度!我们要学会感激，学会满足。</w:t>
      </w:r>
    </w:p>
    <w:p>
      <w:pPr>
        <w:ind w:left="0" w:right="0" w:firstLine="560"/>
        <w:spacing w:before="450" w:after="450" w:line="312" w:lineRule="auto"/>
      </w:pPr>
      <w:r>
        <w:rPr>
          <w:rFonts w:ascii="宋体" w:hAnsi="宋体" w:eastAsia="宋体" w:cs="宋体"/>
          <w:color w:val="000"/>
          <w:sz w:val="28"/>
          <w:szCs w:val="28"/>
        </w:rPr>
        <w:t xml:space="preserve">我感到满足源于我内心的感动，但对于学习对未来的追求我绝不会满足于一点小成就。我认为，对待学习一名大学生就应该有压力，有了压力才会有自觉学习的动力。换句话说，压力可以增加我们大学生命的密度。别人的期望化作我内心的感激，我内心的感动又赋予我前进的勇气。我知道这是压力，但更准确一点来说是动力。它促使我扬起理想的风帆准备起航!</w:t>
      </w:r>
    </w:p>
    <w:p>
      <w:pPr>
        <w:ind w:left="0" w:right="0" w:firstLine="560"/>
        <w:spacing w:before="450" w:after="450" w:line="312" w:lineRule="auto"/>
      </w:pPr>
      <w:r>
        <w:rPr>
          <w:rFonts w:ascii="宋体" w:hAnsi="宋体" w:eastAsia="宋体" w:cs="宋体"/>
          <w:color w:val="000"/>
          <w:sz w:val="28"/>
          <w:szCs w:val="28"/>
        </w:rPr>
        <w:t xml:space="preserve">我不想自己的大学生活在浑浑噩噩中度过，因此我要时刻保持清醒的头脑，追求上进，挑战自我。在以后的大学生活中克服懒惰心理，时时鞭策自己。我们也都应该牢记，如果你想超过别人，你必须首先超越自己!</w:t>
      </w:r>
    </w:p>
    <w:p>
      <w:pPr>
        <w:ind w:left="0" w:right="0" w:firstLine="560"/>
        <w:spacing w:before="450" w:after="450" w:line="312" w:lineRule="auto"/>
      </w:pPr>
      <w:r>
        <w:rPr>
          <w:rFonts w:ascii="宋体" w:hAnsi="宋体" w:eastAsia="宋体" w:cs="宋体"/>
          <w:color w:val="000"/>
          <w:sz w:val="28"/>
          <w:szCs w:val="28"/>
        </w:rPr>
        <w:t xml:space="preserve">最后我想说，感谢所有一直支持我走到现在的好心人，没有你们就没有现在的我，我相信自己可以靠自己的力量去回报你们。下面我想以毕淑敏的一句话来结束我的演讲表明我的决心：我可以不伟大，但我庄严;我可以不永恒，但我真诚;我可以不完美，但我努力!流血流汗不流泪流成留败不留悔!我的未来不是梦，我的大学，让梦想起飞，让梦想启航!!</w:t>
      </w:r>
    </w:p>
    <w:p>
      <w:pPr>
        <w:ind w:left="0" w:right="0" w:firstLine="560"/>
        <w:spacing w:before="450" w:after="450" w:line="312" w:lineRule="auto"/>
      </w:pPr>
      <w:r>
        <w:rPr>
          <w:rFonts w:ascii="宋体" w:hAnsi="宋体" w:eastAsia="宋体" w:cs="宋体"/>
          <w:color w:val="000"/>
          <w:sz w:val="28"/>
          <w:szCs w:val="28"/>
        </w:rPr>
        <w:t xml:space="preserve">梦想扬帆起航演讲稿篇3</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如果说梦想是海洋上搏击的帆船，那么梦想就能感受风浪，如果说梦想是扬帆，那么它将将彼此的宿愿送达到你我的心房。</w:t>
      </w:r>
    </w:p>
    <w:p>
      <w:pPr>
        <w:ind w:left="0" w:right="0" w:firstLine="560"/>
        <w:spacing w:before="450" w:after="450" w:line="312" w:lineRule="auto"/>
      </w:pPr>
      <w:r>
        <w:rPr>
          <w:rFonts w:ascii="宋体" w:hAnsi="宋体" w:eastAsia="宋体" w:cs="宋体"/>
          <w:color w:val="000"/>
          <w:sz w:val="28"/>
          <w:szCs w:val="28"/>
        </w:rPr>
        <w:t xml:space="preserve">“你有梦吗?”有人会问。当然，我会毫不犹豫的点头。当你坐在窗台前，望着星星的时候，你是否想过你的梦想?当你趴在床上时，你是否想过你的梦想?当你高唱“我的未来不是梦时”你是否想过你的梦想?有人会点头，但你是真的想过吗?</w:t>
      </w:r>
    </w:p>
    <w:p>
      <w:pPr>
        <w:ind w:left="0" w:right="0" w:firstLine="560"/>
        <w:spacing w:before="450" w:after="450" w:line="312" w:lineRule="auto"/>
      </w:pPr>
      <w:r>
        <w:rPr>
          <w:rFonts w:ascii="宋体" w:hAnsi="宋体" w:eastAsia="宋体" w:cs="宋体"/>
          <w:color w:val="000"/>
          <w:sz w:val="28"/>
          <w:szCs w:val="28"/>
        </w:rPr>
        <w:t xml:space="preserve">以前的我在流沙般的时光里，对于玄幻小说可是情有独钟。就算做梦的内容也是小说里的精彩画面。为了小说，我可以不吃饭，不睡觉。我开始慢慢的沉迷，晚上看小说看到凌晨一、二点，才意识到黑夜的降临。直到有这样一天，在小说中看到这样一段对话：“你有梦想吗?”雷翔问到。“当然有!我的梦想是打败天下所有的人，这是什么也无法阻挡的信念。”长弓威自豪地答到。到那个时候我才意识到我也会有梦想，但我当时不知道我的梦想是什么，我很纠结，也很不愉快。因为我连自己的梦想的梦都不知道，我认为我没有梦。</w:t>
      </w:r>
    </w:p>
    <w:p>
      <w:pPr>
        <w:ind w:left="0" w:right="0" w:firstLine="560"/>
        <w:spacing w:before="450" w:after="450" w:line="312" w:lineRule="auto"/>
      </w:pPr>
      <w:r>
        <w:rPr>
          <w:rFonts w:ascii="宋体" w:hAnsi="宋体" w:eastAsia="宋体" w:cs="宋体"/>
          <w:color w:val="000"/>
          <w:sz w:val="28"/>
          <w:szCs w:val="28"/>
        </w:rPr>
        <w:t xml:space="preserve">第二天，我心情舒爽了许多。因为我找到了自己的梦，就如找到了我的灵魂一样。我的梦想是当一名歌手，当我把我的理想告诉我的家人时，迎来的只是一阵哄堂大笑，首先第一个笑的是我的姐姐叶铭晖，她当时捂着肚子，笑着对我说：“就你那个难听的声音，还想当歌手，难道你不怕笑死别人吗?哈哈哈哈哈。”我的心顿时破碎了。但我很快又振作了起来，因为我认为人生就会有挫折，我们应该勇敢的去面对。那天夜里，我将说有的小说书籍收集在了书柜里。用钥匙紧紧的将柜子锁住，将钥匙遗弃在了一个不起眼的角落。</w:t>
      </w:r>
    </w:p>
    <w:p>
      <w:pPr>
        <w:ind w:left="0" w:right="0" w:firstLine="560"/>
        <w:spacing w:before="450" w:after="450" w:line="312" w:lineRule="auto"/>
      </w:pPr>
      <w:r>
        <w:rPr>
          <w:rFonts w:ascii="宋体" w:hAnsi="宋体" w:eastAsia="宋体" w:cs="宋体"/>
          <w:color w:val="000"/>
          <w:sz w:val="28"/>
          <w:szCs w:val="28"/>
        </w:rPr>
        <w:t xml:space="preserve">我驾着梦想的帆船驶向成功的彼岸。和梦想一起飞翔!我要让他绽放出最绚烂的花朵!成功没有捷径，也许走弯路也是成功道路上的榜样吧!</w:t>
      </w:r>
    </w:p>
    <w:p>
      <w:pPr>
        <w:ind w:left="0" w:right="0" w:firstLine="560"/>
        <w:spacing w:before="450" w:after="450" w:line="312" w:lineRule="auto"/>
      </w:pPr>
      <w:r>
        <w:rPr>
          <w:rFonts w:ascii="宋体" w:hAnsi="宋体" w:eastAsia="宋体" w:cs="宋体"/>
          <w:color w:val="000"/>
          <w:sz w:val="28"/>
          <w:szCs w:val="28"/>
        </w:rPr>
        <w:t xml:space="preserve">梦想在浩瀚长空高傲地飞翔，我将为他挡住所有的风浪，为将她送达到温暖的心房。放飞梦想，他载着我的宿愿扬帆起航。</w:t>
      </w:r>
    </w:p>
    <w:p>
      <w:pPr>
        <w:ind w:left="0" w:right="0" w:firstLine="560"/>
        <w:spacing w:before="450" w:after="450" w:line="312" w:lineRule="auto"/>
      </w:pPr>
      <w:r>
        <w:rPr>
          <w:rFonts w:ascii="宋体" w:hAnsi="宋体" w:eastAsia="宋体" w:cs="宋体"/>
          <w:color w:val="000"/>
          <w:sz w:val="28"/>
          <w:szCs w:val="28"/>
        </w:rPr>
        <w:t xml:space="preserve">梦想扬帆起航演讲稿篇4</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梦想扬帆起航演讲稿篇5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个故事：一个小学老师让她的学生谈论他们的梦想。其中一个说两个梦，一个穷学生没有梦。于是老师让没有梦想的学生买一个梦想，从有两个梦想的学生那里去埃及旅游。后来，这个学生周游了世界，但他没有去埃及。原因如下：这个穷学生因为去埃及旅游的梦想而开始努力学习，后来他成功地过上了梦想中的生活。如果那个学生想挽回那个梦想，他肯定会破产。</w:t>
      </w:r>
    </w:p>
    <w:p>
      <w:pPr>
        <w:ind w:left="0" w:right="0" w:firstLine="560"/>
        <w:spacing w:before="450" w:after="450" w:line="312" w:lineRule="auto"/>
      </w:pPr>
      <w:r>
        <w:rPr>
          <w:rFonts w:ascii="宋体" w:hAnsi="宋体" w:eastAsia="宋体" w:cs="宋体"/>
          <w:color w:val="000"/>
          <w:sz w:val="28"/>
          <w:szCs w:val="28"/>
        </w:rPr>
        <w:t xml:space="preserve">这个故事告诉我们一个道理：不管你是谁，都要有梦想。因为你有梦想，所以你可以有一个明确的目标，朝着这个目标不断前进，绽放出你生命中最美的花朵。梦就像黑夜里的北极星，给人一条前行的路；梦想就像海边的灯塔，让人在迷雾中坚定地航行；梦想就像一张神秘的藏宝图，指引着人们走向成功。没有梦想的人就像失去了灵魂，没有存在的意义。所以，我们每个人一定都有一个梦想，我的梦想就是像故事里的穷学生一样周游世界。</w:t>
      </w:r>
    </w:p>
    <w:p>
      <w:pPr>
        <w:ind w:left="0" w:right="0" w:firstLine="560"/>
        <w:spacing w:before="450" w:after="450" w:line="312" w:lineRule="auto"/>
      </w:pPr>
      <w:r>
        <w:rPr>
          <w:rFonts w:ascii="宋体" w:hAnsi="宋体" w:eastAsia="宋体" w:cs="宋体"/>
          <w:color w:val="000"/>
          <w:sz w:val="28"/>
          <w:szCs w:val="28"/>
        </w:rPr>
        <w:t xml:space="preserve">“世界那么大，我想去转转。”怀着这个梦想，我们必须大胆地去追求。所以我会努力学习，争取考个好学校，以后找个合适的工作，努力挣钱。我相信在我的努力下，这个美好的梦想会实现的。</w:t>
      </w:r>
    </w:p>
    <w:p>
      <w:pPr>
        <w:ind w:left="0" w:right="0" w:firstLine="560"/>
        <w:spacing w:before="450" w:after="450" w:line="312" w:lineRule="auto"/>
      </w:pPr>
      <w:r>
        <w:rPr>
          <w:rFonts w:ascii="宋体" w:hAnsi="宋体" w:eastAsia="宋体" w:cs="宋体"/>
          <w:color w:val="000"/>
          <w:sz w:val="28"/>
          <w:szCs w:val="28"/>
        </w:rPr>
        <w:t xml:space="preserve">非常感谢大家认真听了我的演讲，祝你们的梦想早日实现。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梦想扬帆起航演讲稿篇6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我还记得那几年，青春刚刚好，青春不羁，骄横不羁。我年轻的脸上闪着光，穿着白衬衫，在阳光下奔跑。我会为了一个笑话笑很久，遇到喜欢的人不知道该怎么办。</w:t>
      </w:r>
    </w:p>
    <w:p>
      <w:pPr>
        <w:ind w:left="0" w:right="0" w:firstLine="560"/>
        <w:spacing w:before="450" w:after="450" w:line="312" w:lineRule="auto"/>
      </w:pPr>
      <w:r>
        <w:rPr>
          <w:rFonts w:ascii="宋体" w:hAnsi="宋体" w:eastAsia="宋体" w:cs="宋体"/>
          <w:color w:val="000"/>
          <w:sz w:val="28"/>
          <w:szCs w:val="28"/>
        </w:rPr>
        <w:t xml:space="preserve">当年，我会静静地看着窗外，看着匆匆忙忙的学生，想着自己的未来。有时不知所措，有时不知所措。那些年的得与失，痛与苦，欢乐与委屈，都随着时间一点一点的消逝，就像什么都没发生一样。只要不提起，就不会及时想起。当时有一群人一起笑着玩着，聊着各自的理想。毕竟只是岁月长河中的一朵小浪花。当你离开那个小镇，你心中的记忆就会被抹去。但是时间最无情。一不小心碰到它，各种青春就像洪水一样向你涌来，你躲不掉。很明显这些事情就发生在你面前。当你真正在青春里遇到一个人的时候，你大概只是笑着说：“好巧啊，你来了。”</w:t>
      </w:r>
    </w:p>
    <w:p>
      <w:pPr>
        <w:ind w:left="0" w:right="0" w:firstLine="560"/>
        <w:spacing w:before="450" w:after="450" w:line="312" w:lineRule="auto"/>
      </w:pPr>
      <w:r>
        <w:rPr>
          <w:rFonts w:ascii="宋体" w:hAnsi="宋体" w:eastAsia="宋体" w:cs="宋体"/>
          <w:color w:val="000"/>
          <w:sz w:val="28"/>
          <w:szCs w:val="28"/>
        </w:rPr>
        <w:t xml:space="preserve">时光荏苒，毕业一年多了，学校的岁月仿佛没有一次好的经历就结束了。一切都还在按部就班，一切似乎都没发生过。有时候我在想，我想做什么，我会做什么，想什么。</w:t>
      </w:r>
    </w:p>
    <w:p>
      <w:pPr>
        <w:ind w:left="0" w:right="0" w:firstLine="560"/>
        <w:spacing w:before="450" w:after="450" w:line="312" w:lineRule="auto"/>
      </w:pPr>
      <w:r>
        <w:rPr>
          <w:rFonts w:ascii="宋体" w:hAnsi="宋体" w:eastAsia="宋体" w:cs="宋体"/>
          <w:color w:val="000"/>
          <w:sz w:val="28"/>
          <w:szCs w:val="28"/>
        </w:rPr>
        <w:t xml:space="preserve">要成为一个什么样子的人，反反复复的想，可是也没有什么结果。</w:t>
      </w:r>
    </w:p>
    <w:p>
      <w:pPr>
        <w:ind w:left="0" w:right="0" w:firstLine="560"/>
        <w:spacing w:before="450" w:after="450" w:line="312" w:lineRule="auto"/>
      </w:pPr>
      <w:r>
        <w:rPr>
          <w:rFonts w:ascii="宋体" w:hAnsi="宋体" w:eastAsia="宋体" w:cs="宋体"/>
          <w:color w:val="000"/>
          <w:sz w:val="28"/>
          <w:szCs w:val="28"/>
        </w:rPr>
        <w:t xml:space="preserve">去湖边散心，漫无目的的走，或是去坐公交车，随便找一个站下车。常常在想，为什么会这么茫然无措，看不到未来，思绪在梦想和现实之间游离，就这样静静的走吧，谁会知道前方会有什么在等着自己，谁知道未来会有什么样的挑战在迎接自己。走在青石小道上，脚踩在砖上发出了声音，好像为自己伴奏似的，斑驳的砖块上满是历史的印记，满是岁月的沧桑，它都已经经历了那么多的风吹日晒，可还是坚持着自己的岗位，尽自己的最后一份力量。</w:t>
      </w:r>
    </w:p>
    <w:p>
      <w:pPr>
        <w:ind w:left="0" w:right="0" w:firstLine="560"/>
        <w:spacing w:before="450" w:after="450" w:line="312" w:lineRule="auto"/>
      </w:pPr>
      <w:r>
        <w:rPr>
          <w:rFonts w:ascii="宋体" w:hAnsi="宋体" w:eastAsia="宋体" w:cs="宋体"/>
          <w:color w:val="000"/>
          <w:sz w:val="28"/>
          <w:szCs w:val="28"/>
        </w:rPr>
        <w:t xml:space="preserve">人往往对未知的东西畏惧，可未来就是一个又一个的未知拼凑出来的啊，谁不是在无助和绝望中成长，谁不是在黑暗中学会坚强。可能，没经历过坎坷的人生算不得完整的人生吧，活出自己心中的那个模样，可能，才是不辜负青春吧。过去的就让他过去，正在经历的好好珍惜，至于未来，希望自己永远怀着一颗积极向上的心，勇敢的接受挑战吧。一路上，无论是平凡还是轰轰烈烈，都是自己选择的路，无论是带着笑还是含着泪，都要自己坚持把它走完。最后，一定会收获一个不一样的自己。</w:t>
      </w:r>
    </w:p>
    <w:p>
      <w:pPr>
        <w:ind w:left="0" w:right="0" w:firstLine="560"/>
        <w:spacing w:before="450" w:after="450" w:line="312" w:lineRule="auto"/>
      </w:pPr>
      <w:r>
        <w:rPr>
          <w:rFonts w:ascii="宋体" w:hAnsi="宋体" w:eastAsia="宋体" w:cs="宋体"/>
          <w:color w:val="000"/>
          <w:sz w:val="28"/>
          <w:szCs w:val="28"/>
        </w:rPr>
        <w:t xml:space="preserve">青春正好，我们都在路上！</w:t>
      </w:r>
    </w:p>
    <w:p>
      <w:pPr>
        <w:ind w:left="0" w:right="0" w:firstLine="560"/>
        <w:spacing w:before="450" w:after="450" w:line="312" w:lineRule="auto"/>
      </w:pPr>
      <w:r>
        <w:rPr>
          <w:rFonts w:ascii="宋体" w:hAnsi="宋体" w:eastAsia="宋体" w:cs="宋体"/>
          <w:color w:val="000"/>
          <w:sz w:val="28"/>
          <w:szCs w:val="28"/>
        </w:rPr>
        <w:t xml:space="preserve">梦想扬帆起航演讲稿篇7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我梦想未来的课堂是自由的精神家园，老师、学生自由地在知识的海洋中遨游。我梦想将来不再以成绩决定一切，我们的学生都会快乐自由的学习。我梦想同学之间亲如手足，消除矛盾，充满博爱精神。我梦想我们的学校是一所知识的殿堂，书的海洋，人才的摇篮。这就是我的梦想。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东晋大诗人陶潜有诗曰：盛年不再来，及时当勉励。让我们一起来描绘灿烂的前程，来书写豪壮的誓言，来开创未曾耕耘的土地。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