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班级总结心得体会6篇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日积月累中，我们也收获到了很多启发，这时就需要写好一篇心得了，写心得体会是能够让我们及时记录自己内心的收获的，下面是小编为您分享的班级总结心得体会6篇，感谢您的参阅。班级总结心得体会篇1物资单位要有较强的岗位意识。作为施工单位，物资设备部...</w:t>
      </w:r>
    </w:p>
    <w:p>
      <w:pPr>
        <w:ind w:left="0" w:right="0" w:firstLine="560"/>
        <w:spacing w:before="450" w:after="450" w:line="312" w:lineRule="auto"/>
      </w:pPr>
      <w:r>
        <w:rPr>
          <w:rFonts w:ascii="宋体" w:hAnsi="宋体" w:eastAsia="宋体" w:cs="宋体"/>
          <w:color w:val="000"/>
          <w:sz w:val="28"/>
          <w:szCs w:val="28"/>
        </w:rPr>
        <w:t xml:space="preserve">在日积月累中，我们也收获到了很多启发，这时就需要写好一篇心得了，写心得体会是能够让我们及时记录自己内心的收获的，下面是小编为您分享的班级总结心得体会6篇，感谢您的参阅。</w:t>
      </w:r>
    </w:p>
    <w:p>
      <w:pPr>
        <w:ind w:left="0" w:right="0" w:firstLine="560"/>
        <w:spacing w:before="450" w:after="450" w:line="312" w:lineRule="auto"/>
      </w:pPr>
      <w:r>
        <w:rPr>
          <w:rFonts w:ascii="宋体" w:hAnsi="宋体" w:eastAsia="宋体" w:cs="宋体"/>
          <w:color w:val="000"/>
          <w:sz w:val="28"/>
          <w:szCs w:val="28"/>
        </w:rPr>
        <w:t xml:space="preserve">班级总结心得体会篇1</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宋体" w:hAnsi="宋体" w:eastAsia="宋体" w:cs="宋体"/>
          <w:color w:val="000"/>
          <w:sz w:val="28"/>
          <w:szCs w:val="28"/>
        </w:rPr>
        <w:t xml:space="preserve">班级总结心得体会篇2</w:t>
      </w:r>
    </w:p>
    <w:p>
      <w:pPr>
        <w:ind w:left="0" w:right="0" w:firstLine="560"/>
        <w:spacing w:before="450" w:after="450" w:line="312" w:lineRule="auto"/>
      </w:pPr>
      <w:r>
        <w:rPr>
          <w:rFonts w:ascii="宋体" w:hAnsi="宋体" w:eastAsia="宋体" w:cs="宋体"/>
          <w:color w:val="000"/>
          <w:sz w:val="28"/>
          <w:szCs w:val="28"/>
        </w:rPr>
        <w:t xml:space="preserve">读书让孩子更美丽</w:t>
      </w:r>
    </w:p>
    <w:p>
      <w:pPr>
        <w:ind w:left="0" w:right="0" w:firstLine="560"/>
        <w:spacing w:before="450" w:after="450" w:line="312" w:lineRule="auto"/>
      </w:pPr>
      <w:r>
        <w:rPr>
          <w:rFonts w:ascii="宋体" w:hAnsi="宋体" w:eastAsia="宋体" w:cs="宋体"/>
          <w:color w:val="000"/>
          <w:sz w:val="28"/>
          <w:szCs w:val="28"/>
        </w:rPr>
        <w:t xml:space="preserve">---构建特色书香班级简介</w:t>
      </w:r>
    </w:p>
    <w:p>
      <w:pPr>
        <w:ind w:left="0" w:right="0" w:firstLine="560"/>
        <w:spacing w:before="450" w:after="450" w:line="312" w:lineRule="auto"/>
      </w:pPr>
      <w:r>
        <w:rPr>
          <w:rFonts w:ascii="宋体" w:hAnsi="宋体" w:eastAsia="宋体" w:cs="宋体"/>
          <w:color w:val="000"/>
          <w:sz w:val="28"/>
          <w:szCs w:val="28"/>
        </w:rPr>
        <w:t xml:space="preserve">各位领导、老师、家长：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语文教师，从教二十余年的经验使我深知，课外阅读应该是每一个孩子必备的营养餐，而一本本好书则是成长中的孩子最宝贵的精神财富。为了激发学生读书的热情，开阔学生的视野，学校开展了“让读书成为习惯，使书香充满校园”的读书活动。而我班也积极投身于这次读书活动中，以“营造书香班级，让好书陪伴学生”为座右铭，积极构建特色书香班级。</w:t>
      </w:r>
    </w:p>
    <w:p>
      <w:pPr>
        <w:ind w:left="0" w:right="0" w:firstLine="560"/>
        <w:spacing w:before="450" w:after="450" w:line="312" w:lineRule="auto"/>
      </w:pPr>
      <w:r>
        <w:rPr>
          <w:rFonts w:ascii="宋体" w:hAnsi="宋体" w:eastAsia="宋体" w:cs="宋体"/>
          <w:color w:val="000"/>
          <w:sz w:val="28"/>
          <w:szCs w:val="28"/>
        </w:rPr>
        <w:t xml:space="preserve">一、营造书香氛围，让孩子有读书的欲 望。</w:t>
      </w:r>
    </w:p>
    <w:p>
      <w:pPr>
        <w:ind w:left="0" w:right="0" w:firstLine="560"/>
        <w:spacing w:before="450" w:after="450" w:line="312" w:lineRule="auto"/>
      </w:pPr>
      <w:r>
        <w:rPr>
          <w:rFonts w:ascii="宋体" w:hAnsi="宋体" w:eastAsia="宋体" w:cs="宋体"/>
          <w:color w:val="000"/>
          <w:sz w:val="28"/>
          <w:szCs w:val="28"/>
        </w:rPr>
        <w:t xml:space="preserve">班级氛围也是一种语言，蕴含着巨大的潜在的教育意义。我们的倡议是：读好一本书——师生携手共读一本书，读完、读懂;做好一件事——教师带领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2.美化教室布置，营造良好的读书环境。营造一个好的读书环境，对激发孩子的阅读需要是行之有效的。为了营造一个浓浓的书香环境，我们在教室的墙上创建一个读书专栏：“雏鹰展翅”。同学们把自己制作的推荐好书的小报，撰写的读后感、好作文等贴在“雏鹰展翅”里。定时更新作品，在雏鹰展翅专栏里，孩子们和书中的主人公对话，和同学们交流读后的感想，和同学们一起分享写作的乐趣，读书的妙趣。</w:t>
      </w:r>
    </w:p>
    <w:p>
      <w:pPr>
        <w:ind w:left="0" w:right="0" w:firstLine="560"/>
        <w:spacing w:before="450" w:after="450" w:line="312" w:lineRule="auto"/>
      </w:pPr>
      <w:r>
        <w:rPr>
          <w:rFonts w:ascii="宋体" w:hAnsi="宋体" w:eastAsia="宋体" w:cs="宋体"/>
          <w:color w:val="000"/>
          <w:sz w:val="28"/>
          <w:szCs w:val="28"/>
        </w:rPr>
        <w:t xml:space="preserve">3.建立班级图书角。在教室的最醒目处建立图书角，班上每个同学至少带来了三本书，使小小读书角拥有了一定数量的书籍，涉及人文历史，天文地理以及童话动漫等。为了提高班级图书的流通率和进行有效的管理，制定班级图书借阅制度，班中特设了工作责任性强的薛欣雨同学作为图书管理员，负责做好同学们每天借阅和归还的记录，同</w:t>
      </w:r>
    </w:p>
    <w:p>
      <w:pPr>
        <w:ind w:left="0" w:right="0" w:firstLine="560"/>
        <w:spacing w:before="450" w:after="450" w:line="312" w:lineRule="auto"/>
      </w:pPr>
      <w:r>
        <w:rPr>
          <w:rFonts w:ascii="宋体" w:hAnsi="宋体" w:eastAsia="宋体" w:cs="宋体"/>
          <w:color w:val="000"/>
          <w:sz w:val="28"/>
          <w:szCs w:val="28"/>
        </w:rPr>
        <w:t xml:space="preserve">时也负责做好图书的更新、交换和补充。教师定期检查阅读情况。表扬先进，激励后进。通过开展“献三本看百本”的活动，丰富了同学们的阅读资源。同时学校图书馆的开放也更充实了了学生阅读资源。</w:t>
      </w:r>
    </w:p>
    <w:p>
      <w:pPr>
        <w:ind w:left="0" w:right="0" w:firstLine="560"/>
        <w:spacing w:before="450" w:after="450" w:line="312" w:lineRule="auto"/>
      </w:pPr>
      <w:r>
        <w:rPr>
          <w:rFonts w:ascii="宋体" w:hAnsi="宋体" w:eastAsia="宋体" w:cs="宋体"/>
          <w:color w:val="000"/>
          <w:sz w:val="28"/>
          <w:szCs w:val="28"/>
        </w:rPr>
        <w:t xml:space="preserve">4.落实好读书时间。为了让读书活动有序开展，我认真制订了“书香班级”的读书计划。计划中为了保证学生读书时间，安排学生每天中午到校半小时是读书时间。每周四大课间固定为学生自由阅读课外书的时间和读书交流时间。</w:t>
      </w:r>
    </w:p>
    <w:p>
      <w:pPr>
        <w:ind w:left="0" w:right="0" w:firstLine="560"/>
        <w:spacing w:before="450" w:after="450" w:line="312" w:lineRule="auto"/>
      </w:pPr>
      <w:r>
        <w:rPr>
          <w:rFonts w:ascii="宋体" w:hAnsi="宋体" w:eastAsia="宋体" w:cs="宋体"/>
          <w:color w:val="000"/>
          <w:sz w:val="28"/>
          <w:szCs w:val="28"/>
        </w:rPr>
        <w:t xml:space="preserve">二、保证阅读时间，给孩子读书的空间。</w:t>
      </w:r>
    </w:p>
    <w:p>
      <w:pPr>
        <w:ind w:left="0" w:right="0" w:firstLine="560"/>
        <w:spacing w:before="450" w:after="450" w:line="312" w:lineRule="auto"/>
      </w:pPr>
      <w:r>
        <w:rPr>
          <w:rFonts w:ascii="宋体" w:hAnsi="宋体" w:eastAsia="宋体" w:cs="宋体"/>
          <w:color w:val="000"/>
          <w:sz w:val="28"/>
          <w:szCs w:val="28"/>
        </w:rPr>
        <w:t xml:space="preserve">1.晨读。合理利用晨读时间，进教室就读书。“入室即坐，入座即读，入读即思”是</w:t>
      </w:r>
    </w:p>
    <w:p>
      <w:pPr>
        <w:ind w:left="0" w:right="0" w:firstLine="560"/>
        <w:spacing w:before="450" w:after="450" w:line="312" w:lineRule="auto"/>
      </w:pPr>
      <w:r>
        <w:rPr>
          <w:rFonts w:ascii="宋体" w:hAnsi="宋体" w:eastAsia="宋体" w:cs="宋体"/>
          <w:color w:val="000"/>
          <w:sz w:val="28"/>
          <w:szCs w:val="28"/>
        </w:rPr>
        <w:t xml:space="preserve">我们共同的目标，从一日的清晨便进入角色，让琅琅的书声伴随孩子开始新的一天，真正让读书成为孩子们的一种不可或缺的习惯。</w:t>
      </w:r>
    </w:p>
    <w:p>
      <w:pPr>
        <w:ind w:left="0" w:right="0" w:firstLine="560"/>
        <w:spacing w:before="450" w:after="450" w:line="312" w:lineRule="auto"/>
      </w:pPr>
      <w:r>
        <w:rPr>
          <w:rFonts w:ascii="宋体" w:hAnsi="宋体" w:eastAsia="宋体" w:cs="宋体"/>
          <w:color w:val="000"/>
          <w:sz w:val="28"/>
          <w:szCs w:val="28"/>
        </w:rPr>
        <w:t xml:space="preserve">2.“午读”。中午到校后的20分钟作为学生课外阅读的时间，在这段时间只进行课外阅读，不做其他各项作业。这也同样督促学生纠正了废话连篇的坏习气。</w:t>
      </w:r>
    </w:p>
    <w:p>
      <w:pPr>
        <w:ind w:left="0" w:right="0" w:firstLine="560"/>
        <w:spacing w:before="450" w:after="450" w:line="312" w:lineRule="auto"/>
      </w:pPr>
      <w:r>
        <w:rPr>
          <w:rFonts w:ascii="宋体" w:hAnsi="宋体" w:eastAsia="宋体" w:cs="宋体"/>
          <w:color w:val="000"/>
          <w:sz w:val="28"/>
          <w:szCs w:val="28"/>
        </w:rPr>
        <w:t xml:space="preserve">3.“晚读”。为了保障学生回家的读书时间，我布置的家作尽量少一些简单的抄写词语作业，而给学生看书提供时间保障。同时把读书也作为一项重要“家庭作业”布置，每天的作业中都要求学生有一定时间的课外阅读，每天读书不得少于20~30分钟。并且大声读给家长听，即实现亲子共读的目的，又增进了亲情。</w:t>
      </w:r>
    </w:p>
    <w:p>
      <w:pPr>
        <w:ind w:left="0" w:right="0" w:firstLine="560"/>
        <w:spacing w:before="450" w:after="450" w:line="312" w:lineRule="auto"/>
      </w:pPr>
      <w:r>
        <w:rPr>
          <w:rFonts w:ascii="宋体" w:hAnsi="宋体" w:eastAsia="宋体" w:cs="宋体"/>
          <w:color w:val="000"/>
          <w:sz w:val="28"/>
          <w:szCs w:val="28"/>
        </w:rPr>
        <w:t xml:space="preserve">三、教给阅读方法，助孩子提高阅读效率。</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一直以来，我不仅告诉学生读书的重要性，还重点在学生读书方法上下功夫。为此，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1.在变通中求效率。班级每周开设一次课外阅读课，教给学生阅读的方法，指导孩子读书;定期开展读书交流活动。如：对不同的读物，要采用不同的阅读方法。读报纸时，可以“浏览”、“跳读”、“略读”等;读故事情节强的文章，可以默读;读优美的诗歌、散文、书信时，可以美美地朗读。掌握了这些方法，学生读书的效率提高了，阅读量也提高了</w:t>
      </w:r>
    </w:p>
    <w:p>
      <w:pPr>
        <w:ind w:left="0" w:right="0" w:firstLine="560"/>
        <w:spacing w:before="450" w:after="450" w:line="312" w:lineRule="auto"/>
      </w:pPr>
      <w:r>
        <w:rPr>
          <w:rFonts w:ascii="宋体" w:hAnsi="宋体" w:eastAsia="宋体" w:cs="宋体"/>
          <w:color w:val="000"/>
          <w:sz w:val="28"/>
          <w:szCs w:val="28"/>
        </w:rPr>
        <w:t xml:space="preserve">2.在阅读中积累知识。为了营造书香班级的氛围，培养学生良好的读书习惯，我和学生们制定了“我读书，我快乐”的班级读书口号，定期举行读书汇报活动，让学生畅谈自己的读书收获和感想，引导学生在读书中积累，坚持写读书笔记。并建立读书档案卡，</w:t>
      </w:r>
    </w:p>
    <w:p>
      <w:pPr>
        <w:ind w:left="0" w:right="0" w:firstLine="560"/>
        <w:spacing w:before="450" w:after="450" w:line="312" w:lineRule="auto"/>
      </w:pPr>
      <w:r>
        <w:rPr>
          <w:rFonts w:ascii="宋体" w:hAnsi="宋体" w:eastAsia="宋体" w:cs="宋体"/>
          <w:color w:val="000"/>
          <w:sz w:val="28"/>
          <w:szCs w:val="28"/>
        </w:rPr>
        <w:t xml:space="preserve">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3.在交流中共享资源。我常常教给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四、开展阅读活动，使孩子收获读书的乐趣。</w:t>
      </w:r>
    </w:p>
    <w:p>
      <w:pPr>
        <w:ind w:left="0" w:right="0" w:firstLine="560"/>
        <w:spacing w:before="450" w:after="450" w:line="312" w:lineRule="auto"/>
      </w:pPr>
      <w:r>
        <w:rPr>
          <w:rFonts w:ascii="宋体" w:hAnsi="宋体" w:eastAsia="宋体" w:cs="宋体"/>
          <w:color w:val="000"/>
          <w:sz w:val="28"/>
          <w:szCs w:val="28"/>
        </w:rPr>
        <w:t xml:space="preserve">为了充分发挥课外阅读的作用，使学生在交流中达到积累语言、提高能力、获得成就感的目的，我们还开展了多层次交流和评价活动。</w:t>
      </w:r>
    </w:p>
    <w:p>
      <w:pPr>
        <w:ind w:left="0" w:right="0" w:firstLine="560"/>
        <w:spacing w:before="450" w:after="450" w:line="312" w:lineRule="auto"/>
      </w:pPr>
      <w:r>
        <w:rPr>
          <w:rFonts w:ascii="宋体" w:hAnsi="宋体" w:eastAsia="宋体" w:cs="宋体"/>
          <w:color w:val="000"/>
          <w:sz w:val="28"/>
          <w:szCs w:val="28"/>
        </w:rPr>
        <w:t xml:space="preserve">1.开展读书活动：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评比每月“读书明星”。结合读书笔记、阅读课上的表现、诵读情况、“雏鹰展翅”专栏的参与情况，读书小明星表格记载及课外阅读本上记载情况每个月评比出五名“读书明星”，及时利用校讯通发送到家长手机上进行表彰，为孩子们树立学习的榜样，同时争取家长的支持。学期末推荐他们参加学校评选。</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五、营造良好的家庭读书氛围，实现亲子共读</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六、收获硕果，让读书大放异彩</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梅亚楠、何佳乐、薛欣雨、白轲等同学在学校开展的“书香之家”比赛中获“读书小明星”。黄欣、张婷婷、秦思璇、周静怡、崔可等同学获得市、区级作文竞赛</w:t>
      </w:r>
    </w:p>
    <w:p>
      <w:pPr>
        <w:ind w:left="0" w:right="0" w:firstLine="560"/>
        <w:spacing w:before="450" w:after="450" w:line="312" w:lineRule="auto"/>
      </w:pPr>
      <w:r>
        <w:rPr>
          <w:rFonts w:ascii="宋体" w:hAnsi="宋体" w:eastAsia="宋体" w:cs="宋体"/>
          <w:color w:val="000"/>
          <w:sz w:val="28"/>
          <w:szCs w:val="28"/>
        </w:rPr>
        <w:t xml:space="preserve">一、二、三等奖。我班在20__年获得“书香班级”荣誉称号??</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在今后的学习生活中，我将继续倡导孩子读好书，为孩子创造好的阅读环境，同时希望各位家长也和孩子一起读书，以身作则，坚持不懈，一起做最美丽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班级总结心得体会篇3</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四：确保xx版质量保证体系在本班正常运行，进一步严格工艺管理，抓好过程控制，并杜绝质量事故的发生。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班级总结心得体会篇4</w:t>
      </w:r>
    </w:p>
    <w:p>
      <w:pPr>
        <w:ind w:left="0" w:right="0" w:firstLine="560"/>
        <w:spacing w:before="450" w:after="450" w:line="312" w:lineRule="auto"/>
      </w:pPr>
      <w:r>
        <w:rPr>
          <w:rFonts w:ascii="宋体" w:hAnsi="宋体" w:eastAsia="宋体" w:cs="宋体"/>
          <w:color w:val="000"/>
          <w:sz w:val="28"/>
          <w:szCs w:val="28"/>
        </w:rPr>
        <w:t xml:space="preserve">学校中最繁重和最复杂的工作是班主任工作，同时，这也是最富有挑战性和教师职业特色的工作。班主任工作对学生的成长具有重要的意义。有人说：班主任是学校里最苦的岗位。在这短短的一年时间中我咀嚼过失败的苦涩，也品尝了成功的甘甜。经历过这一次次心灵的历程，我对自己所从事的工作有了更多的信心和热情。我爱学生，尽我所能引导他们，让他们在关爱中健康成长。现在就我这一学期的工作做一个小结。</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我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支持。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四、在教学上，虚心学习，认真钻研，大胆探索，在反思中不断提高。</w:t>
      </w:r>
    </w:p>
    <w:p>
      <w:pPr>
        <w:ind w:left="0" w:right="0" w:firstLine="560"/>
        <w:spacing w:before="450" w:after="450" w:line="312" w:lineRule="auto"/>
      </w:pPr>
      <w:r>
        <w:rPr>
          <w:rFonts w:ascii="宋体" w:hAnsi="宋体" w:eastAsia="宋体" w:cs="宋体"/>
          <w:color w:val="000"/>
          <w:sz w:val="28"/>
          <w:szCs w:val="28"/>
        </w:rPr>
        <w:t xml:space="preserve">(一)认真听课，不仅开阔了我的教学思路，也为备课过程积累了丰富的素材。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认真备课和上课，教学中，我首先做到了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努力践行自主课堂教学模式。我在本学期进行了评价课《可爱的鼠狐猴》及《葡萄沟》的展示，在课堂上力求学生的学习要体现自主、探究、合作。在教学中根据学生的学习情况灵活调整课程内容，以求学生能尽兴地表达自己的看法，完成自已的探究，真正体现自主性。在平时的每一节课上，我也努力的进行自主课堂教学模式的实践，学生在自主学习探究的过程中也兴趣高涨，积极参与。</w:t>
      </w:r>
    </w:p>
    <w:p>
      <w:pPr>
        <w:ind w:left="0" w:right="0" w:firstLine="560"/>
        <w:spacing w:before="450" w:after="450" w:line="312" w:lineRule="auto"/>
      </w:pPr>
      <w:r>
        <w:rPr>
          <w:rFonts w:ascii="宋体" w:hAnsi="宋体" w:eastAsia="宋体" w:cs="宋体"/>
          <w:color w:val="000"/>
          <w:sz w:val="28"/>
          <w:szCs w:val="28"/>
        </w:rPr>
        <w:t xml:space="preserve">回顾一个学期的班级管理与教学工作，有闪光点，但同时也存在着诸多的缺点和不足之处，我会继续总结经验，争取在下学期吧工作做得更好。</w:t>
      </w:r>
    </w:p>
    <w:p>
      <w:pPr>
        <w:ind w:left="0" w:right="0" w:firstLine="560"/>
        <w:spacing w:before="450" w:after="450" w:line="312" w:lineRule="auto"/>
      </w:pPr>
      <w:r>
        <w:rPr>
          <w:rFonts w:ascii="宋体" w:hAnsi="宋体" w:eastAsia="宋体" w:cs="宋体"/>
          <w:color w:val="000"/>
          <w:sz w:val="28"/>
          <w:szCs w:val="28"/>
        </w:rPr>
        <w:t xml:space="preserve">班级总结心得体会篇5</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年级(1)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不断用新的知识充实自己，做知识的富有者。教师的天职是“传道、授业、解惑”。在知识更新加快，传播渠道多样化的今天，教师已不再是学生获取知识的途径。</w:t>
      </w:r>
    </w:p>
    <w:p>
      <w:pPr>
        <w:ind w:left="0" w:right="0" w:firstLine="560"/>
        <w:spacing w:before="450" w:after="450" w:line="312" w:lineRule="auto"/>
      </w:pPr>
      <w:r>
        <w:rPr>
          <w:rFonts w:ascii="宋体" w:hAnsi="宋体" w:eastAsia="宋体" w:cs="宋体"/>
          <w:color w:val="000"/>
          <w:sz w:val="28"/>
          <w:szCs w:val="28"/>
        </w:rPr>
        <w:t xml:space="preserve">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w:t>
      </w:r>
    </w:p>
    <w:p>
      <w:pPr>
        <w:ind w:left="0" w:right="0" w:firstLine="560"/>
        <w:spacing w:before="450" w:after="450" w:line="312" w:lineRule="auto"/>
      </w:pPr>
      <w:r>
        <w:rPr>
          <w:rFonts w:ascii="宋体" w:hAnsi="宋体" w:eastAsia="宋体" w:cs="宋体"/>
          <w:color w:val="000"/>
          <w:sz w:val="28"/>
          <w:szCs w:val="28"/>
        </w:rPr>
        <w:t xml:space="preserve">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w:t>
      </w:r>
    </w:p>
    <w:p>
      <w:pPr>
        <w:ind w:left="0" w:right="0" w:firstLine="560"/>
        <w:spacing w:before="450" w:after="450" w:line="312" w:lineRule="auto"/>
      </w:pPr>
      <w:r>
        <w:rPr>
          <w:rFonts w:ascii="宋体" w:hAnsi="宋体" w:eastAsia="宋体" w:cs="宋体"/>
          <w:color w:val="000"/>
          <w:sz w:val="28"/>
          <w:szCs w:val="28"/>
        </w:rPr>
        <w:t xml:space="preserve">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班级总结心得体会篇6</w:t>
      </w:r>
    </w:p>
    <w:p>
      <w:pPr>
        <w:ind w:left="0" w:right="0" w:firstLine="560"/>
        <w:spacing w:before="450" w:after="450" w:line="312" w:lineRule="auto"/>
      </w:pPr>
      <w:r>
        <w:rPr>
          <w:rFonts w:ascii="宋体" w:hAnsi="宋体" w:eastAsia="宋体" w:cs="宋体"/>
          <w:color w:val="000"/>
          <w:sz w:val="28"/>
          <w:szCs w:val="28"/>
        </w:rPr>
        <w:t xml:space="preserve">本学期是我踏上教坛近二十年来第一次当班主任，从开始的无比激动兴奋，经过一学期的磨炼，让我深深感到当一名低年级班主任的责任。下面是我对低年级班主任粗浅的认识：</w:t>
      </w:r>
    </w:p>
    <w:p>
      <w:pPr>
        <w:ind w:left="0" w:right="0" w:firstLine="560"/>
        <w:spacing w:before="450" w:after="450" w:line="312" w:lineRule="auto"/>
      </w:pPr>
      <w:r>
        <w:rPr>
          <w:rFonts w:ascii="宋体" w:hAnsi="宋体" w:eastAsia="宋体" w:cs="宋体"/>
          <w:color w:val="000"/>
          <w:sz w:val="28"/>
          <w:szCs w:val="28"/>
        </w:rPr>
        <w:t xml:space="preserve">1、亲近学生，关爱学生。</w:t>
      </w:r>
    </w:p>
    <w:p>
      <w:pPr>
        <w:ind w:left="0" w:right="0" w:firstLine="560"/>
        <w:spacing w:before="450" w:after="450" w:line="312" w:lineRule="auto"/>
      </w:pPr>
      <w:r>
        <w:rPr>
          <w:rFonts w:ascii="宋体" w:hAnsi="宋体" w:eastAsia="宋体" w:cs="宋体"/>
          <w:color w:val="000"/>
          <w:sz w:val="28"/>
          <w:szCs w:val="28"/>
        </w:rPr>
        <w:t xml:space="preserve">小学一年级班主任“谁爱孩子，孩子就会爱他，只有用爱才能教育孩子。”班主任要善于接近孩子，体贴和关心学生，不仅关心学习，还要关心生活方面，再和他们进行亲密的思想交流，让孩子真正感受到老师和爸爸、妈妈一样对他的亲近和爱。例如开学第一天晚上好几个孩子都哭了，这个说想妈妈，那个说想爸爸，我拿糖块堵住了两个哇哇哭的嘴巴，还有的不吃糖，说肚子疼，于是我给揉揉，哄好了，可能心里原因，接着好几个孩子都说肚子疼，原来把我当妈妈了，想让我抱抱呢，我说听话的不哭的孩子我才抱，抱了一个又一个，终于哄好了。还有每天早上我都检查孩子的衣着，冷了?热了?洗脸了吗?给这个整整领子，给那个拉拉链。最难的是有些女孩子爱美，扎辫子歪七扭八，于是我教女生咋么分头杠，怎么扎不漏头发等等。这样我用心赢得了孩子的爱，再管理起来就容易多了。</w:t>
      </w:r>
    </w:p>
    <w:p>
      <w:pPr>
        <w:ind w:left="0" w:right="0" w:firstLine="560"/>
        <w:spacing w:before="450" w:after="450" w:line="312" w:lineRule="auto"/>
      </w:pPr>
      <w:r>
        <w:rPr>
          <w:rFonts w:ascii="宋体" w:hAnsi="宋体" w:eastAsia="宋体" w:cs="宋体"/>
          <w:color w:val="000"/>
          <w:sz w:val="28"/>
          <w:szCs w:val="28"/>
        </w:rPr>
        <w:t xml:space="preserve">2、真诚、耐心，培养学生良好的习惯。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尽量吸引学生的注意力，组织好学生的纪律。第一天我去看班。孩子都在大声吵闹，任你嗓子喊破也不听，我寻思用音乐课上节奏模拟肯定行。我说：“孩子们，你们都有一双小耳朵，那你的耳朵灵不灵呢?小手巧不巧呢?下面我拍手你听听，你能模仿出来吗?咦孩子静下来了，我拍他们模仿，一遍、两遍、三遍，效果挺好，这时我有说：“孩子们，以后上课前或上课时我会随时拍出一条节奏，你们马上把它模仿出来，看看谁的注意力集中，谁的耳朵灵敏，拍完后马上做好吆。”接着模拟了一次，孩子们都做好了。另外利用晨检、品生课学习学校规章制度，提醒学生做到三轻轻、四不要，并且在课后注意观察学生的行为，根据学生的表现在黑板写出表扬。在日常学习中，逐渐培养学生认真听课、认真读书、中午、晚上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另外，一年级的孩子卫生习惯很差，乱扔东西，旋完铅笔沫不知道就弄了一地，于是我把卫生分成了扫地、拖地、整理桌凳、擦墙壁、擦门窗、送垃圾等等，责任到人，孩子们这么小，在家都没干过，第一天放学后，我带领孩子们一起干，孩子们看我给他们一起干还挺卖力，于是我教他们怎么扫?怎么托?怎么把垃圾扫到扒机里?一会干完了，我告诉孩子们要保持好。但是，第二天有些孩子一会就忘了，不到半天教室就满地都是纸屑，怎么办呢?我想最主要的是孩子的卫生意识、习惯养成，既然打扫费事，不如保持，于是我告诉孩子们，有了垃圾暂时放桌洞里，课下送到垃圾桶，课前削铅笔时，用本子垫着，削完把铅笔沫送到垃圾桶。别说，这法子好多了，以后我就每天早上、大课间、中午按时到教室检查卫生，慢慢的，教室的卫生好多了，孩子们看见地上有纸都能主动捡起来。</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拔河比赛，跑操等。每天一大早，我就到校协助学生搞好卫生工作，这样，学生不仅养成逐步养成热爱劳动的好习惯，而且时刻想为自己的班集体争光。通过古诗文比赛、速算大王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4、加强正、副班主任之间的沟通。</w:t>
      </w:r>
    </w:p>
    <w:p>
      <w:pPr>
        <w:ind w:left="0" w:right="0" w:firstLine="560"/>
        <w:spacing w:before="450" w:after="450" w:line="312" w:lineRule="auto"/>
      </w:pPr>
      <w:r>
        <w:rPr>
          <w:rFonts w:ascii="宋体" w:hAnsi="宋体" w:eastAsia="宋体" w:cs="宋体"/>
          <w:color w:val="000"/>
          <w:sz w:val="28"/>
          <w:szCs w:val="28"/>
        </w:rPr>
        <w:t xml:space="preserve">俗语说得好“三个臭皮匠，胜过一个诸葛亮”，我班不论有什么事情我都和李广飞商量，集思广益，寻找治班的方式方法，这样更有利于了我们班孩子的发展，使他们健康成长。</w:t>
      </w:r>
    </w:p>
    <w:p>
      <w:pPr>
        <w:ind w:left="0" w:right="0" w:firstLine="560"/>
        <w:spacing w:before="450" w:after="450" w:line="312" w:lineRule="auto"/>
      </w:pPr>
      <w:r>
        <w:rPr>
          <w:rFonts w:ascii="宋体" w:hAnsi="宋体" w:eastAsia="宋体" w:cs="宋体"/>
          <w:color w:val="000"/>
          <w:sz w:val="28"/>
          <w:szCs w:val="28"/>
        </w:rPr>
        <w:t xml:space="preserve">总之，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2025-05-16T00:39:02+08:00</dcterms:created>
  <dcterms:modified xsi:type="dcterms:W3CDTF">2025-05-16T00:39:02+08:00</dcterms:modified>
</cp:coreProperties>
</file>

<file path=docProps/custom.xml><?xml version="1.0" encoding="utf-8"?>
<Properties xmlns="http://schemas.openxmlformats.org/officeDocument/2006/custom-properties" xmlns:vt="http://schemas.openxmlformats.org/officeDocument/2006/docPropsVTypes"/>
</file>