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教育入党申请书7篇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我们接触到申请书的地方越来越常见了，小伙伴们知道申请书在制定的时候有哪些必然要小心的事项吗，小编今天就为您带来了教育入党申请书7篇，相信一定会对你有所帮助。教育入党申请书篇1尊敬的xx大学党组织：您好!我现在是一名大一的学生...</w:t>
      </w:r>
    </w:p>
    <w:p>
      <w:pPr>
        <w:ind w:left="0" w:right="0" w:firstLine="560"/>
        <w:spacing w:before="450" w:after="450" w:line="312" w:lineRule="auto"/>
      </w:pPr>
      <w:r>
        <w:rPr>
          <w:rFonts w:ascii="宋体" w:hAnsi="宋体" w:eastAsia="宋体" w:cs="宋体"/>
          <w:color w:val="000"/>
          <w:sz w:val="28"/>
          <w:szCs w:val="28"/>
        </w:rPr>
        <w:t xml:space="preserve">随着时代的发展，我们接触到申请书的地方越来越常见了，小伙伴们知道申请书在制定的时候有哪些必然要小心的事项吗，小编今天就为您带来了教育入党申请书7篇，相信一定会对你有所帮助。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教育入党申请书篇1</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我现在是一名大一的学生，就读本校服装设计与工艺教育专业**级**班，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xxxx”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几十年光辉历程。这几十年来，中国共产党从小到大、从弱到强、从幼稚到成熟，不断发展壮大。建党之初五十多名党员，逐步发展到今天这一个拥有六千万党员的执政党。并在长期的革命斗争和建设中，先后形成了分别以毛泽东、xx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w:t>
      </w:r>
    </w:p>
    <w:p>
      <w:pPr>
        <w:ind w:left="0" w:right="0" w:firstLine="560"/>
        <w:spacing w:before="450" w:after="450" w:line="312" w:lineRule="auto"/>
      </w:pPr>
      <w:r>
        <w:rPr>
          <w:rFonts w:ascii="宋体" w:hAnsi="宋体" w:eastAsia="宋体" w:cs="宋体"/>
          <w:color w:val="000"/>
          <w:sz w:val="28"/>
          <w:szCs w:val="28"/>
        </w:rPr>
        <w:t xml:space="preserve">作为一名入党积极分子，我经常用马列主义、毛泽东思想、武装自己的头脑，认真学习“xxxx”的重要思想，努力学习党的xx大精神，坚持改革开放，时刻听从党召唤，积极拥护党的各项方针政策。我积极靠近党组织，保证按时完成党组织交给的各项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教育入党申请书篇2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班的一名大学生，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这是在校生入党志愿书范文。</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毛泽东思想的熏陶，心灵深处早已埋下了共产主义的理念，沐浴着党的阳光。从小学、中学到大学接受党的教育，xx同志的“七一”重要讲话，是一篇马克思列宁主义的纲领性文件，是中国共产党进入新世纪的政治宣言。“xxxx”的重要思想是贯穿整个讲话的一条主线，是讲话的核心和灵魂，而实践“xxxx”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教育入党申请书篇3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我是一个喜欢上进，不甘落后的人，从童年生活到学生时代，周围的人们告诉我：人生的意义，正如张海迪所言，在于奉献而不是索取。四年的大学生涯更让我了解到，中国共产党正是这样一个为全体人民谋利益的政党。我坚信中国共产党是一个先进集体和光荣组织，所以我向往加入中国共产党。马克思列宁主义揭示了人类社会历史发展的普遍规律，分析了资本主义制度本身无法克服的固有矛盾，指出社会主义社会必然代替资本主义社会，最后必然发展为共产主义社会。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我虽然向党组织提出了入党申请，志入党申请书范文愿加入中国共产党，愿意为共产主义事业奋斗终身，但我深知离党的要求还甚远。，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入党申请书范文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教育入党申请书篇4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各族人民利益的忠实代表，是社会主义事业的领导核心。中国共产党是以实现共产主义事业为最终目标，以马列主义、xxx思想、xxx理论，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作为一名的学生，我是一名普通的服装设计与工艺教育专业学生***，在一年多的大学生活中使我对党的认识有了进一步的加深。党是工人阶级的先进分子组成的，是工人阶级及广大劳动群众利益的忠实代表。党在制定政策、路线、方针时都无不围绕着人民群众的根本利益，切切实实地为人民群众谋求最大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经过了几十年的实践，中国共产党确立了以马列主义、毛泽东思想以及邓小平理论为其指导思想。《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党是社会主义事业的领导核心。自1840年鸦片战争爆发后的一段时期内，中国受尽列强的凌辱，处于水深火热之中，只有中国共产党真正让中国人民在黑暗中找到光明，在绝望中找到希望，并推翻了帝国主义、封建主义、官僚资本主义三座大山，建立了人民民主专政的社会主义国家。建国后在毛泽东同志的带领下，我国顺利完成了社会主义改造，确立了社会主义制度。十一届三中全会以来，邓小平同志以其卓越的政治智慧，导演了中国的改革开放，使生产力迅速地展，综合国力大大增强，国际地位不断上升，人民生活水平大幅提高，取得举世瞩目的成就。xx同志的三个代表深入人心，促使国民经济持续稳定的发展。现在，在以xx同志为核心的党中央正确领导下，中华民族势必以更强劲的姿态屹立于世界的东方!</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以忧人民之所忧，急人民之所急为座右铭去指导我的行动，用我有限的智慧去为广大人民群众谋求福利，吃苦在前，享乐在后，克己奉公，多作贡献。当然，在不断追求思想进步的同时，我时刻铭记自己是一名学生，学习是我的天职。</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学习上还体现出了不足的方面，如处理问题不够成熟，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教育入党申请书篇5</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我叫×××， 是×××学院×××级食品营养与检验教育专业的学生。此时此刻我怀着无比激动的心情，庄严地提出我要加入伟大的中国共产党!</w:t>
      </w:r>
    </w:p>
    <w:p>
      <w:pPr>
        <w:ind w:left="0" w:right="0" w:firstLine="560"/>
        <w:spacing w:before="450" w:after="450" w:line="312" w:lineRule="auto"/>
      </w:pPr>
      <w:r>
        <w:rPr>
          <w:rFonts w:ascii="宋体" w:hAnsi="宋体" w:eastAsia="宋体" w:cs="宋体"/>
          <w:color w:val="000"/>
          <w:sz w:val="28"/>
          <w:szCs w:val="28"/>
        </w:rPr>
        <w:t xml:space="preserve">在我进入×××大学(改成自己食品营养与检验教育专业就读的大学)之前，我就一直就渴望加入先进的党，在共青团生涯中就 一直以党员的标准严格要求自己，为的就是早日能加入共产党。</w:t>
      </w:r>
    </w:p>
    <w:p>
      <w:pPr>
        <w:ind w:left="0" w:right="0" w:firstLine="560"/>
        <w:spacing w:before="450" w:after="450" w:line="312" w:lineRule="auto"/>
      </w:pPr>
      <w:r>
        <w:rPr>
          <w:rFonts w:ascii="宋体" w:hAnsi="宋体" w:eastAsia="宋体" w:cs="宋体"/>
          <w:color w:val="000"/>
          <w:sz w:val="28"/>
          <w:szCs w:val="28"/>
        </w:rPr>
        <w:t xml:space="preserve">作为×××大学(改成自己食品营养与检验教育专业就读的大学)一 名食品营养与检验教育专业的当代大学生， 我们都怀有中华民族伟大 复兴的中国梦，都肩负着天下兴亡匹夫有责的重担。平时努力学习食品营养与检验教育专业知识之余， 我都尽量抽出时间学习中国人民奋斗的历史。翻开中国历史和党的辉煌历程，发现这就是一部中国共产党为民族解放和人民幸福，前赴后继、英勇奋斗的历史。我始终坚信有党的正确领导，我们的祖国会更加富强，我们的人民会更加幸福，我们的明天会更加美好。</w:t>
      </w:r>
    </w:p>
    <w:p>
      <w:pPr>
        <w:ind w:left="0" w:right="0" w:firstLine="560"/>
        <w:spacing w:before="450" w:after="450" w:line="312" w:lineRule="auto"/>
      </w:pPr>
      <w:r>
        <w:rPr>
          <w:rFonts w:ascii="宋体" w:hAnsi="宋体" w:eastAsia="宋体" w:cs="宋体"/>
          <w:color w:val="000"/>
          <w:sz w:val="28"/>
          <w:szCs w:val="28"/>
        </w:rPr>
        <w:t xml:space="preserve">进入×××大学(改成自己食品营养与检验教育专业就读的大学)的党校学习，我更加深刻的懂得， 要成为一名食品营养与检验教育专业的大学生党员，不仅仅需要的是一腔热情，更加需要以实际的行动去学习食品营养与检验教育专业的 理论知识，并且切身投入到食品营养与检验教育专业相关的实践活动当中，掌握食品营养与检验教育专业的实践技能，用食品营养与检验教育专业知识武装自己，为将来投身食品营养与检验教育专业相关岗位工作，为中华民族伟大复兴做出自己力所能及的贡献垫底扎实的基础。</w:t>
      </w:r>
    </w:p>
    <w:p>
      <w:pPr>
        <w:ind w:left="0" w:right="0" w:firstLine="560"/>
        <w:spacing w:before="450" w:after="450" w:line="312" w:lineRule="auto"/>
      </w:pPr>
      <w:r>
        <w:rPr>
          <w:rFonts w:ascii="宋体" w:hAnsi="宋体" w:eastAsia="宋体" w:cs="宋体"/>
          <w:color w:val="000"/>
          <w:sz w:val="28"/>
          <w:szCs w:val="28"/>
        </w:rPr>
        <w:t xml:space="preserve">在×××大学(改成自己食品营养与检验教育专业就读的大学)食品营养与检验教育专业的学习生活中，我会始终以一名共产党员的标准来要求自己。经常关心和帮助食品营养与检验教育专业班级里面那些有困难同学，并以务实求真的精神热心参与各项社会活动与食品营养与检验教育专业知识相关公益宣传。在学习上，我热爱×××大学(改成自己食品营养与检验教育专业就读的大学) ，热爱自己所就读的食品营养与检验教育专业，各门基础公共课程和食品营养与检验教育专业课程均取得了比较理想的成绩。 我担任食品营养与检验教育专业××班学习委员职务， 尽职尽责为我们食品营养与检验教育专业××班尽献绵薄之力。此外，我还参加食品营养与检验教育专业相关比赛活动，获得××××(列举自己获得的食品营养与检验教育专业相关荣誉) 。</w:t>
      </w:r>
    </w:p>
    <w:p>
      <w:pPr>
        <w:ind w:left="0" w:right="0" w:firstLine="560"/>
        <w:spacing w:before="450" w:after="450" w:line="312" w:lineRule="auto"/>
      </w:pPr>
      <w:r>
        <w:rPr>
          <w:rFonts w:ascii="宋体" w:hAnsi="宋体" w:eastAsia="宋体" w:cs="宋体"/>
          <w:color w:val="000"/>
          <w:sz w:val="28"/>
          <w:szCs w:val="28"/>
        </w:rPr>
        <w:t xml:space="preserve">能进入×××大学(改成自己食品营养与检验教育专业就读的大学) 的食品营养与检验教育专业大读书是我人生的一大转折点。在食品营养与检验教育专业学习过程中，我将不断地挑战自我，充实自我，学习食品营养与检验教育专业相关理论知识，为成为一名优秀的党员而努力! 如果组织没有接受我的请求，我将以此为契机，鞭笞自己、激励自己，继续更加努力学习食品营养与检验教育专业知识，将来成为一名食品营养与检验教育专业相关岗位优秀工作者，为成为合格并且优秀的党员而奋斗。</w:t>
      </w:r>
    </w:p>
    <w:p>
      <w:pPr>
        <w:ind w:left="0" w:right="0" w:firstLine="560"/>
        <w:spacing w:before="450" w:after="450" w:line="312" w:lineRule="auto"/>
      </w:pPr>
      <w:r>
        <w:rPr>
          <w:rFonts w:ascii="宋体" w:hAnsi="宋体" w:eastAsia="宋体" w:cs="宋体"/>
          <w:color w:val="000"/>
          <w:sz w:val="28"/>
          <w:szCs w:val="28"/>
        </w:rPr>
        <w:t xml:space="preserve">在×××大学(改成自己食品营养与检验教育专业就读的大学) 学习生活中， 我自觉接受组织和食品营养与检验教育专业同学们的监督，努力克服自己的缺点，弥补不足，争取早日入党。我相信在组织的帮助和指导下，我总有一天会加入中国共产党的! 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我是一名平凡的食品营养与检验教育专业学生，我用大学四年的时间努力学习，终于在大学的最后一年鼓足勇气，向党组织递交我的入党申请书。</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我志愿加入中国共产党，自愿投身中国特色社会主义建设中来，为祖国的美好未来发光发热!</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xx大学食品营养与检验教育专业的学生。我很渴望加入中国共产党这个伟大的组织，我一直都想做一名党员，这样能更加严格的要求自己，努力地学习努力地成为一名更好的社会接班人，更为自己是中国人而感到自豪。</w:t>
      </w:r>
    </w:p>
    <w:p>
      <w:pPr>
        <w:ind w:left="0" w:right="0" w:firstLine="560"/>
        <w:spacing w:before="450" w:after="450" w:line="312" w:lineRule="auto"/>
      </w:pPr>
      <w:r>
        <w:rPr>
          <w:rFonts w:ascii="宋体" w:hAnsi="宋体" w:eastAsia="宋体" w:cs="宋体"/>
          <w:color w:val="000"/>
          <w:sz w:val="28"/>
          <w:szCs w:val="28"/>
        </w:rPr>
        <w:t xml:space="preserve">xx年夏天我高中毕业，考取了xx大学,我怀着十分激动的心情开始了我的大学生活。入学不久，我就向党递交了我的入党申请书。我明白以实际行动争取入党，必须持之以恒，从申请入党的那天起，就应该以正确的态度和真诚的努力争取早日成为一名名副其实的共产党员。所以在学习上我端正学习态度，想办法，找问题，不断改进学习方法，勤奋认真地钻研知识。长期以来，我都始终贯穿着自己是入党积极分子的思想。在集体活动中，我都积极参与，和大家积极配合完成集体任务。生活中，团结同学，尽量发挥自己的作用，作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一上学期我参加党校的培训班学习，通过党校的学习，我的政治理论水平得到进一步的巩固，对党的性质、纲领、宗旨、指导思想、组织原则和纪律、党员条件等党的基本知识有了比较深刻的了解。我懂得了邓小平理论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这样一个以马克思列宁主义、毛泽东思想和邓小平理论作为自己行动指南的政党，是工人阶级的先锋队，是具有铁的纪律的政党，它的宗旨是全心全意为人民服务，领导人民通往人类最美好的社会共产主义，这样的政党，前途一定是光明的。只有中国共产党，才能救中国，才能发展中国，才能振兴中华。党的事业是全人类最伟大的事业，它要求有最优秀的人才加入并投身到社会主义建设中来。因此，我对党的前途更加充满信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我们班级组织了一次在学校范围内的回收塑料罐，易拉罐之类的废品的活动。那时是夏天，我和同学们一起在烈日炎炎下扛着一大袋一大袋从各个学生宿舍收集来的废品，t恤都被汗水浸湿了，我和同学们虽然疲惫但是去觉得十分快乐。最后我们汗水又了回报，收集来的废品卖了两千多元，加上班级募捐的一千多一共三千多元，当我们把这些钱通过武汉红十字会捐到灾区时候，我深深的感觉到了帮助他人的快乐，也深深体会到了“为人民服务”这句话的含义。从那以后，我对党组织更加向往，对加入中国共产党的渴望愈加强烈。</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以一个党员的标准，严格要求自己，努力培养自己的党员意识，坚定自己的的政治原则，建立密切的群众关系。尽量缩小与党员标准之间的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入党申请书范文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普普通通的食品营养与检验教育专业大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天下观根本上的马克思主义的全部科学理论，是负担颠覆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主义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教育入党申请书篇6</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我是一名普通的服装设计与工艺教育专业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为此，我定期的写思想汇报，还提交了入党申请书。</w:t>
      </w:r>
    </w:p>
    <w:p>
      <w:pPr>
        <w:ind w:left="0" w:right="0" w:firstLine="560"/>
        <w:spacing w:before="450" w:after="450" w:line="312" w:lineRule="auto"/>
      </w:pPr>
      <w:r>
        <w:rPr>
          <w:rFonts w:ascii="宋体" w:hAnsi="宋体" w:eastAsia="宋体" w:cs="宋体"/>
          <w:color w:val="000"/>
          <w:sz w:val="28"/>
          <w:szCs w:val="28"/>
        </w:rPr>
        <w:t xml:space="preserve">为了加深对党的了解，我还专门上网查阅了一些资料，我更深刻的了解了下面的一些资料：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虽然我们也常看到有些党员腐败分子，但是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在20xx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我来自一个普通而困难的工人家族，从小就要帮着父母维持我们的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汇报并不算得成熟。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请党组织审核我的入党申请书和思想汇报，并在实际中考察我吧!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教育入党申请书篇7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递交了自己的入党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对于我这个“生在新中国、长在红旗下”的人来说，有一首歌从小唱到大，那就是《没有共产党就没有新中国》。记得小时候，每当我唱到“共产党他辛劳为民族，共产党他一心救中国，他指给了人民解放的道路，他领导中国走向光明……”时，就有一股向往、自豪之感由然而生。</w:t>
      </w:r>
    </w:p>
    <w:p>
      <w:pPr>
        <w:ind w:left="0" w:right="0" w:firstLine="560"/>
        <w:spacing w:before="450" w:after="450" w:line="312" w:lineRule="auto"/>
      </w:pPr>
      <w:r>
        <w:rPr>
          <w:rFonts w:ascii="宋体" w:hAnsi="宋体" w:eastAsia="宋体" w:cs="宋体"/>
          <w:color w:val="000"/>
          <w:sz w:val="28"/>
          <w:szCs w:val="28"/>
        </w:rPr>
        <w:t xml:space="preserve">回顾历史，1840年鸦片战争以来中国近代的屈辱历史让我终生难忘，中日甲午海战失败、八国联军、《北京条约》、《辛丑条约》，一次次地割地赔款伤了每一个中国人的心，成为我们心中永久的痛。是中国共产党、毛主席带领着中国工农红军、人民解放军，推翻了几千年笼罩在我们头上的三座大山，不但赶走了美帝苏修、收回了列强霸占我们的沿海港口、废除了强加在我们头上的不平等条约，而且建立了新中国，让人民真正当家作主。</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把马克思列宁主义的基本原理同中国革命的具体实践结合起来创立了毛泽东思想，成为中国共产党集体智慧的结晶。十一届三中全会以来，以邓小平同志为主要代表的中国共产党人，总结建国以来正反两方面的经验，解放思想，实事求是，实现全党工作中心向经济建设的转移，实行改革开放，开辟了社会主义事业发展新时期，逐步形成了建设有中国特色社会主义的路线、方针、政策，阐明了在中国建设社会主义、巩固和发展社会主义基本问题，创立了邓小平理论。邓小平理论是马克思列宁主义的基本原理同当代中国实践和时代特征相结合的产物，是毛泽东思想在新的历史条件下的继续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对内坚持社会主义道路、坚持人民民主专政、坚持中国共产党的领导、坚持马克思列宁主义毛泽东思想这四项基本原则，对外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如今，我们欣喜地看到，我国通过改革开放，取得了惊人的、举世瞩目的成就：通过“一国两制”，收回了香港、澳门;通过引进吸收，我们有了自己的高铁和航母;通过自力更生、自主创新，我们有了“神舟”系列和“蛟龙”，我们每一个中国人都会重温伟人毛泽东的一句话：中国人民从此站起来了!</w:t>
      </w:r>
    </w:p>
    <w:p>
      <w:pPr>
        <w:ind w:left="0" w:right="0" w:firstLine="560"/>
        <w:spacing w:before="450" w:after="450" w:line="312" w:lineRule="auto"/>
      </w:pPr>
      <w:r>
        <w:rPr>
          <w:rFonts w:ascii="宋体" w:hAnsi="宋体" w:eastAsia="宋体" w:cs="宋体"/>
          <w:color w:val="000"/>
          <w:sz w:val="28"/>
          <w:szCs w:val="28"/>
        </w:rPr>
        <w:t xml:space="preserve">作为一名**，耳濡目染祖国日新月异的变化，在为新世纪每一天、每一时鼓与呼的同时，时时感觉到肩上的责任与重担，在积极向党组织靠拢、严格按照党章标准要求自己的同时，总感觉到党员的神圣和自己的差距。</w:t>
      </w:r>
    </w:p>
    <w:p>
      <w:pPr>
        <w:ind w:left="0" w:right="0" w:firstLine="560"/>
        <w:spacing w:before="450" w:after="450" w:line="312" w:lineRule="auto"/>
      </w:pPr>
      <w:r>
        <w:rPr>
          <w:rFonts w:ascii="宋体" w:hAnsi="宋体" w:eastAsia="宋体" w:cs="宋体"/>
          <w:color w:val="000"/>
          <w:sz w:val="28"/>
          <w:szCs w:val="28"/>
        </w:rPr>
        <w:t xml:space="preserve">每当我想到入党，就会想到那些为新中国建立而抛头颅、洒热血的英雄先辈：他们有不畏白色恐怖、甘愿“我以我血荐轩辕”的中国共产党先驱;有万里长征、追寻“星星之火，可以燎原”的中国工农红军战士;有英勇抗敌，“明知山有虎，偏向虎山行”的抗日救亡英雄;有为了新中国的最后胜利，在黎明到来之前而英勇献身的江姐等;有为了解放全人类，抗美援朝、献身在朝鲜国土上的王成、邱少云等国际主义战士;还有在新中国建设平凡岗位上光荣献身的雷锋等。他们的英雄壮举和形象，可以说与日月同辉，让江河失声、山川失色。</w:t>
      </w:r>
    </w:p>
    <w:p>
      <w:pPr>
        <w:ind w:left="0" w:right="0" w:firstLine="560"/>
        <w:spacing w:before="450" w:after="450" w:line="312" w:lineRule="auto"/>
      </w:pPr>
      <w:r>
        <w:rPr>
          <w:rFonts w:ascii="宋体" w:hAnsi="宋体" w:eastAsia="宋体" w:cs="宋体"/>
          <w:color w:val="000"/>
          <w:sz w:val="28"/>
          <w:szCs w:val="28"/>
        </w:rPr>
        <w:t xml:space="preserve">与他们相比，总感觉自己的工作很平常，所以，我在日常工作和生活中，努力的向模范们靠拢。参加工作以来，我立足本职、敬业爱岗、无私奉献。作为一名入党积极份子，我始终以身作则，以党员的标准严格要求自己;以高度的自觉性，正确的认识自己;严于剖析自己;坚定信心，执着追求，使自己成为员工们的模范。克服了工作中的某某、某某、某某等困难，勇于开拓，取得了……的好成绩，全面完成上级下达给我们的各项业务指标，得到领导和同志们的好评。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如果党组织暂时还不能接纳我，那表明我还存在着一些缺点，我会积极改正，进一步向党组织靠拢。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2025-05-02T16:56:46+08:00</dcterms:created>
  <dcterms:modified xsi:type="dcterms:W3CDTF">2025-05-02T16:56:46+08:00</dcterms:modified>
</cp:coreProperties>
</file>

<file path=docProps/custom.xml><?xml version="1.0" encoding="utf-8"?>
<Properties xmlns="http://schemas.openxmlformats.org/officeDocument/2006/custom-properties" xmlns:vt="http://schemas.openxmlformats.org/officeDocument/2006/docPropsVTypes"/>
</file>