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教师培训工作总结最新6篇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更好地适应变化和不确定性，工作总结是对工作过程的分析，以确定哪些策略有效，哪些需要改进，下面是小编为您分享的教师培训工作总结最新6篇，感谢您的参阅。教师培训工作总结篇1为进一步贯彻落实《国家通用语言文字法》和《濮阳中长期...</w:t>
      </w:r>
    </w:p>
    <w:p>
      <w:pPr>
        <w:ind w:left="0" w:right="0" w:firstLine="560"/>
        <w:spacing w:before="450" w:after="450" w:line="312" w:lineRule="auto"/>
      </w:pPr>
      <w:r>
        <w:rPr>
          <w:rFonts w:ascii="宋体" w:hAnsi="宋体" w:eastAsia="宋体" w:cs="宋体"/>
          <w:color w:val="000"/>
          <w:sz w:val="28"/>
          <w:szCs w:val="28"/>
        </w:rPr>
        <w:t xml:space="preserve">工作总结可以帮助员工更好地适应变化和不确定性，工作总结是对工作过程的分析，以确定哪些策略有效，哪些需要改进，下面是小编为您分享的教师培训工作总结最新6篇，感谢您的参阅。</w:t>
      </w:r>
    </w:p>
    <w:p>
      <w:pPr>
        <w:ind w:left="0" w:right="0" w:firstLine="560"/>
        <w:spacing w:before="450" w:after="450" w:line="312" w:lineRule="auto"/>
      </w:pPr>
      <w:r>
        <w:rPr>
          <w:rFonts w:ascii="宋体" w:hAnsi="宋体" w:eastAsia="宋体" w:cs="宋体"/>
          <w:color w:val="000"/>
          <w:sz w:val="28"/>
          <w:szCs w:val="28"/>
        </w:rPr>
        <w:t xml:space="preserve">教师培训工作总结篇1</w:t>
      </w:r>
    </w:p>
    <w:p>
      <w:pPr>
        <w:ind w:left="0" w:right="0" w:firstLine="560"/>
        <w:spacing w:before="450" w:after="450" w:line="312" w:lineRule="auto"/>
      </w:pPr>
      <w:r>
        <w:rPr>
          <w:rFonts w:ascii="宋体" w:hAnsi="宋体" w:eastAsia="宋体" w:cs="宋体"/>
          <w:color w:val="000"/>
          <w:sz w:val="28"/>
          <w:szCs w:val="28"/>
        </w:rPr>
        <w:t xml:space="preserve">为进一步贯彻落实《国家通用语言文字法》和《濮阳中长期教育改革与发展规划》，促进中小学校(含幼儿园)语言文字规范化建设，不断提升师生整体人文素养和学校语言文字规范化、标准化应用水平，大力营造文明、和谐的校园语言文字环境，市教育局与我县教育局签订了“搞好农村教师普通话培训工作，完成农村教师普通话培训550人”的工作责任目标。</w:t>
      </w:r>
    </w:p>
    <w:p>
      <w:pPr>
        <w:ind w:left="0" w:right="0" w:firstLine="560"/>
        <w:spacing w:before="450" w:after="450" w:line="312" w:lineRule="auto"/>
      </w:pPr>
      <w:r>
        <w:rPr>
          <w:rFonts w:ascii="宋体" w:hAnsi="宋体" w:eastAsia="宋体" w:cs="宋体"/>
          <w:color w:val="000"/>
          <w:sz w:val="28"/>
          <w:szCs w:val="28"/>
        </w:rPr>
        <w:t xml:space="preserve">为圆满完成上述责任目标，我们制定了“以活动促提高”的工作思路和“早谋划、抓落实、重过程、看结果”的工作方针。县语委副主任，教育局党组副书记、副局长黄东明同志对此项工作非常重视，县语委办主任韩留献同志亲自安排部署，培训工作有条不紊，过程热烈，效果显著。现简要总结如下：</w:t>
      </w:r>
    </w:p>
    <w:p>
      <w:pPr>
        <w:ind w:left="0" w:right="0" w:firstLine="560"/>
        <w:spacing w:before="450" w:after="450" w:line="312" w:lineRule="auto"/>
      </w:pPr>
      <w:r>
        <w:rPr>
          <w:rFonts w:ascii="宋体" w:hAnsi="宋体" w:eastAsia="宋体" w:cs="宋体"/>
          <w:color w:val="000"/>
          <w:sz w:val="28"/>
          <w:szCs w:val="28"/>
        </w:rPr>
        <w:t xml:space="preserve">1、积极学习相关法律法规，提高教师认识。</w:t>
      </w:r>
    </w:p>
    <w:p>
      <w:pPr>
        <w:ind w:left="0" w:right="0" w:firstLine="560"/>
        <w:spacing w:before="450" w:after="450" w:line="312" w:lineRule="auto"/>
      </w:pPr>
      <w:r>
        <w:rPr>
          <w:rFonts w:ascii="宋体" w:hAnsi="宋体" w:eastAsia="宋体" w:cs="宋体"/>
          <w:color w:val="000"/>
          <w:sz w:val="28"/>
          <w:szCs w:val="28"/>
        </w:rPr>
        <w:t xml:space="preserve">我们积极组织广大农村中小学教师学习《国家通用语言文字法》及《濮阳市教育局关于进一步加强全市中小学语言文字工作的意见》等市、县相关法律法规和文件，提高广大农村中小学教师对带头学习和使用普通话重大意义的认识，从而增强了教师参加培训学习和自觉落实普通话作为“教学用语、宣传用语、公务用语和交际用语”的“四用语”要求的积极主动性，为后续工作的开展打下了良好的基础。今年“《国家通用语言文字法》颁布十周年知识竞赛”中我县共有228名中小学生获得国家级一等奖，433名中小学生获得二等奖，374名中小学生获得三等奖，21名教师获得优秀辅导奖。</w:t>
      </w:r>
    </w:p>
    <w:p>
      <w:pPr>
        <w:ind w:left="0" w:right="0" w:firstLine="560"/>
        <w:spacing w:before="450" w:after="450" w:line="312" w:lineRule="auto"/>
      </w:pPr>
      <w:r>
        <w:rPr>
          <w:rFonts w:ascii="宋体" w:hAnsi="宋体" w:eastAsia="宋体" w:cs="宋体"/>
          <w:color w:val="000"/>
          <w:sz w:val="28"/>
          <w:szCs w:val="28"/>
        </w:rPr>
        <w:t xml:space="preserve">2、加强教师普通话培训，切实提高教师普通话应用能力。</w:t>
      </w:r>
    </w:p>
    <w:p>
      <w:pPr>
        <w:ind w:left="0" w:right="0" w:firstLine="560"/>
        <w:spacing w:before="450" w:after="450" w:line="312" w:lineRule="auto"/>
      </w:pPr>
      <w:r>
        <w:rPr>
          <w:rFonts w:ascii="宋体" w:hAnsi="宋体" w:eastAsia="宋体" w:cs="宋体"/>
          <w:color w:val="000"/>
          <w:sz w:val="28"/>
          <w:szCs w:val="28"/>
        </w:rPr>
        <w:t xml:space="preserve">我县语委和语委办领导非常重视农村中小学教师的普通话培训工作，年初就定下培训计划，并把它作为县教研室(县语委办挂靠到县教育局教研室)的一项重要工作列入到“清丰县教研室年度教研工作活动计划”中。20_年，我县语委办聘请省级普通话测试员程瑞华、刘红芬分别在一实小电教厅和清丰县教师进修学校电教厅举办两次农村教师普通话集中培训活动，培训内容为“普通话考试教程”，累计培训农村中小学教师586人，超额完成了与市教育局签订的农村教师普通话培训责任目标。今年上半年和下半年两次普通话水平测试共有377名教师参加了市语委办组织的普通话水平测试，取得了可喜的成绩。</w:t>
      </w:r>
    </w:p>
    <w:p>
      <w:pPr>
        <w:ind w:left="0" w:right="0" w:firstLine="560"/>
        <w:spacing w:before="450" w:after="450" w:line="312" w:lineRule="auto"/>
      </w:pPr>
      <w:r>
        <w:rPr>
          <w:rFonts w:ascii="宋体" w:hAnsi="宋体" w:eastAsia="宋体" w:cs="宋体"/>
          <w:color w:val="000"/>
          <w:sz w:val="28"/>
          <w:szCs w:val="28"/>
        </w:rPr>
        <w:t xml:space="preserve">3、开展形式多样的竞赛活动，切实提高教师普通话应用水平。</w:t>
      </w:r>
    </w:p>
    <w:p>
      <w:pPr>
        <w:ind w:left="0" w:right="0" w:firstLine="560"/>
        <w:spacing w:before="450" w:after="450" w:line="312" w:lineRule="auto"/>
      </w:pPr>
      <w:r>
        <w:rPr>
          <w:rFonts w:ascii="宋体" w:hAnsi="宋体" w:eastAsia="宋体" w:cs="宋体"/>
          <w:color w:val="000"/>
          <w:sz w:val="28"/>
          <w:szCs w:val="28"/>
        </w:rPr>
        <w:t xml:space="preserve">在“以活动促提高”的工作思路指导下，我们本着“早谋划、抓落实、重过程、看结果”的工作方针，把开展形式多样的竞赛活动，纳入到工作计划当中，提前安排，采取集中活动与各乡镇单位独立活动相结合的方式，组织广大师生开展经典诵读、主题演讲赛、辩论会、广播站等丰富多彩的竞赛活动，让广大的师生在活动中得到锻炼和提高。我县语委办组织的“党在我心中”、“我与普通话”等专题演讲赛和一实小、三实小、大屯乡、城关镇北关中心小学、马村乡中心小学等单位的经典诵读活动和各乡镇、学校的专题演讲赛等活动都为广大师生的普通话培训和普通话应用水平的提高起到了极大地促进作用。</w:t>
      </w:r>
    </w:p>
    <w:p>
      <w:pPr>
        <w:ind w:left="0" w:right="0" w:firstLine="560"/>
        <w:spacing w:before="450" w:after="450" w:line="312" w:lineRule="auto"/>
      </w:pPr>
      <w:r>
        <w:rPr>
          <w:rFonts w:ascii="宋体" w:hAnsi="宋体" w:eastAsia="宋体" w:cs="宋体"/>
          <w:color w:val="000"/>
          <w:sz w:val="28"/>
          <w:szCs w:val="28"/>
        </w:rPr>
        <w:t xml:space="preserve">教师培训工作总结篇2</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2、加强英语教师的培训：根据县教育局的安排，x到x月份组织我校英语教师参加了英语教师培训，取得了较好的效果，我校英语教师教学水平总体上得到了提高。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x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我校有一台计算机，组织教师参加计算机作培训，目前我校教师基本上把握计算机基本知识和作技能，不同程度地利用计算机进行辅助教学，提高了将信息技术与课程整合的能力。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的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教师培训工作总结篇3</w:t>
      </w:r>
    </w:p>
    <w:p>
      <w:pPr>
        <w:ind w:left="0" w:right="0" w:firstLine="560"/>
        <w:spacing w:before="450" w:after="450" w:line="312" w:lineRule="auto"/>
      </w:pPr>
      <w:r>
        <w:rPr>
          <w:rFonts w:ascii="宋体" w:hAnsi="宋体" w:eastAsia="宋体" w:cs="宋体"/>
          <w:color w:val="000"/>
          <w:sz w:val="28"/>
          <w:szCs w:val="28"/>
        </w:rPr>
        <w:t xml:space="preserve">为期两天的国培学习计划已完美结束，虽然时间比较短，但是却让我收益良多，受益匪浅。首先要对本次培训活动说声谢谢，感谢国家对学前教育的重视，感谢主管教育局及幼儿园领导给了我这次难得的学习机会。在场的专家和园长以鲜活的案例和丰富的知识内涵，给予我们具体操作指导的理论支撑，使我的教育观念进一步得到了更新，我将带着收获，带着感悟，带着满腔热情，把学到的知识运用到工作中去，现将本次培训作如下总结：</w:t>
      </w:r>
    </w:p>
    <w:p>
      <w:pPr>
        <w:ind w:left="0" w:right="0" w:firstLine="560"/>
        <w:spacing w:before="450" w:after="450" w:line="312" w:lineRule="auto"/>
      </w:pPr>
      <w:r>
        <w:rPr>
          <w:rFonts w:ascii="宋体" w:hAnsi="宋体" w:eastAsia="宋体" w:cs="宋体"/>
          <w:color w:val="000"/>
          <w:sz w:val="28"/>
          <w:szCs w:val="28"/>
        </w:rPr>
        <w:t xml:space="preserve">培训方式与内容丰富多样，首先是三位教师的精彩讲课，然后是专家课后点评，接着是张园长给我们带来的\'精彩讲座，最后是蔡教授讲授关于《中国学前教育发展与改革动态》。第一天下午岳口幼儿园的张淼老师给我们带来了一节精彩的体育课《小兔跳跳跳》，虽然张老师的教龄比较短，可是她上课时那温柔亲切的表情，丰富的肢体动作与语言让我敬佩和学习。第二天上午华中科技大学附属幼儿园的张园长给我们带来了精彩的讲座，讲座的内容丰富多彩，有何为教师的专业品质如何布置教师环境如何打造教师高品质怎样和家长有效地沟通等等，帮助我们解决了我们目前所困惑的问题和即将面临的问题，让我们对教育有了全新的认识。</w:t>
      </w:r>
    </w:p>
    <w:p>
      <w:pPr>
        <w:ind w:left="0" w:right="0" w:firstLine="560"/>
        <w:spacing w:before="450" w:after="450" w:line="312" w:lineRule="auto"/>
      </w:pPr>
      <w:r>
        <w:rPr>
          <w:rFonts w:ascii="宋体" w:hAnsi="宋体" w:eastAsia="宋体" w:cs="宋体"/>
          <w:color w:val="000"/>
          <w:sz w:val="28"/>
          <w:szCs w:val="28"/>
        </w:rPr>
        <w:t xml:space="preserve">张园长讲的一个关于脚感的故事，让我很感动，故事里面的那位火车司机对工作的责任感让我很敬佩，同时也让我感到有一种沉沉的担子压在身上，让我重新审视了一下自己对工作的态度。最后是蔡老师的精彩讲座关于《中国学前教育发展的历程》，让我深感国家对学前教育的重视，知道了很多关于学前教育的法规和今后应该前进的方向，同时也提醒着我们要不断的学习和充实自己，提升自己的专业文化素质和专业素养。</w:t>
      </w:r>
    </w:p>
    <w:p>
      <w:pPr>
        <w:ind w:left="0" w:right="0" w:firstLine="560"/>
        <w:spacing w:before="450" w:after="450" w:line="312" w:lineRule="auto"/>
      </w:pPr>
      <w:r>
        <w:rPr>
          <w:rFonts w:ascii="宋体" w:hAnsi="宋体" w:eastAsia="宋体" w:cs="宋体"/>
          <w:color w:val="000"/>
          <w:sz w:val="28"/>
          <w:szCs w:val="28"/>
        </w:rPr>
        <w:t xml:space="preserve">两天来，虽然学到了很多，但是同时也深感自己还有许多不足，还有许多地方要学习与努力，还要不断提升自己的专业水平和教育教学的能力，使自己成为一名优秀的幼儿教师。</w:t>
      </w:r>
    </w:p>
    <w:p>
      <w:pPr>
        <w:ind w:left="0" w:right="0" w:firstLine="560"/>
        <w:spacing w:before="450" w:after="450" w:line="312" w:lineRule="auto"/>
      </w:pPr>
      <w:r>
        <w:rPr>
          <w:rFonts w:ascii="宋体" w:hAnsi="宋体" w:eastAsia="宋体" w:cs="宋体"/>
          <w:color w:val="000"/>
          <w:sz w:val="28"/>
          <w:szCs w:val="28"/>
        </w:rPr>
        <w:t xml:space="preserve">教师培训工作总结篇4</w:t>
      </w:r>
    </w:p>
    <w:p>
      <w:pPr>
        <w:ind w:left="0" w:right="0" w:firstLine="560"/>
        <w:spacing w:before="450" w:after="450" w:line="312" w:lineRule="auto"/>
      </w:pPr>
      <w:r>
        <w:rPr>
          <w:rFonts w:ascii="宋体" w:hAnsi="宋体" w:eastAsia="宋体" w:cs="宋体"/>
          <w:color w:val="000"/>
          <w:sz w:val="28"/>
          <w:szCs w:val="28"/>
        </w:rPr>
        <w:t xml:space="preserve">20ｘｘ年秋至20ｘｘ年春我乡新进4名新教师，给全乡的教育注入了新的活力，为了帮助新教师成功实现角色转换，尽快适应教育教学工作的需要，成长为合格的教师，根据县研训中心要求，结合我校新教师实际状况，中心学校开展了一系列的培训活动，现将一年来的新教师培训工作总结如下：</w:t>
      </w:r>
    </w:p>
    <w:p>
      <w:pPr>
        <w:ind w:left="0" w:right="0" w:firstLine="560"/>
        <w:spacing w:before="450" w:after="450" w:line="312" w:lineRule="auto"/>
      </w:pPr>
      <w:r>
        <w:rPr>
          <w:rFonts w:ascii="宋体" w:hAnsi="宋体" w:eastAsia="宋体" w:cs="宋体"/>
          <w:color w:val="000"/>
          <w:sz w:val="28"/>
          <w:szCs w:val="28"/>
        </w:rPr>
        <w:t xml:space="preserve">一、成立培训组织</w:t>
      </w:r>
    </w:p>
    <w:p>
      <w:pPr>
        <w:ind w:left="0" w:right="0" w:firstLine="560"/>
        <w:spacing w:before="450" w:after="450" w:line="312" w:lineRule="auto"/>
      </w:pPr>
      <w:r>
        <w:rPr>
          <w:rFonts w:ascii="宋体" w:hAnsi="宋体" w:eastAsia="宋体" w:cs="宋体"/>
          <w:color w:val="000"/>
          <w:sz w:val="28"/>
          <w:szCs w:val="28"/>
        </w:rPr>
        <w:t xml:space="preserve">为了确保新教师培训工作有序有效开展，去秋开学初，学校及时召开了新教师培训专题会议，成立了由方正国校长任组长，副校长刘彦、向贤超为副组长，研训站、教导处负责人、研修组长、指导教师为成员的培训机构，研训站具体负责落实新教师培训各项工作。</w:t>
      </w:r>
    </w:p>
    <w:p>
      <w:pPr>
        <w:ind w:left="0" w:right="0" w:firstLine="560"/>
        <w:spacing w:before="450" w:after="450" w:line="312" w:lineRule="auto"/>
      </w:pPr>
      <w:r>
        <w:rPr>
          <w:rFonts w:ascii="宋体" w:hAnsi="宋体" w:eastAsia="宋体" w:cs="宋体"/>
          <w:color w:val="000"/>
          <w:sz w:val="28"/>
          <w:szCs w:val="28"/>
        </w:rPr>
        <w:t xml:space="preserve">二、制定培训目标</w:t>
      </w:r>
    </w:p>
    <w:p>
      <w:pPr>
        <w:ind w:left="0" w:right="0" w:firstLine="560"/>
        <w:spacing w:before="450" w:after="450" w:line="312" w:lineRule="auto"/>
      </w:pPr>
      <w:r>
        <w:rPr>
          <w:rFonts w:ascii="宋体" w:hAnsi="宋体" w:eastAsia="宋体" w:cs="宋体"/>
          <w:color w:val="000"/>
          <w:sz w:val="28"/>
          <w:szCs w:val="28"/>
        </w:rPr>
        <w:t xml:space="preserve">1、培养新教师的职业道德修养。树立四种意识：即责任意识、敬业意识、创新意识和大局意识。</w:t>
      </w:r>
    </w:p>
    <w:p>
      <w:pPr>
        <w:ind w:left="0" w:right="0" w:firstLine="560"/>
        <w:spacing w:before="450" w:after="450" w:line="312" w:lineRule="auto"/>
      </w:pPr>
      <w:r>
        <w:rPr>
          <w:rFonts w:ascii="宋体" w:hAnsi="宋体" w:eastAsia="宋体" w:cs="宋体"/>
          <w:color w:val="000"/>
          <w:sz w:val="28"/>
          <w:szCs w:val="28"/>
        </w:rPr>
        <w:t xml:space="preserve">2、提升新教师的教育教学能力。过好四关：即备课关、上课关、辅导考核关和学生管理关。</w:t>
      </w:r>
    </w:p>
    <w:p>
      <w:pPr>
        <w:ind w:left="0" w:right="0" w:firstLine="560"/>
        <w:spacing w:before="450" w:after="450" w:line="312" w:lineRule="auto"/>
      </w:pPr>
      <w:r>
        <w:rPr>
          <w:rFonts w:ascii="宋体" w:hAnsi="宋体" w:eastAsia="宋体" w:cs="宋体"/>
          <w:color w:val="000"/>
          <w:sz w:val="28"/>
          <w:szCs w:val="28"/>
        </w:rPr>
        <w:t xml:space="preserve">3、锤炼新教师的业务基本功。练好四功：即普通话功、三笔字功、现代教育技术功和教科研能力功。</w:t>
      </w:r>
    </w:p>
    <w:p>
      <w:pPr>
        <w:ind w:left="0" w:right="0" w:firstLine="560"/>
        <w:spacing w:before="450" w:after="450" w:line="312" w:lineRule="auto"/>
      </w:pPr>
      <w:r>
        <w:rPr>
          <w:rFonts w:ascii="宋体" w:hAnsi="宋体" w:eastAsia="宋体" w:cs="宋体"/>
          <w:color w:val="000"/>
          <w:sz w:val="28"/>
          <w:szCs w:val="28"/>
        </w:rPr>
        <w:t xml:space="preserve">三、细化培训措施</w:t>
      </w:r>
    </w:p>
    <w:p>
      <w:pPr>
        <w:ind w:left="0" w:right="0" w:firstLine="560"/>
        <w:spacing w:before="450" w:after="450" w:line="312" w:lineRule="auto"/>
      </w:pPr>
      <w:r>
        <w:rPr>
          <w:rFonts w:ascii="宋体" w:hAnsi="宋体" w:eastAsia="宋体" w:cs="宋体"/>
          <w:color w:val="000"/>
          <w:sz w:val="28"/>
          <w:szCs w:val="28"/>
        </w:rPr>
        <w:t xml:space="preserve">（一）加强师德师风建设，塑造新教师健全的人格</w:t>
      </w:r>
    </w:p>
    <w:p>
      <w:pPr>
        <w:ind w:left="0" w:right="0" w:firstLine="560"/>
        <w:spacing w:before="450" w:after="450" w:line="312" w:lineRule="auto"/>
      </w:pPr>
      <w:r>
        <w:rPr>
          <w:rFonts w:ascii="宋体" w:hAnsi="宋体" w:eastAsia="宋体" w:cs="宋体"/>
          <w:color w:val="000"/>
          <w:sz w:val="28"/>
          <w:szCs w:val="28"/>
        </w:rPr>
        <w:t xml:space="preserve">组织新教师开展法律法规学习，学习《中小学教师职业道德规范》，巩固专业思想，增强责任感和使命感。熟悉教育法律法规的基本内容，树立依法执教的思想观念，初步具备依法执教的实践能力。开展敬业爱生、为人师表的教育，增强事业心和人格魅力。进行伦理知识和心理健康教育，提高人际交往能力和适应社会生活的能力，培养团队精神和意识。</w:t>
      </w:r>
    </w:p>
    <w:p>
      <w:pPr>
        <w:ind w:left="0" w:right="0" w:firstLine="560"/>
        <w:spacing w:before="450" w:after="450" w:line="312" w:lineRule="auto"/>
      </w:pPr>
      <w:r>
        <w:rPr>
          <w:rFonts w:ascii="宋体" w:hAnsi="宋体" w:eastAsia="宋体" w:cs="宋体"/>
          <w:color w:val="000"/>
          <w:sz w:val="28"/>
          <w:szCs w:val="28"/>
        </w:rPr>
        <w:t xml:space="preserve">（二）制定职业发展规划，建立新教师专业成长记录袋</w:t>
      </w:r>
    </w:p>
    <w:p>
      <w:pPr>
        <w:ind w:left="0" w:right="0" w:firstLine="560"/>
        <w:spacing w:before="450" w:after="450" w:line="312" w:lineRule="auto"/>
      </w:pPr>
      <w:r>
        <w:rPr>
          <w:rFonts w:ascii="宋体" w:hAnsi="宋体" w:eastAsia="宋体" w:cs="宋体"/>
          <w:color w:val="000"/>
          <w:sz w:val="28"/>
          <w:szCs w:val="28"/>
        </w:rPr>
        <w:t xml:space="preserve">帮助新教师制定好职业发展规划，建立成长记录袋，增强新教师对教育工作的使命感和成就感。</w:t>
      </w:r>
    </w:p>
    <w:p>
      <w:pPr>
        <w:ind w:left="0" w:right="0" w:firstLine="560"/>
        <w:spacing w:before="450" w:after="450" w:line="312" w:lineRule="auto"/>
      </w:pPr>
      <w:r>
        <w:rPr>
          <w:rFonts w:ascii="宋体" w:hAnsi="宋体" w:eastAsia="宋体" w:cs="宋体"/>
          <w:color w:val="000"/>
          <w:sz w:val="28"/>
          <w:szCs w:val="28"/>
        </w:rPr>
        <w:t xml:space="preserve">（三）开展“一对一”结对帮带，促进新教师健康成长</w:t>
      </w:r>
    </w:p>
    <w:p>
      <w:pPr>
        <w:ind w:left="0" w:right="0" w:firstLine="560"/>
        <w:spacing w:before="450" w:after="450" w:line="312" w:lineRule="auto"/>
      </w:pPr>
      <w:r>
        <w:rPr>
          <w:rFonts w:ascii="宋体" w:hAnsi="宋体" w:eastAsia="宋体" w:cs="宋体"/>
          <w:color w:val="000"/>
          <w:sz w:val="28"/>
          <w:szCs w:val="28"/>
        </w:rPr>
        <w:t xml:space="preserve">新教师走出学堂，登上讲坛，从一个学生变成一个老师，许多东西是要在实际中去总结、去感悟的\'。为了让她们少走弯路，培养帮扶尤为重要，为此，学校特意安排县级骨干教师和乡级名师与每位新教师结对，在学科教学中，由学校指定一个同科的骨干教师为指导教师，与一个新教师结成“一对一”的师徒帮带关系，签订帮带协议，制定指导计划。指导老师指导新教师树立先进的教育理念，理解熟悉课程标准、教材、进行教法的具体指导，全程指导常规教学的各个环节，具体包括：教学计划的制定及总结的书写；备课及教案书写（开学三个大周内的教案，指导教师要审阅签署意见）；作业批阅及学生学习评价；课堂教学过程的指导（说课、跟踪听课、评课）；习题选编及命题制卷；了解学情及教学辅导等。同时，指导教师和新教师要按学校规定相互听足课时。</w:t>
      </w:r>
    </w:p>
    <w:p>
      <w:pPr>
        <w:ind w:left="0" w:right="0" w:firstLine="560"/>
        <w:spacing w:before="450" w:after="450" w:line="312" w:lineRule="auto"/>
      </w:pPr>
      <w:r>
        <w:rPr>
          <w:rFonts w:ascii="宋体" w:hAnsi="宋体" w:eastAsia="宋体" w:cs="宋体"/>
          <w:color w:val="000"/>
          <w:sz w:val="28"/>
          <w:szCs w:val="28"/>
        </w:rPr>
        <w:t xml:space="preserve">（四）组织学习、交流、展示活动，为新教师搭建成长平台</w:t>
      </w:r>
    </w:p>
    <w:p>
      <w:pPr>
        <w:ind w:left="0" w:right="0" w:firstLine="560"/>
        <w:spacing w:before="450" w:after="450" w:line="312" w:lineRule="auto"/>
      </w:pPr>
      <w:r>
        <w:rPr>
          <w:rFonts w:ascii="宋体" w:hAnsi="宋体" w:eastAsia="宋体" w:cs="宋体"/>
          <w:color w:val="000"/>
          <w:sz w:val="28"/>
          <w:szCs w:val="28"/>
        </w:rPr>
        <w:t xml:space="preserve">1、理论学习：要求新教师每学期至少要读一本教育、教学理论书籍，要做好5000字手抄读书笔记，并写出心得；认真学习课程标准。</w:t>
      </w:r>
    </w:p>
    <w:p>
      <w:pPr>
        <w:ind w:left="0" w:right="0" w:firstLine="560"/>
        <w:spacing w:before="450" w:after="450" w:line="312" w:lineRule="auto"/>
      </w:pPr>
      <w:r>
        <w:rPr>
          <w:rFonts w:ascii="宋体" w:hAnsi="宋体" w:eastAsia="宋体" w:cs="宋体"/>
          <w:color w:val="000"/>
          <w:sz w:val="28"/>
          <w:szCs w:val="28"/>
        </w:rPr>
        <w:t xml:space="preserve">2、组织培训：每学期举行了一次新教师业务培训，培训内容为怎样听、评课，怎样撰写论文，如何组织班团（队）活动等。</w:t>
      </w:r>
    </w:p>
    <w:p>
      <w:pPr>
        <w:ind w:left="0" w:right="0" w:firstLine="560"/>
        <w:spacing w:before="450" w:after="450" w:line="312" w:lineRule="auto"/>
      </w:pPr>
      <w:r>
        <w:rPr>
          <w:rFonts w:ascii="宋体" w:hAnsi="宋体" w:eastAsia="宋体" w:cs="宋体"/>
          <w:color w:val="000"/>
          <w:sz w:val="28"/>
          <w:szCs w:val="28"/>
        </w:rPr>
        <w:t xml:space="preserve">3、征文比赛：结合师德教育月，组织新教师开展“课外访万家”活动，5月上旬举办了以“正风纪，规范从教行为；访万家，树立师表新风”为主题的师德征文活动。征文中，新教师们用朴素而真挚的语言诠释了自己对教师这个职业的理解与热爱。</w:t>
      </w:r>
    </w:p>
    <w:p>
      <w:pPr>
        <w:ind w:left="0" w:right="0" w:firstLine="560"/>
        <w:spacing w:before="450" w:after="450" w:line="312" w:lineRule="auto"/>
      </w:pPr>
      <w:r>
        <w:rPr>
          <w:rFonts w:ascii="宋体" w:hAnsi="宋体" w:eastAsia="宋体" w:cs="宋体"/>
          <w:color w:val="000"/>
          <w:sz w:val="28"/>
          <w:szCs w:val="28"/>
        </w:rPr>
        <w:t xml:space="preserve">4、教学展示：学校要求新教师开学第一周上好亮相课，然后每周上好一节提高课，并在今春5月下旬开展了全乡青年教师“课堂教学录像课竞赛”活动。同时，鼓励新教师参加各级、各类教学比武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5、教师沙龙：组织新教师相互交流，探讨教学体会、畅谈教学感受、倾诉教学困惑、研究解决方法、介绍成长经历；或就某个专题开展讨论，发表自己的见解，学校给他们创造学习和展示自己才华的机会。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6、参与管理：新教师任班主任者，学校安排有经验的班主任帮带指导；未任班主任者，均担任一个有经验的班主任的助理，见习班主任工作；或者担任寝室管理、兼职心理健康辅导工作。</w:t>
      </w:r>
    </w:p>
    <w:p>
      <w:pPr>
        <w:ind w:left="0" w:right="0" w:firstLine="560"/>
        <w:spacing w:before="450" w:after="450" w:line="312" w:lineRule="auto"/>
      </w:pPr>
      <w:r>
        <w:rPr>
          <w:rFonts w:ascii="宋体" w:hAnsi="宋体" w:eastAsia="宋体" w:cs="宋体"/>
          <w:color w:val="000"/>
          <w:sz w:val="28"/>
          <w:szCs w:val="28"/>
        </w:rPr>
        <w:t xml:space="preserve">7、召开座谈会：(1)每月组织一次学生代表座谈会，听取他们对新教师的意见，并及时将意见反馈给新教师；(2)每月召开新教师座谈会，听取有关学习、工作、生活方面意见，总结交流教学实践中的得失、体会、业绩；（3）每月召开一次指导教师、行政领导研究会。就新教师培养工作专题进行意见交流，总结成绩，得失，完善培养举措。</w:t>
      </w:r>
    </w:p>
    <w:p>
      <w:pPr>
        <w:ind w:left="0" w:right="0" w:firstLine="560"/>
        <w:spacing w:before="450" w:after="450" w:line="312" w:lineRule="auto"/>
      </w:pPr>
      <w:r>
        <w:rPr>
          <w:rFonts w:ascii="宋体" w:hAnsi="宋体" w:eastAsia="宋体" w:cs="宋体"/>
          <w:color w:val="000"/>
          <w:sz w:val="28"/>
          <w:szCs w:val="28"/>
        </w:rPr>
        <w:t xml:space="preserve">8、缩短新教师考核周期，每学期近结束时，从德、能、勤、绩四个方面对新教师进行考核，及时诊断，及时发现问题，及时与教师交流，及时纠正。让新教师在成长的道路上少走弯路。</w:t>
      </w:r>
    </w:p>
    <w:p>
      <w:pPr>
        <w:ind w:left="0" w:right="0" w:firstLine="560"/>
        <w:spacing w:before="450" w:after="450" w:line="312" w:lineRule="auto"/>
      </w:pPr>
      <w:r>
        <w:rPr>
          <w:rFonts w:ascii="宋体" w:hAnsi="宋体" w:eastAsia="宋体" w:cs="宋体"/>
          <w:color w:val="000"/>
          <w:sz w:val="28"/>
          <w:szCs w:val="28"/>
        </w:rPr>
        <w:t xml:space="preserve">总之，通过一年来的培训，四位新教师很快转换角色，基本适应了教育教学工作各项环节的要求，在六月上旬组织的新教师年度考核中，四位老师中，胡茜茜老师和陈波老师被评定为优秀等次，其余均被评定为合格等次，实现了学校对新教师培养提出的“一年上路”的总目标。</w:t>
      </w:r>
    </w:p>
    <w:p>
      <w:pPr>
        <w:ind w:left="0" w:right="0" w:firstLine="560"/>
        <w:spacing w:before="450" w:after="450" w:line="312" w:lineRule="auto"/>
      </w:pPr>
      <w:r>
        <w:rPr>
          <w:rFonts w:ascii="宋体" w:hAnsi="宋体" w:eastAsia="宋体" w:cs="宋体"/>
          <w:color w:val="000"/>
          <w:sz w:val="28"/>
          <w:szCs w:val="28"/>
        </w:rPr>
        <w:t xml:space="preserve">教师培训工作总结篇5</w:t>
      </w:r>
    </w:p>
    <w:p>
      <w:pPr>
        <w:ind w:left="0" w:right="0" w:firstLine="560"/>
        <w:spacing w:before="450" w:after="450" w:line="312" w:lineRule="auto"/>
      </w:pPr>
      <w:r>
        <w:rPr>
          <w:rFonts w:ascii="宋体" w:hAnsi="宋体" w:eastAsia="宋体" w:cs="宋体"/>
          <w:color w:val="000"/>
          <w:sz w:val="28"/>
          <w:szCs w:val="28"/>
        </w:rPr>
        <w:t xml:space="preserve">平时学校安排老师外出学习的机会有限，学校教师人数又多，这样的好事能降临到自己头上的可能性也很小。再次邂逅远程研修，省课程专家团队为我们搭建了学习交流的平台，足不出户就能与专家进行近在\"咫尺\"的交流，这让我怎能不珍惜?</w:t>
      </w:r>
    </w:p>
    <w:p>
      <w:pPr>
        <w:ind w:left="0" w:right="0" w:firstLine="560"/>
        <w:spacing w:before="450" w:after="450" w:line="312" w:lineRule="auto"/>
      </w:pPr>
      <w:r>
        <w:rPr>
          <w:rFonts w:ascii="宋体" w:hAnsi="宋体" w:eastAsia="宋体" w:cs="宋体"/>
          <w:color w:val="000"/>
          <w:sz w:val="28"/>
          <w:szCs w:val="28"/>
        </w:rPr>
        <w:t xml:space="preserve">认真观看一个个视频，细致拜读一篇篇资源，用心体悟一份份随笔……有\"久旱逢甘露\"之喜悦，又有\"山穷水尽疑无路，柳暗花明又一村\"之感觉，不分白天和黑夜，如痴如迷。自己专业素养的提高不必言说，意外的收获同样令我兴奋不已。</w:t>
      </w:r>
    </w:p>
    <w:p>
      <w:pPr>
        <w:ind w:left="0" w:right="0" w:firstLine="560"/>
        <w:spacing w:before="450" w:after="450" w:line="312" w:lineRule="auto"/>
      </w:pPr>
      <w:r>
        <w:rPr>
          <w:rFonts w:ascii="宋体" w:hAnsi="宋体" w:eastAsia="宋体" w:cs="宋体"/>
          <w:color w:val="000"/>
          <w:sz w:val="28"/>
          <w:szCs w:val="28"/>
        </w:rPr>
        <w:t xml:space="preserve">一、发现自己——工作效率大大提高</w:t>
      </w:r>
    </w:p>
    <w:p>
      <w:pPr>
        <w:ind w:left="0" w:right="0" w:firstLine="560"/>
        <w:spacing w:before="450" w:after="450" w:line="312" w:lineRule="auto"/>
      </w:pPr>
      <w:r>
        <w:rPr>
          <w:rFonts w:ascii="宋体" w:hAnsi="宋体" w:eastAsia="宋体" w:cs="宋体"/>
          <w:color w:val="000"/>
          <w:sz w:val="28"/>
          <w:szCs w:val="28"/>
        </w:rPr>
        <w:t xml:space="preserve">我是个爱说爱笑的\'人，时间经常在谈笑风生间不经意溜走。做事追求\"精益求精\"，我总是以此为由，各项工作战线往往拖得很长。研修在即，我恨不得每分每秒都大口允吸着她给予我的营养，但作为班主任，各项教育教学工作一样不能落。对照工作任务表，有计划安排各项任务:走路的脚步变得匆匆了;带操、送路队时，不忘构思着下一步的工作任务，抑或琢磨着专家的讲座;坐到办公桌前就心无旁骛，争分夺秒，埋头苦干。业务例会布置的十几样工作，我都会统筹安排，挤出时间网研。以前三节空课时间完不成一样工作，现在一节空课时间几乎能完成三样工作。</w:t>
      </w:r>
    </w:p>
    <w:p>
      <w:pPr>
        <w:ind w:left="0" w:right="0" w:firstLine="560"/>
        <w:spacing w:before="450" w:after="450" w:line="312" w:lineRule="auto"/>
      </w:pPr>
      <w:r>
        <w:rPr>
          <w:rFonts w:ascii="宋体" w:hAnsi="宋体" w:eastAsia="宋体" w:cs="宋体"/>
          <w:color w:val="000"/>
          <w:sz w:val="28"/>
          <w:szCs w:val="28"/>
        </w:rPr>
        <w:t xml:space="preserve">\"时间的宝贵\"，从来没有如此深刻的体会。</w:t>
      </w:r>
    </w:p>
    <w:p>
      <w:pPr>
        <w:ind w:left="0" w:right="0" w:firstLine="560"/>
        <w:spacing w:before="450" w:after="450" w:line="312" w:lineRule="auto"/>
      </w:pPr>
      <w:r>
        <w:rPr>
          <w:rFonts w:ascii="宋体" w:hAnsi="宋体" w:eastAsia="宋体" w:cs="宋体"/>
          <w:color w:val="000"/>
          <w:sz w:val="28"/>
          <w:szCs w:val="28"/>
        </w:rPr>
        <w:t xml:space="preserve">二、发现学生——自主学习能力增强</w:t>
      </w:r>
    </w:p>
    <w:p>
      <w:pPr>
        <w:ind w:left="0" w:right="0" w:firstLine="560"/>
        <w:spacing w:before="450" w:after="450" w:line="312" w:lineRule="auto"/>
      </w:pPr>
      <w:r>
        <w:rPr>
          <w:rFonts w:ascii="宋体" w:hAnsi="宋体" w:eastAsia="宋体" w:cs="宋体"/>
          <w:color w:val="000"/>
          <w:sz w:val="28"/>
          <w:szCs w:val="28"/>
        </w:rPr>
        <w:t xml:space="preserve">原定周二测试数学三单元，告知学生暂时取消。学生不解，部分学生有些许遗憾。</w:t>
      </w:r>
    </w:p>
    <w:p>
      <w:pPr>
        <w:ind w:left="0" w:right="0" w:firstLine="560"/>
        <w:spacing w:before="450" w:after="450" w:line="312" w:lineRule="auto"/>
      </w:pPr>
      <w:r>
        <w:rPr>
          <w:rFonts w:ascii="宋体" w:hAnsi="宋体" w:eastAsia="宋体" w:cs="宋体"/>
          <w:color w:val="000"/>
          <w:sz w:val="28"/>
          <w:szCs w:val="28"/>
        </w:rPr>
        <w:t xml:space="preserve">\"老师，为什么不测试了呢?我们复习很充分了，想大展身手呢?\"\"这两天学校工作挺多，老师又在研修，没时间批卷子……\"\"老师我们自己批行了……\"</w:t>
      </w:r>
    </w:p>
    <w:p>
      <w:pPr>
        <w:ind w:left="0" w:right="0" w:firstLine="560"/>
        <w:spacing w:before="450" w:after="450" w:line="312" w:lineRule="auto"/>
      </w:pPr>
      <w:r>
        <w:rPr>
          <w:rFonts w:ascii="宋体" w:hAnsi="宋体" w:eastAsia="宋体" w:cs="宋体"/>
          <w:color w:val="000"/>
          <w:sz w:val="28"/>
          <w:szCs w:val="28"/>
        </w:rPr>
        <w:t xml:space="preserve">考试如期举行。</w:t>
      </w:r>
    </w:p>
    <w:p>
      <w:pPr>
        <w:ind w:left="0" w:right="0" w:firstLine="560"/>
        <w:spacing w:before="450" w:after="450" w:line="312" w:lineRule="auto"/>
      </w:pPr>
      <w:r>
        <w:rPr>
          <w:rFonts w:ascii="宋体" w:hAnsi="宋体" w:eastAsia="宋体" w:cs="宋体"/>
          <w:color w:val="000"/>
          <w:sz w:val="28"/>
          <w:szCs w:val="28"/>
        </w:rPr>
        <w:t xml:space="preserve">考试结束，班长征求大家意见后，由小组长带领小组同学研究批改。不到五分钟大部分小组批完了，这期间个别组长询问一些问题。我发现一些重点题，他们都在热烈的争辩，而且连标点、数字写的不规范都圈出来了，比我还严格。接下来，组长帮扶组员改错，最后班长按等级收取试卷，提供给我了解全班情况。</w:t>
      </w:r>
    </w:p>
    <w:p>
      <w:pPr>
        <w:ind w:left="0" w:right="0" w:firstLine="560"/>
        <w:spacing w:before="450" w:after="450" w:line="312" w:lineRule="auto"/>
      </w:pPr>
      <w:r>
        <w:rPr>
          <w:rFonts w:ascii="宋体" w:hAnsi="宋体" w:eastAsia="宋体" w:cs="宋体"/>
          <w:color w:val="000"/>
          <w:sz w:val="28"/>
          <w:szCs w:val="28"/>
        </w:rPr>
        <w:t xml:space="preserve">批阅、讲评、改错所有工作学生自主完成，积极性很高，效果不言而喻。我为之慨叹不已。</w:t>
      </w:r>
    </w:p>
    <w:p>
      <w:pPr>
        <w:ind w:left="0" w:right="0" w:firstLine="560"/>
        <w:spacing w:before="450" w:after="450" w:line="312" w:lineRule="auto"/>
      </w:pPr>
      <w:r>
        <w:rPr>
          <w:rFonts w:ascii="宋体" w:hAnsi="宋体" w:eastAsia="宋体" w:cs="宋体"/>
          <w:color w:val="000"/>
          <w:sz w:val="28"/>
          <w:szCs w:val="28"/>
        </w:rPr>
        <w:t xml:space="preserve">我的收获还不止这些，自己儿子不满六周岁，平时玩耍、看书、吃饭、洗刷样样都要我来陪。自从恋上研修，任凭儿子千呼万唤，自己坐在电脑前无动于衷。儿子委屈的哭几声，然后自己\"摸索\"去了。事后，我来几句夸张的表扬，儿子自豪极了，凡事自己去做，很少找我了。全家为之大喜。</w:t>
      </w:r>
    </w:p>
    <w:p>
      <w:pPr>
        <w:ind w:left="0" w:right="0" w:firstLine="560"/>
        <w:spacing w:before="450" w:after="450" w:line="312" w:lineRule="auto"/>
      </w:pPr>
      <w:r>
        <w:rPr>
          <w:rFonts w:ascii="宋体" w:hAnsi="宋体" w:eastAsia="宋体" w:cs="宋体"/>
          <w:color w:val="000"/>
          <w:sz w:val="28"/>
          <w:szCs w:val="28"/>
        </w:rPr>
        <w:t xml:space="preserve">我由衷的感谢你，研修，助我和孩子们共同成长!真可谓是:乐在其中，妙不可言，美不胜收。</w:t>
      </w:r>
    </w:p>
    <w:p>
      <w:pPr>
        <w:ind w:left="0" w:right="0" w:firstLine="560"/>
        <w:spacing w:before="450" w:after="450" w:line="312" w:lineRule="auto"/>
      </w:pPr>
      <w:r>
        <w:rPr>
          <w:rFonts w:ascii="宋体" w:hAnsi="宋体" w:eastAsia="宋体" w:cs="宋体"/>
          <w:color w:val="000"/>
          <w:sz w:val="28"/>
          <w:szCs w:val="28"/>
        </w:rPr>
        <w:t xml:space="preserve">教师培训工作总结篇6</w:t>
      </w:r>
    </w:p>
    <w:p>
      <w:pPr>
        <w:ind w:left="0" w:right="0" w:firstLine="560"/>
        <w:spacing w:before="450" w:after="450" w:line="312" w:lineRule="auto"/>
      </w:pPr>
      <w:r>
        <w:rPr>
          <w:rFonts w:ascii="宋体" w:hAnsi="宋体" w:eastAsia="宋体" w:cs="宋体"/>
          <w:color w:val="000"/>
          <w:sz w:val="28"/>
          <w:szCs w:val="28"/>
        </w:rPr>
        <w:t xml:space="preserve">为进一步适应大规模培训干部的新形势和新要求，提高党校一线骨干教师理论联系实际的能力，促进教学和科研水平的提升，在市委的高度重视和关心支持下，市委党校于20xx年3月份选派部分教师赴市直部门挂职锻炼。目前，第一批教师挂职锻炼工作已全部结束。现将有关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挂职教师人员情况。此次赴市直部门挂职的教师共8名，均为市委党校副教授，其中，有7名教师是市委党校处室负责人；挂职部门为市直(开发区)经济综合部门。具体为：信息处处长方培虎同志挂任市经济和信息化委员会主任助理；教研处处长杨陟同志挂任市经济技术开发区经贸局副局长；党建教研室主任汪洋同志挂任市招商局局长助理；经济教研室主任田治安同志挂任市推进新农村建设办公室主任助理；政法教研室主任查全红挂任市环保局局长助理；社会文化教研室主任文琼同志挂任市委政研室调研一科副科长；科研处副处长汪涛同志挂任市发改委主任助理；科研处副教授王继红同志挂任市统计局局长助理。</w:t>
      </w:r>
    </w:p>
    <w:p>
      <w:pPr>
        <w:ind w:left="0" w:right="0" w:firstLine="560"/>
        <w:spacing w:before="450" w:after="450" w:line="312" w:lineRule="auto"/>
      </w:pPr>
      <w:r>
        <w:rPr>
          <w:rFonts w:ascii="宋体" w:hAnsi="宋体" w:eastAsia="宋体" w:cs="宋体"/>
          <w:color w:val="000"/>
          <w:sz w:val="28"/>
          <w:szCs w:val="28"/>
        </w:rPr>
        <w:t xml:space="preserve">2、挂职教师工作开展情况。由于党校教师挂职期间还要承担党校的教学科研任务，因此，8名挂职教师在挂职期间不坐班、不影响正常教学活动的开展，主要通过参加挂职单位的有关会议、调研活动、查阅相关文件和资料等方式开展工作。教师挂职期间，市委党校校委每半年召开一次挂职情况汇报会，听取挂职教师挂职情况汇报，了解挂职教师挂职工作开展情况，帮助和协调挂职教师在挂职工作中遇到的困难和问题，以利挂职教师更好地开展挂职工作。</w:t>
      </w:r>
    </w:p>
    <w:p>
      <w:pPr>
        <w:ind w:left="0" w:right="0" w:firstLine="560"/>
        <w:spacing w:before="450" w:after="450" w:line="312" w:lineRule="auto"/>
      </w:pPr>
      <w:r>
        <w:rPr>
          <w:rFonts w:ascii="宋体" w:hAnsi="宋体" w:eastAsia="宋体" w:cs="宋体"/>
          <w:color w:val="000"/>
          <w:sz w:val="28"/>
          <w:szCs w:val="28"/>
        </w:rPr>
        <w:t xml:space="preserve">3、此次党校教师挂职工作的特点。一是挂职人员多。一次选派8名骨干教师到市直部门挂职，在我市是首次，在全省也开了先河。《党校报》还报道了我校的做法。二是挂职时间长。挂职时间长达1年，挂职教师可以充分深入到各挂职单位了解市情，深入调研，使挂职工作取得实效。三是挂职部门广。挂职的8个部门，涉及经济、农业、环保、统计、招商、政策研究等多个领域，为挂职教师开阔视野，丰富实践提供了广阔的空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市委及相关部门高度重视教师挂职工作。市委书记姚玉舟同志在听取党校关于教师赴市直部门挂职锻炼的动议汇报后，予以了充分肯定并作出了明确指示；市委副书记、组织部长、党校校长张岳峰同志对党校教师挂职工作高度重视、亲自协调，并责成市有关部门予以全力支持；市委组织部及时就党校教师挂职单位一一予以协调落实并以正式文件下发各有关单位；各有关市直部门在挂职教师工作分工的安排、办公条件的提供等方面给予了大力支持和配合。</w:t>
      </w:r>
    </w:p>
    <w:p>
      <w:pPr>
        <w:ind w:left="0" w:right="0" w:firstLine="560"/>
        <w:spacing w:before="450" w:after="450" w:line="312" w:lineRule="auto"/>
      </w:pPr>
      <w:r>
        <w:rPr>
          <w:rFonts w:ascii="宋体" w:hAnsi="宋体" w:eastAsia="宋体" w:cs="宋体"/>
          <w:color w:val="000"/>
          <w:sz w:val="28"/>
          <w:szCs w:val="28"/>
        </w:rPr>
        <w:t xml:space="preserve">2、校委切实做好教师挂职的协调安排工作。多次召开专题会议就教师挂职工作事宜进行研究部署，并及时向市委主要领导和分管领导作专题汇报。在挂职教师人选的确定上，将具有培养和发展潜力的选派出去挂职，做到好中选优；在挂职部门的确定上，尽可能使挂职部门工作职能与挂职教师研究方向有着一定的联系，最大程度地发挥教师的专业特长和理论优势。通过认真准备，20xx年3月份，我校第一批8名教师全部挂职到位，并顺利开展工作。在此过程中，常务副校长刘正新同志亲自到党校教师拟挂职的部门就相关挂职事项进行沟通、协调，并亲自将每个挂职教师送达挂职部门。</w:t>
      </w:r>
    </w:p>
    <w:p>
      <w:pPr>
        <w:ind w:left="0" w:right="0" w:firstLine="560"/>
        <w:spacing w:before="450" w:after="450" w:line="312" w:lineRule="auto"/>
      </w:pPr>
      <w:r>
        <w:rPr>
          <w:rFonts w:ascii="宋体" w:hAnsi="宋体" w:eastAsia="宋体" w:cs="宋体"/>
          <w:color w:val="000"/>
          <w:sz w:val="28"/>
          <w:szCs w:val="28"/>
        </w:rPr>
        <w:t xml:space="preserve">3、挂职教师十分珍惜挂职锻炼的机遇。8名挂职教师对此次组织上安排他们走出校门、融入社会、开展实践，进而提升自身教学科研水平和能力的机会十分珍惜，并全力投入挂职锻炼工作之中。一是虚心学习。8名挂职教师到岗后，根据分工，虚心学习新知识和新业务，尽快融入新的工作环境和岗位，主动参与和承担相关工作。二是深入调研。利用参加会议、参与和承担有关工作，下基层、查阅文件和资料等方式方法，结合挂职工作和教学专题广泛开展调研，并很快见效。有的已转化为教学专题，有的已形成科研成果，有的已转化为挂职单位工作成效。三是发挥优势。充分利用党校教师理论传播和教学优势，在我市深入学习实践科学发展观活动中，在挂职单位作学习科学发展观专题宣讲。</w:t>
      </w:r>
    </w:p>
    <w:p>
      <w:pPr>
        <w:ind w:left="0" w:right="0" w:firstLine="560"/>
        <w:spacing w:before="450" w:after="450" w:line="312" w:lineRule="auto"/>
      </w:pPr>
      <w:r>
        <w:rPr>
          <w:rFonts w:ascii="宋体" w:hAnsi="宋体" w:eastAsia="宋体" w:cs="宋体"/>
          <w:color w:val="000"/>
          <w:sz w:val="28"/>
          <w:szCs w:val="28"/>
        </w:rPr>
        <w:t xml:space="preserve">4、加强对挂职教师的服务与考核。统筹安排好挂职教师在挂职期间的教学和科研任务，帮助挂职教师协调处理好开展挂职锻炼工作与搞好教学科研工作的关系，力求挂职工作与教学科研工作相互促进、相互提高。及时帮助解决挂职教师在挂职工作上遇到的困难与问题，提高教师挂职工作实效性。同时，校委每半年召开专题汇报会，认真听取挂职教师挂职锻炼情况，了解挂职工作开展和进展情况，并对挂职工作中出现的问题与不足提出意见和建议，确保挂职工作健康发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此次挂职，8名教师充分发挥党校教师的优势和自身的特长，以积极主动的姿态融入挂职部门的工作。通过挂职锻炼，开阔了视野，丰富了实践，把握了市情，充实了教学，提升了科研，使自身的能力和素质有了新的提高，取得了预期效果。</w:t>
      </w:r>
    </w:p>
    <w:p>
      <w:pPr>
        <w:ind w:left="0" w:right="0" w:firstLine="560"/>
        <w:spacing w:before="450" w:after="450" w:line="312" w:lineRule="auto"/>
      </w:pPr>
      <w:r>
        <w:rPr>
          <w:rFonts w:ascii="宋体" w:hAnsi="宋体" w:eastAsia="宋体" w:cs="宋体"/>
          <w:color w:val="000"/>
          <w:sz w:val="28"/>
          <w:szCs w:val="28"/>
        </w:rPr>
        <w:t xml:space="preserve">一是在理论联系实际上取得了较大收获。党校教师具有扎实的理论功底，教学和科研工作经验丰富，但具体工作层面上的实践和经验缺乏。此次挂职，八名挂职教师充分发挥自身的理论优势，紧密结合挂职单位的工作实际，深入挂职单位进行调研，将理论研究与解决现实问题相互融合，既提升了理论的实践性，又突出了理论的指导性，很好地解决了理论与实践脱节的问题，也进一步增强了课堂教学的鲜活性。</w:t>
      </w:r>
    </w:p>
    <w:p>
      <w:pPr>
        <w:ind w:left="0" w:right="0" w:firstLine="560"/>
        <w:spacing w:before="450" w:after="450" w:line="312" w:lineRule="auto"/>
      </w:pPr>
      <w:r>
        <w:rPr>
          <w:rFonts w:ascii="宋体" w:hAnsi="宋体" w:eastAsia="宋体" w:cs="宋体"/>
          <w:color w:val="000"/>
          <w:sz w:val="28"/>
          <w:szCs w:val="28"/>
        </w:rPr>
        <w:t xml:space="preserve">××同志在开发区挂职一年时间里，先后参与了开发区及其经贸局组织的《接续产业发展》、《循环工业园区建设和发展》、《开发区经济运行情况分析》等多项调研活动，分别到开发区内天奇蓝天、华纳国际、亚星焦化、精隆电工等十几家企业进行考察，收集整理了一批对自身业务工作有很大帮助的材料和资料。</w:t>
      </w:r>
    </w:p>
    <w:p>
      <w:pPr>
        <w:ind w:left="0" w:right="0" w:firstLine="560"/>
        <w:spacing w:before="450" w:after="450" w:line="312" w:lineRule="auto"/>
      </w:pPr>
      <w:r>
        <w:rPr>
          <w:rFonts w:ascii="宋体" w:hAnsi="宋体" w:eastAsia="宋体" w:cs="宋体"/>
          <w:color w:val="000"/>
          <w:sz w:val="28"/>
          <w:szCs w:val="28"/>
        </w:rPr>
        <w:t xml:space="preserve">×××同志在环保局挂职期间，参与修改了《市大气污染防治办法》、《市扬尘污染办法》、《市噪声污染防治办法》等规范性文件，为规范我市环保行政处罚自由裁量权，疏理了现行有效的环保法律法规共一百多条，报市依法行政领导小组，并按照要求制定了市环保局《行政处罚自由裁量权细化标准》。文琼同志在政研室挂职期间，参与幸福、服务业、资源型城市转型、文化产业化等课题的调研、研讨、修订、统稿等工作，并取得了明显成效。通过挂职，将理论与挂职单位的工作紧密联系，相互推动，在理论联系实际上进行很多有益尝试。</w:t>
      </w:r>
    </w:p>
    <w:p>
      <w:pPr>
        <w:ind w:left="0" w:right="0" w:firstLine="560"/>
        <w:spacing w:before="450" w:after="450" w:line="312" w:lineRule="auto"/>
      </w:pPr>
      <w:r>
        <w:rPr>
          <w:rFonts w:ascii="宋体" w:hAnsi="宋体" w:eastAsia="宋体" w:cs="宋体"/>
          <w:color w:val="000"/>
          <w:sz w:val="28"/>
          <w:szCs w:val="28"/>
        </w:rPr>
        <w:t xml:space="preserve">二是在通过了解市情促进教学科研工作上取得了较大收获。一直以来，党校教师在给广大学员讲课时，普遍存在理论传播和讲解多，联系实际特别是联系市情少，学员反映讲课内容比较空洞。此次挂职，八名挂职教师通过参与和承担挂职单位的具体工作，进一步对市情有了全面、深刻、直接、真实和客观、具体的认识和感知，从而进一步增强了教学科研的针对性和与市情的紧密联系，大大增强了教学科研内容的丰富性和实效性。方培虎同志通过在工信局挂职，对市情有了基本把握，尤其是全市宏观经济运行情况、全市规模以上企业、民营企业、我市发展规划(初步)、承接产业转移、循环经济、资源型城市转型、发展低碳经济等基本面情况有了大致了解和掌握，完成了《我市铜产业深加工战略研究》、《我市中小企业应对金融危机研究》、《促进转变经济发展方式对策研究》、《大力推进节约型城市建设》等多篇调研报告，《我市低碳经济发展研究》也即将定稿。田治安同志在农委挂职期间，就农村土地流转问题与有关部门进行探讨研究，并将研究成果撰写成一篇论文《加快农村土地承包经营权流转必须处理好四重关系》，20xx年3月在国家级刊物上发表。</w:t>
      </w:r>
    </w:p>
    <w:p>
      <w:pPr>
        <w:ind w:left="0" w:right="0" w:firstLine="560"/>
        <w:spacing w:before="450" w:after="450" w:line="312" w:lineRule="auto"/>
      </w:pPr>
      <w:r>
        <w:rPr>
          <w:rFonts w:ascii="宋体" w:hAnsi="宋体" w:eastAsia="宋体" w:cs="宋体"/>
          <w:color w:val="000"/>
          <w:sz w:val="28"/>
          <w:szCs w:val="28"/>
        </w:rPr>
        <w:t xml:space="preserve">××同志在发改委挂职期间，亲身感受了围绕提前八年全面建成小康社会目标，人以抓开放促发展的思维方式、工作方法，创新破难，真抓实干。通过学、听、看、干，进一步开阔了视野，丰富了经验，增长了才干，尤其是解放了思想，更新了观念，学到了发展经济的新思路、新方法。王继红同志在统计局挂职期间，充分利用挂职的有利条件及占有的资料，完成了市规划前期重点研究课题之一——《市发展阶段研究》。通过挂职，参与工作和调研，不仅对市情有了更为全面深刻的感性认识，同时也为教学科研提供了鲜活的素材和突破口，进一步提升了教学科研的实效性。</w:t>
      </w:r>
    </w:p>
    <w:p>
      <w:pPr>
        <w:ind w:left="0" w:right="0" w:firstLine="560"/>
        <w:spacing w:before="450" w:after="450" w:line="312" w:lineRule="auto"/>
      </w:pPr>
      <w:r>
        <w:rPr>
          <w:rFonts w:ascii="宋体" w:hAnsi="宋体" w:eastAsia="宋体" w:cs="宋体"/>
          <w:color w:val="000"/>
          <w:sz w:val="28"/>
          <w:szCs w:val="28"/>
        </w:rPr>
        <w:t xml:space="preserve">三是在知识拓展与能力提升的结合上取得了较大收获。党校教师在知识面和专题研究上有比较优势，但由于过去的教学和科研工作偏重于从理论到理论、从书本到书本，对一些具体操作层面的体验和投入较少，因而在将理论教学与分析问题、解决问题能较好地联系起来的生动案例教学较少，导致课堂教学较为枯燥。通过挂职，既使挂职教师在知识上有了新的拓展，进一步开阔了视野，又在能力上有了新的提升，从单纯的课堂教学投入到具体的工作实践中去，增长了本领，提升了能力。</w:t>
      </w:r>
    </w:p>
    <w:p>
      <w:pPr>
        <w:ind w:left="0" w:right="0" w:firstLine="560"/>
        <w:spacing w:before="450" w:after="450" w:line="312" w:lineRule="auto"/>
      </w:pPr>
      <w:r>
        <w:rPr>
          <w:rFonts w:ascii="宋体" w:hAnsi="宋体" w:eastAsia="宋体" w:cs="宋体"/>
          <w:color w:val="000"/>
          <w:sz w:val="28"/>
          <w:szCs w:val="28"/>
        </w:rPr>
        <w:t xml:space="preserve">××同志在招商局挂职期间，参与了《关于发放外来投资者服务绿卡的通知》、《关于要求设立外来投资者服务中心的报告》、《市招商引资优惠政策(讨论稿)》、《市第三产业招商引资暂行办法(征求意见稿)》、《市鼓励本地企业再投资优惠政策(征求意见稿)》和《市鼓励土地成片开发经营暂行办法(征求意见稿)》的制定。通过挂职，不仅在知识面上有了新的拓展，而且对提升工作能力也是一次重要历练。</w:t>
      </w:r>
    </w:p>
    <w:p>
      <w:pPr>
        <w:ind w:left="0" w:right="0" w:firstLine="560"/>
        <w:spacing w:before="450" w:after="450" w:line="312" w:lineRule="auto"/>
      </w:pPr>
      <w:r>
        <w:rPr>
          <w:rFonts w:ascii="宋体" w:hAnsi="宋体" w:eastAsia="宋体" w:cs="宋体"/>
          <w:color w:val="000"/>
          <w:sz w:val="28"/>
          <w:szCs w:val="28"/>
        </w:rPr>
        <w:t xml:space="preserve">党校教师挂职工作的一年实践充分表明，教师挂职是提升党校教师教学科研能力的一种行之有效的好办法，成效明显，必须坚持。在充分肯定教师挂职工作所取得成绩和成效的同时，我们也清醒地看到还存在一些需要加强和改进的地方。一是由于采取的是弹性挂职方式，挂职教师在处理挂职工作与党校教学科研工作的关系上出现难以兼顾两头的问题，存在投入精力分散的现象；二是挂职教师长期从事理论教学和科研工作，从事一线工作和实践的经验不足，致使在挂职过程中承担具体工作任务的机会不多，接触了解一线和基层的面还不够广；三是存在深入性不够，主动性不足的情况。这些问题是改革探索中出现的问题，必须予以高度重视，采取改革的办法和措施认真加以解决。</w:t>
      </w:r>
    </w:p>
    <w:p>
      <w:pPr>
        <w:ind w:left="0" w:right="0" w:firstLine="560"/>
        <w:spacing w:before="450" w:after="450" w:line="312" w:lineRule="auto"/>
      </w:pPr>
      <w:r>
        <w:rPr>
          <w:rFonts w:ascii="宋体" w:hAnsi="宋体" w:eastAsia="宋体" w:cs="宋体"/>
          <w:color w:val="000"/>
          <w:sz w:val="28"/>
          <w:szCs w:val="28"/>
        </w:rPr>
        <w:t xml:space="preserve">目前，市委党校20xx年教师挂职工作已经启动，6名教师即将分赴县、区挂职锻炼。对此，我们将在认真总结经验的基础上，努力把新一轮教师挂职工作做得更好更有成效。一是进一步增强教师对挂职锻炼重要性和必要性的认识，珍惜挂职锻炼的机会，高质量地完成挂职锻炼任务；二是督促挂职教师讲究方法，培养良好的工作作风，在挂职锻炼的过程中自觉实践科学发展观，始终保持党校人的良好形象。同时进一步明确挂职任务，力争挂职效果更加显著；三是切实加强对教师挂职锻炼的管理和服务，认真安排，统筹协调，帮助挂职教师解决好教学科研工作与挂职锻炼的矛盾，不断提升教师挂职锻炼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2025-05-02T16:14:35+08:00</dcterms:created>
  <dcterms:modified xsi:type="dcterms:W3CDTF">2025-05-02T16:14:35+08:00</dcterms:modified>
</cp:coreProperties>
</file>

<file path=docProps/custom.xml><?xml version="1.0" encoding="utf-8"?>
<Properties xmlns="http://schemas.openxmlformats.org/officeDocument/2006/custom-properties" xmlns:vt="http://schemas.openxmlformats.org/officeDocument/2006/docPropsVTypes"/>
</file>