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小学演讲稿范文推荐8篇</w:t>
      </w:r>
      <w:bookmarkEnd w:id="1"/>
    </w:p>
    <w:p>
      <w:pPr>
        <w:jc w:val="center"/>
        <w:spacing w:before="0" w:after="450"/>
      </w:pPr>
      <w:r>
        <w:rPr>
          <w:rFonts w:ascii="Arial" w:hAnsi="Arial" w:eastAsia="Arial" w:cs="Arial"/>
          <w:color w:val="999999"/>
          <w:sz w:val="20"/>
          <w:szCs w:val="20"/>
        </w:rPr>
        <w:t xml:space="preserve">来源：网络  作者：红叶飘零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准备一篇优秀的演讲稿，是我们在登台演说之前必须做的工作，我们在准备演讲稿的时候，一定要考虑到观众的接受能力，以下是小编精心为您推荐的小学演讲稿范文推荐8篇，供大家参考。小学演讲稿范文篇1尊敬的老师，亲爱的同学们：大家好！今天的升旗仪式只是我...</w:t>
      </w:r>
    </w:p>
    <w:p>
      <w:pPr>
        <w:ind w:left="0" w:right="0" w:firstLine="560"/>
        <w:spacing w:before="450" w:after="450" w:line="312" w:lineRule="auto"/>
      </w:pPr>
      <w:r>
        <w:rPr>
          <w:rFonts w:ascii="宋体" w:hAnsi="宋体" w:eastAsia="宋体" w:cs="宋体"/>
          <w:color w:val="000"/>
          <w:sz w:val="28"/>
          <w:szCs w:val="28"/>
        </w:rPr>
        <w:t xml:space="preserve">准备一篇优秀的演讲稿，是我们在登台演说之前必须做的工作，我们在准备演讲稿的时候，一定要考虑到观众的接受能力，以下是小编精心为您推荐的小学演讲稿范文推荐8篇，供大家参考。</w:t>
      </w:r>
    </w:p>
    <w:p>
      <w:pPr>
        <w:ind w:left="0" w:right="0" w:firstLine="560"/>
        <w:spacing w:before="450" w:after="450" w:line="312" w:lineRule="auto"/>
      </w:pPr>
      <w:r>
        <w:rPr>
          <w:rFonts w:ascii="宋体" w:hAnsi="宋体" w:eastAsia="宋体" w:cs="宋体"/>
          <w:color w:val="000"/>
          <w:sz w:val="28"/>
          <w:szCs w:val="28"/>
        </w:rPr>
        <w:t xml:space="preserve">小学演讲稿范文篇1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升旗仪式只是我们很多次升旗仪式中的一次，国旗依旧鲜艳、国歌依旧庄严，一切都显得那么平常，但对我们六年级的全体同学来说却有着特殊的意义，因为再过一个星期我们就要奔赴毕业考试的考场，即将光荣毕业了。在此，我谨代表学校全体六年级毕业生，向为了同学们健康成长而奉献心血与智慧的领导和老师们致以崇高的敬意！</w:t>
      </w:r>
    </w:p>
    <w:p>
      <w:pPr>
        <w:ind w:left="0" w:right="0" w:firstLine="560"/>
        <w:spacing w:before="450" w:after="450" w:line="312" w:lineRule="auto"/>
      </w:pPr>
      <w:r>
        <w:rPr>
          <w:rFonts w:ascii="宋体" w:hAnsi="宋体" w:eastAsia="宋体" w:cs="宋体"/>
          <w:color w:val="000"/>
          <w:sz w:val="28"/>
          <w:szCs w:val="28"/>
        </w:rPr>
        <w:t xml:space="preserve">又是一个金色的六月，伴着似火的骄阳，满载六年的收获，几天后，我们就要告别辛勤培育我们的老师，离开六年温馨熟悉的校园，结束小学阶段的学习与生活，迈入中学那全新的学习征程。此时此刻，看着我们胸前飘扬的领巾，在同学们一张张朝气蓬勃的笑脸映衬下，更显轻灵红艳，还记得入校时，老师们手把手教会我们如何佩戴，还记得入队时，同学们发自内心的欢欣激动，如今，我们即将把它摘下，但就像这六年来的美好回忆一样，它们都将被我们珍藏在心底，伴随着我们的不断成长，成为我们生命中永不磨灭的印记。</w:t>
      </w:r>
    </w:p>
    <w:p>
      <w:pPr>
        <w:ind w:left="0" w:right="0" w:firstLine="560"/>
        <w:spacing w:before="450" w:after="450" w:line="312" w:lineRule="auto"/>
      </w:pPr>
      <w:r>
        <w:rPr>
          <w:rFonts w:ascii="宋体" w:hAnsi="宋体" w:eastAsia="宋体" w:cs="宋体"/>
          <w:color w:val="000"/>
          <w:sz w:val="28"/>
          <w:szCs w:val="28"/>
        </w:rPr>
        <w:t xml:space="preserve">六年的岁月，漫长而又短暂。朝夕相处间，那一幕幕温馨感动犹在眼前。难忘课堂上，老师那清流晨露的谆谆教诲；难忘放学后，老师那和风细雨的耐心辅导；难忘考试前，老师的叮咛期待；难忘考试后，老师的舒眉展颜；难忘操场上，同学们的奋力拼搏，难忘活动中，师长们的喜悦自豪。六年过去，河小已不仅仅是我们获取知识的地方，更成为了我们心灵成长的殿堂，在这里，我要代表所有六年级的毕业生和他们的家长，深深地感谢河背街小学——这所培育我们成长的摇篮；深深地感谢河小的领导和老师——我们人生的领路人，是你们用知识的甘露浇灌了我们萌动的心田，更用自己对教育事业的忠诚和执着，教会了我们如何做人，做一个勇敢、坚强、奋发向上的人。</w:t>
      </w:r>
    </w:p>
    <w:p>
      <w:pPr>
        <w:ind w:left="0" w:right="0" w:firstLine="560"/>
        <w:spacing w:before="450" w:after="450" w:line="312" w:lineRule="auto"/>
      </w:pPr>
      <w:r>
        <w:rPr>
          <w:rFonts w:ascii="宋体" w:hAnsi="宋体" w:eastAsia="宋体" w:cs="宋体"/>
          <w:color w:val="000"/>
          <w:sz w:val="28"/>
          <w:szCs w:val="28"/>
        </w:rPr>
        <w:t xml:space="preserve">河小，我亲爱的母校，是您给了我们今天的一切，很快，我们就要和您道别，在此，我要大声对您说：我们已经准备好了，我们一定会从容应考，用一份满意的答卷来回报为我们倾注全部心血的老师们。今后，无论我们走到哪里，无论我们在干什么，都不会忘记母校六年来对我们的培养和教育，我们永远都是河小人，我们一定不会辜负母校的期望，努力学习，掌握更多的知识和本领，将来走向社会，成为一名对国家、对人民有用的人才。</w:t>
      </w:r>
    </w:p>
    <w:p>
      <w:pPr>
        <w:ind w:left="0" w:right="0" w:firstLine="560"/>
        <w:spacing w:before="450" w:after="450" w:line="312" w:lineRule="auto"/>
      </w:pPr>
      <w:r>
        <w:rPr>
          <w:rFonts w:ascii="宋体" w:hAnsi="宋体" w:eastAsia="宋体" w:cs="宋体"/>
          <w:color w:val="000"/>
          <w:sz w:val="28"/>
          <w:szCs w:val="28"/>
        </w:rPr>
        <w:t xml:space="preserve">最后，请允许我代表河小六年级全体毕业生同学，再次向学校领导和老师们致以最崇高的敬意！</w:t>
      </w:r>
    </w:p>
    <w:p>
      <w:pPr>
        <w:ind w:left="0" w:right="0" w:firstLine="560"/>
        <w:spacing w:before="450" w:after="450" w:line="312" w:lineRule="auto"/>
      </w:pPr>
      <w:r>
        <w:rPr>
          <w:rFonts w:ascii="宋体" w:hAnsi="宋体" w:eastAsia="宋体" w:cs="宋体"/>
          <w:color w:val="000"/>
          <w:sz w:val="28"/>
          <w:szCs w:val="28"/>
        </w:rPr>
        <w:t xml:space="preserve">祝愿老师们身体健康，祝同学们快乐成长！</w:t>
      </w:r>
    </w:p>
    <w:p>
      <w:pPr>
        <w:ind w:left="0" w:right="0" w:firstLine="560"/>
        <w:spacing w:before="450" w:after="450" w:line="312" w:lineRule="auto"/>
      </w:pPr>
      <w:r>
        <w:rPr>
          <w:rFonts w:ascii="宋体" w:hAnsi="宋体" w:eastAsia="宋体" w:cs="宋体"/>
          <w:color w:val="000"/>
          <w:sz w:val="28"/>
          <w:szCs w:val="28"/>
        </w:rPr>
        <w:t xml:space="preserve">祝福我们的母校事业蒸蒸日上，更加辉煌！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小学演讲稿范文篇2</w:t>
      </w:r>
    </w:p>
    <w:p>
      <w:pPr>
        <w:ind w:left="0" w:right="0" w:firstLine="560"/>
        <w:spacing w:before="450" w:after="450" w:line="312" w:lineRule="auto"/>
      </w:pPr>
      <w:r>
        <w:rPr>
          <w:rFonts w:ascii="宋体" w:hAnsi="宋体" w:eastAsia="宋体" w:cs="宋体"/>
          <w:color w:val="000"/>
          <w:sz w:val="28"/>
          <w:szCs w:val="28"/>
        </w:rPr>
        <w:t xml:space="preserve">今天是世界读书日，请让我们一起来纪念这个读书人的节日。4月23日是世界文学的象征日，塞万提斯、莎士比亚、维加等许多世界著名作家在这一天出生或逝世。1995年，联合国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几年来，“世界读书日”已成为许多国家读者的一个节日。培根说:“读书在于造就完全的人格。”正因如此，所有发达国家不论高层还是平民，都把读书当成生活的一部分，而且是非常重要的一部分。即使在网络高度发达的美国，公共图书馆的持卡人数仍高达1.48亿，即每两个美国人就有一人持有读者证;据统计，美国国民去公共图书馆的人次数是观看足球、篮球、棒球、曲棍球合计总人次数的5倍多。</w:t>
      </w:r>
    </w:p>
    <w:p>
      <w:pPr>
        <w:ind w:left="0" w:right="0" w:firstLine="560"/>
        <w:spacing w:before="450" w:after="450" w:line="312" w:lineRule="auto"/>
      </w:pPr>
      <w:r>
        <w:rPr>
          <w:rFonts w:ascii="宋体" w:hAnsi="宋体" w:eastAsia="宋体" w:cs="宋体"/>
          <w:color w:val="000"/>
          <w:sz w:val="28"/>
          <w:szCs w:val="28"/>
        </w:rPr>
        <w:t xml:space="preserve">俄国人之酷爱读书举世闻名，在莫斯科的地铁上，随时可见知识分子模样的人在专心捧读。并且，这些捧读者中读的都是大部头的托翁、陀翁等苏俄大师的名著。</w:t>
      </w:r>
    </w:p>
    <w:p>
      <w:pPr>
        <w:ind w:left="0" w:right="0" w:firstLine="560"/>
        <w:spacing w:before="450" w:after="450" w:line="312" w:lineRule="auto"/>
      </w:pPr>
      <w:r>
        <w:rPr>
          <w:rFonts w:ascii="宋体" w:hAnsi="宋体" w:eastAsia="宋体" w:cs="宋体"/>
          <w:color w:val="000"/>
          <w:sz w:val="28"/>
          <w:szCs w:val="28"/>
        </w:rPr>
        <w:t xml:space="preserve">日本人爱读书也是举世公认的，在日本的电车、巴士上，无论是衣冠楚楚的上班族还是身穿校服的学子，差不多都在专心看书。</w:t>
      </w:r>
    </w:p>
    <w:p>
      <w:pPr>
        <w:ind w:left="0" w:right="0" w:firstLine="560"/>
        <w:spacing w:before="450" w:after="450" w:line="312" w:lineRule="auto"/>
      </w:pPr>
      <w:r>
        <w:rPr>
          <w:rFonts w:ascii="宋体" w:hAnsi="宋体" w:eastAsia="宋体" w:cs="宋体"/>
          <w:color w:val="000"/>
          <w:sz w:val="28"/>
          <w:szCs w:val="28"/>
        </w:rPr>
        <w:t xml:space="preserve">犹太人更爱读书。在每一个犹太人家里，当小孩子稍微懂事时，母亲就会翻开《圣经》,滴一点蜂蜜在上面，然后叫小孩子去吻《圣经》上的蜂蜜。这个仪式的用意不言而喻:书本是甜的。犹太人的墓地里常常放有书本，因为“在夜深人静时，死者会出来看书的”。当然,这种做法有一些象征意义，即生命有结束的时候,求知却永无止境。犹太人家庭还有一个世代相传的传统，那就是书橱要放在床头，要是放在床尾，就会被认为是对书的不敬。</w:t>
      </w:r>
    </w:p>
    <w:p>
      <w:pPr>
        <w:ind w:left="0" w:right="0" w:firstLine="560"/>
        <w:spacing w:before="450" w:after="450" w:line="312" w:lineRule="auto"/>
      </w:pPr>
      <w:r>
        <w:rPr>
          <w:rFonts w:ascii="宋体" w:hAnsi="宋体" w:eastAsia="宋体" w:cs="宋体"/>
          <w:color w:val="000"/>
          <w:sz w:val="28"/>
          <w:szCs w:val="28"/>
        </w:rPr>
        <w:t xml:space="preserve">我国是举世闻名的文化大国，历代重视教育与读书。古代有许多刻苦读书的感人故事，比如“凿壁偷光”的匡衡、“囊萤映雪”的车胤、悬梁刺股的孙敬和苏秦、欧阳修的“三上”读书、范仲淹苦读的佳话等等，他们为书而生，为书而死，为书而乐，为书而苦，为书而贫，为书而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又一个世界读书日到来了，读书日顾名思义就是要引导人们自觉读书，并养成读书的习惯。读书不仅仅是提高个人修养和健全人格的事，而应是提高全民族思想文化修养的大事。</w:t>
      </w:r>
    </w:p>
    <w:p>
      <w:pPr>
        <w:ind w:left="0" w:right="0" w:firstLine="560"/>
        <w:spacing w:before="450" w:after="450" w:line="312" w:lineRule="auto"/>
      </w:pPr>
      <w:r>
        <w:rPr>
          <w:rFonts w:ascii="宋体" w:hAnsi="宋体" w:eastAsia="宋体" w:cs="宋体"/>
          <w:color w:val="000"/>
          <w:sz w:val="28"/>
          <w:szCs w:val="28"/>
        </w:rPr>
        <w:t xml:space="preserve">为此，我们学校这样倡议:打开书，读吧;读了书，聊吧!希望全校学生积极行动起来，使自己养成热爱读书的好习惯，把生命中的每一天都看成是读书日。</w:t>
      </w:r>
    </w:p>
    <w:p>
      <w:pPr>
        <w:ind w:left="0" w:right="0" w:firstLine="560"/>
        <w:spacing w:before="450" w:after="450" w:line="312" w:lineRule="auto"/>
      </w:pPr>
      <w:r>
        <w:rPr>
          <w:rFonts w:ascii="宋体" w:hAnsi="宋体" w:eastAsia="宋体" w:cs="宋体"/>
          <w:color w:val="000"/>
          <w:sz w:val="28"/>
          <w:szCs w:val="28"/>
        </w:rPr>
        <w:t xml:space="preserve">小学演讲稿范文篇3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今天，我演讲的题目是------认识安全 从我做起 。</w:t>
      </w:r>
    </w:p>
    <w:p>
      <w:pPr>
        <w:ind w:left="0" w:right="0" w:firstLine="560"/>
        <w:spacing w:before="450" w:after="450" w:line="312" w:lineRule="auto"/>
      </w:pPr>
      <w:r>
        <w:rPr>
          <w:rFonts w:ascii="宋体" w:hAnsi="宋体" w:eastAsia="宋体" w:cs="宋体"/>
          <w:color w:val="000"/>
          <w:sz w:val="28"/>
          <w:szCs w:val="28"/>
        </w:rPr>
        <w:t xml:space="preserve">我们辛勤地劳作着，生活着，我们的家庭和睦，美满幸福……但是，亲爱的同志，您想过吗?如果有那么一天“安全生产责任事故”发生在我们身上，无论是人身的还是设备，我们的事业就会毁于一旦，我们的心就会流血，我们的家人就会流泪，并永远笼罩着散不去的阴霾。</w:t>
      </w:r>
    </w:p>
    <w:p>
      <w:pPr>
        <w:ind w:left="0" w:right="0" w:firstLine="560"/>
        <w:spacing w:before="450" w:after="450" w:line="312" w:lineRule="auto"/>
      </w:pPr>
      <w:r>
        <w:rPr>
          <w:rFonts w:ascii="宋体" w:hAnsi="宋体" w:eastAsia="宋体" w:cs="宋体"/>
          <w:color w:val="000"/>
          <w:sz w:val="28"/>
          <w:szCs w:val="28"/>
        </w:rPr>
        <w:t xml:space="preserve">?电业安全工作规程》是每一个电业工人的护身符。谁违反了，就等于飞蛾扑火。违章导致如此严重的后果，不能说大家没有认识。那么为什么又常有违章的事发生呢?我想有一个关键的问题长困扰着我们。那就是：我们总是相信自己所谓的经验，原谅自己的疏忽，甚至放纵自己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从小在电建公司长大，总听父母在茶余饭后说：有人不慎从水塔上掉了下来，有人不小心被电弧烧伤，有人操作机械时被切断了手指，每每听到这些，我总想，电力行业的业绩难道是在血与泪的铺垫中完成的吗?!后来，我到电力系统工作了，并在实际工作中深深起会到：许多事故本来可以完全避免，但是，违章、疏忽、经验主义甚至纯粹是违法行为，导致发生了一次又一次悲惨的事故。</w:t>
      </w:r>
    </w:p>
    <w:p>
      <w:pPr>
        <w:ind w:left="0" w:right="0" w:firstLine="560"/>
        <w:spacing w:before="450" w:after="450" w:line="312" w:lineRule="auto"/>
      </w:pPr>
      <w:r>
        <w:rPr>
          <w:rFonts w:ascii="宋体" w:hAnsi="宋体" w:eastAsia="宋体" w:cs="宋体"/>
          <w:color w:val="000"/>
          <w:sz w:val="28"/>
          <w:szCs w:val="28"/>
        </w:rPr>
        <w:t xml:space="preserve">就在我刚上班的那一年底，公司在深圳妈湾电厂安装机组时锅炉出了一件特大事故。11月6日早上，锅炉本体班的同志在吊装几十吨重的大构件时，由于道链断裂，重物带着六名工人从几十米的高空坠落下来。听到一声巨响，所有在现场的人都跑了过去，一时间，我不能相信眼前的景象：早上还和我们一起上班有说有笑的六位同事，瞬时像树叶一样从空中落了下，静静的躺在地上，寂然了无声息……他们面目全非，甚至大家都无法把他们抬到车上，我的生龙活虎般的工友啊，此刻像玻璃样地碎了……面对如此场景，我的心一阵一阵地绞痛!痛得无法呼吸……</w:t>
      </w:r>
    </w:p>
    <w:p>
      <w:pPr>
        <w:ind w:left="0" w:right="0" w:firstLine="560"/>
        <w:spacing w:before="450" w:after="450" w:line="312" w:lineRule="auto"/>
      </w:pPr>
      <w:r>
        <w:rPr>
          <w:rFonts w:ascii="宋体" w:hAnsi="宋体" w:eastAsia="宋体" w:cs="宋体"/>
          <w:color w:val="000"/>
          <w:sz w:val="28"/>
          <w:szCs w:val="28"/>
        </w:rPr>
        <w:t xml:space="preserve">这就是1993年11.6特大群亡事故。事后事故分析中，我才知道，他们把安全带拴在了吊动的物件上，而《电业安全工作规程》第586条明确规定，安全带禁止挂在移动或不牢固的物件上。因为违章，六个年轻的生命还未绽放青春的绚丽，就这样凋谢了，因为违章，六家年迈的双亲白发送黑发，寸断肝肠!</w:t>
      </w:r>
    </w:p>
    <w:p>
      <w:pPr>
        <w:ind w:left="0" w:right="0" w:firstLine="560"/>
        <w:spacing w:before="450" w:after="450" w:line="312" w:lineRule="auto"/>
      </w:pPr>
      <w:r>
        <w:rPr>
          <w:rFonts w:ascii="宋体" w:hAnsi="宋体" w:eastAsia="宋体" w:cs="宋体"/>
          <w:color w:val="000"/>
          <w:sz w:val="28"/>
          <w:szCs w:val="28"/>
        </w:rPr>
        <w:t xml:space="preserve">安全这把双刃剑，你遵守它的规则，他就会保护你，违背它的规则，你就会付出血的代价。安全生产是我们工作的基石，更是我们生活的保障。许多时候，不少警句往往我们耳熟能详，也可以默写。比如“安全生产预防为主，安全第一以人为本”等等，但我们需要的并不完全是这些啊，最重要的莫过于把慎密的思想落实到严谨的行为中，谨于思慎于行，才是我们搞好安全工作极为需要的哪。</w:t>
      </w:r>
    </w:p>
    <w:p>
      <w:pPr>
        <w:ind w:left="0" w:right="0" w:firstLine="560"/>
        <w:spacing w:before="450" w:after="450" w:line="312" w:lineRule="auto"/>
      </w:pPr>
      <w:r>
        <w:rPr>
          <w:rFonts w:ascii="宋体" w:hAnsi="宋体" w:eastAsia="宋体" w:cs="宋体"/>
          <w:color w:val="000"/>
          <w:sz w:val="28"/>
          <w:szCs w:val="28"/>
        </w:rPr>
        <w:t xml:space="preserve">我是一名普通的水汽值班员，平平凡凡的岗位，平平凡凡的工作。平凡但不平庸。也许，有人觉得我的工作平淡无关重要，其实不然。在电厂中，正是这些平凡岗位的人，丝丝相连，环环相扣，才有了安全纪录的一再刷新，才有了一流的韩电。</w:t>
      </w:r>
    </w:p>
    <w:p>
      <w:pPr>
        <w:ind w:left="0" w:right="0" w:firstLine="560"/>
        <w:spacing w:before="450" w:after="450" w:line="312" w:lineRule="auto"/>
      </w:pPr>
      <w:r>
        <w:rPr>
          <w:rFonts w:ascii="宋体" w:hAnsi="宋体" w:eastAsia="宋体" w:cs="宋体"/>
          <w:color w:val="000"/>
          <w:sz w:val="28"/>
          <w:szCs w:val="28"/>
        </w:rPr>
        <w:t xml:space="preserve">我们要拥有一颗爱岗敬业的心，要有始终如一的勇气和踏踏实实的工作。不管是你选择了这份工作还是这份工作选择了你，在工作中，不要放过任何一个小小的异常，不做任何一次小小的违章，精益求精的学习，对每天工作中碰到的问题务必搞懂，才能做到“天天清﹑日日高”，从现在做起，从自身做起，扎扎实实做好每一项安全工作。</w:t>
      </w:r>
    </w:p>
    <w:p>
      <w:pPr>
        <w:ind w:left="0" w:right="0" w:firstLine="560"/>
        <w:spacing w:before="450" w:after="450" w:line="312" w:lineRule="auto"/>
      </w:pPr>
      <w:r>
        <w:rPr>
          <w:rFonts w:ascii="宋体" w:hAnsi="宋体" w:eastAsia="宋体" w:cs="宋体"/>
          <w:color w:val="000"/>
          <w:sz w:val="28"/>
          <w:szCs w:val="28"/>
        </w:rPr>
        <w:t xml:space="preserve">亲爱的朋友们，生命是宝贵而美丽的，让我们珍爱生命，远离事故，把安全这个话题深深印在每个职工的脑海里，扎扎实实贯彻于我们的工作中，让生命绽放更绚丽的色彩!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小学演讲稿范文篇4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小学演讲稿范文篇5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早上好！今天我国旗下讲话的题目是《在书香中快乐成长》。</w:t>
      </w:r>
    </w:p>
    <w:p>
      <w:pPr>
        <w:ind w:left="0" w:right="0" w:firstLine="560"/>
        <w:spacing w:before="450" w:after="450" w:line="312" w:lineRule="auto"/>
      </w:pPr>
      <w:r>
        <w:rPr>
          <w:rFonts w:ascii="宋体" w:hAnsi="宋体" w:eastAsia="宋体" w:cs="宋体"/>
          <w:color w:val="000"/>
          <w:sz w:val="28"/>
          <w:szCs w:val="28"/>
        </w:rPr>
        <w:t xml:space="preserve">说到书，我们很自然地想起了我们在学校学习的任务——读书。是的，课堂上，我们在老师的带领下，努力学习，认真读书。我们读的是课本，读的是语文书、数学书、科学书等等。在书中，在一句句、一篇篇奇妙的文字中，我们汲取着人类智慧的结晶，我们的大脑接受着一次次知识的洗礼，我们感受着成长的快乐。其实，读好课内的书，只是为我们读更多的课外书打下良好的基础。</w:t>
      </w:r>
    </w:p>
    <w:p>
      <w:pPr>
        <w:ind w:left="0" w:right="0" w:firstLine="560"/>
        <w:spacing w:before="450" w:after="450" w:line="312" w:lineRule="auto"/>
      </w:pPr>
      <w:r>
        <w:rPr>
          <w:rFonts w:ascii="宋体" w:hAnsi="宋体" w:eastAsia="宋体" w:cs="宋体"/>
          <w:color w:val="000"/>
          <w:sz w:val="28"/>
          <w:szCs w:val="28"/>
        </w:rPr>
        <w:t xml:space="preserve">当我们迎着朝阳，背上心爱的小书包走进学校的大门，我们就开始拥有读书的本领。同学们，当我们学习了汉语拼音，我们开始尝试用拼音拼读课外书，看着美丽的图画，还能拼读出图画下的文字，你就会骄傲地大声地把有文字的故事读懂，故事的喜怒哀乐就会带给你无穷的快乐；当我们逐渐认识了许多的汉字，我们可以独自把一个个故事，一篇篇文章读懂的时候，你知道的故事，你知道的世界万物更让你聪明，让你显得更神气。当我们能把一本本书读懂，能把包罗世界万象的报纸读懂，我们的智慧就更多。“问渠哪得清如许，为有源头活水来！”读书使人明智、聪慧，读书使人高尚、文明，读书使人明理、善辩。因为读书，我们的心灵会更纯洁、更美丽！</w:t>
      </w:r>
    </w:p>
    <w:p>
      <w:pPr>
        <w:ind w:left="0" w:right="0" w:firstLine="560"/>
        <w:spacing w:before="450" w:after="450" w:line="312" w:lineRule="auto"/>
      </w:pPr>
      <w:r>
        <w:rPr>
          <w:rFonts w:ascii="宋体" w:hAnsi="宋体" w:eastAsia="宋体" w:cs="宋体"/>
          <w:color w:val="000"/>
          <w:sz w:val="28"/>
          <w:szCs w:val="28"/>
        </w:rPr>
        <w:t xml:space="preserve">同学们，什么样的教室是最美的？充满书香的教室是最美的！什么样的学校是最美的？书香飘溢的学校是最美的！因为那里生活着一群美丽的爱读书的老师和孩子。同学们，我们的教室是最美的，我们每个班都拥有图书角，据我观察，有不少班级图书角里的书还非常丰富，让我们在午间，拿出心爱的书和大家一起分享读书的快乐。我们的学校是最美的，我们图书室藏书成千上万，可以让我们有了更多的选择。</w:t>
      </w:r>
    </w:p>
    <w:p>
      <w:pPr>
        <w:ind w:left="0" w:right="0" w:firstLine="560"/>
        <w:spacing w:before="450" w:after="450" w:line="312" w:lineRule="auto"/>
      </w:pPr>
      <w:r>
        <w:rPr>
          <w:rFonts w:ascii="宋体" w:hAnsi="宋体" w:eastAsia="宋体" w:cs="宋体"/>
          <w:color w:val="000"/>
          <w:sz w:val="28"/>
          <w:szCs w:val="28"/>
        </w:rPr>
        <w:t xml:space="preserve">同学们，让我们在老师的指导下，走进课外阅读，让书香伴着我们快乐成长，让我们的精神世界更加美好。</w:t>
      </w:r>
    </w:p>
    <w:p>
      <w:pPr>
        <w:ind w:left="0" w:right="0" w:firstLine="560"/>
        <w:spacing w:before="450" w:after="450" w:line="312" w:lineRule="auto"/>
      </w:pPr>
      <w:r>
        <w:rPr>
          <w:rFonts w:ascii="宋体" w:hAnsi="宋体" w:eastAsia="宋体" w:cs="宋体"/>
          <w:color w:val="000"/>
          <w:sz w:val="28"/>
          <w:szCs w:val="28"/>
        </w:rPr>
        <w:t xml:space="preserve">我演讲完毕，谢谢大家！</w:t>
      </w:r>
    </w:p>
    <w:p>
      <w:pPr>
        <w:ind w:left="0" w:right="0" w:firstLine="560"/>
        <w:spacing w:before="450" w:after="450" w:line="312" w:lineRule="auto"/>
      </w:pPr>
      <w:r>
        <w:rPr>
          <w:rFonts w:ascii="宋体" w:hAnsi="宋体" w:eastAsia="宋体" w:cs="宋体"/>
          <w:color w:val="000"/>
          <w:sz w:val="28"/>
          <w:szCs w:val="28"/>
        </w:rPr>
        <w:t xml:space="preserve">小学演讲稿范文篇6</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宋体" w:hAnsi="宋体" w:eastAsia="宋体" w:cs="宋体"/>
          <w:color w:val="000"/>
          <w:sz w:val="28"/>
          <w:szCs w:val="28"/>
        </w:rPr>
        <w:t xml:space="preserve">小学演讲稿范文篇7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当我们背起书包走进校园；当我们一天天长大，头脑越来越聪明，知识越来越丰富；当我们每天吃饭、穿衣、用零花钱的时候，我们有没有想一想，这样的生活是谁为我们准备的？是谁每天为我们洗衣、做饭？又是谁教给了我们文化和知识？同学们当然知道，是社会、家庭和学校，是我们的父母和老师给了我们这一切。</w:t>
      </w:r>
    </w:p>
    <w:p>
      <w:pPr>
        <w:ind w:left="0" w:right="0" w:firstLine="560"/>
        <w:spacing w:before="450" w:after="450" w:line="312" w:lineRule="auto"/>
      </w:pPr>
      <w:r>
        <w:rPr>
          <w:rFonts w:ascii="宋体" w:hAnsi="宋体" w:eastAsia="宋体" w:cs="宋体"/>
          <w:color w:val="000"/>
          <w:sz w:val="28"/>
          <w:szCs w:val="28"/>
        </w:rPr>
        <w:t xml:space="preserve">常言道：受人滴水之恩，当涌泉相报。感恩自古就是中华民族的传统美德，也是我们做人的基本道德准则。我们要学会感恩，感恩生活，感恩父母，感恩老师，感恩大自然，感谢一切给予过自己帮助的人。</w:t>
      </w:r>
    </w:p>
    <w:p>
      <w:pPr>
        <w:ind w:left="0" w:right="0" w:firstLine="560"/>
        <w:spacing w:before="450" w:after="450" w:line="312" w:lineRule="auto"/>
      </w:pPr>
      <w:r>
        <w:rPr>
          <w:rFonts w:ascii="宋体" w:hAnsi="宋体" w:eastAsia="宋体" w:cs="宋体"/>
          <w:color w:val="000"/>
          <w:sz w:val="28"/>
          <w:szCs w:val="28"/>
        </w:rPr>
        <w:t xml:space="preserve">学会感恩，就是要学会尊重他人，发现自我价值。懂得感恩，就是要用平等的眼光看待每个人，尊重每一份平凡普通的劳动，也更加尊重自己。让我们回报父母：主动承担一些家务，少花一些零用钱，减轻父母的负担，努力做让父母放心的好孩子。让我们回报老师：勤奋学习，刻苦钻研，插上创新的翅膀，在知识的海洋里遨游。让我们回报母校：做到不吃零食，不随地乱扔果皮纸屑，不破坏校园内的公共设施。</w:t>
      </w:r>
    </w:p>
    <w:p>
      <w:pPr>
        <w:ind w:left="0" w:right="0" w:firstLine="560"/>
        <w:spacing w:before="450" w:after="450" w:line="312" w:lineRule="auto"/>
      </w:pPr>
      <w:r>
        <w:rPr>
          <w:rFonts w:ascii="宋体" w:hAnsi="宋体" w:eastAsia="宋体" w:cs="宋体"/>
          <w:color w:val="000"/>
          <w:sz w:val="28"/>
          <w:szCs w:val="28"/>
        </w:rPr>
        <w:t xml:space="preserve">最后，希望同学们从今天起，都能心存感恩，从自身做起，从点滴做起，学会帮助、学会关怀、学会接纳、学会感恩，让爱的旋律在心中永久唱响，让我们每个人都怀揣一颗感恩之心，永远绽放出最灿烂的笑容！</w:t>
      </w:r>
    </w:p>
    <w:p>
      <w:pPr>
        <w:ind w:left="0" w:right="0" w:firstLine="560"/>
        <w:spacing w:before="450" w:after="450" w:line="312" w:lineRule="auto"/>
      </w:pPr>
      <w:r>
        <w:rPr>
          <w:rFonts w:ascii="宋体" w:hAnsi="宋体" w:eastAsia="宋体" w:cs="宋体"/>
          <w:color w:val="000"/>
          <w:sz w:val="28"/>
          <w:szCs w:val="28"/>
        </w:rPr>
        <w:t xml:space="preserve">小学演讲稿范文篇8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元旦即将到了。在我们还来不及回味20xx年的丰硕时，20xx已经迎笑走来。在新年的钟声即将敲响时，你是否已经满怀希望和憧憬，做好奔向20xx的准备，是啊，岁月如梭，年复一年，我们在感叹岁月更走之快的同时，是否想到20xx要准备的事很多，毕业班还要学很多东西。我觉得无论做什么准备，要懂得珍惜时间，要更加珍惜我们的青春时光。</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有人说：人的一生有三天，昨天、今天、明天，这三天组成了人生的三步曲。但我说，人的一生是由无数的今天构成的，因为不会珍惜今天的人，既不会珍惜昨天，也不会憧憬明天。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一年过去之时，给我们带来的感受决不如撕去日历上一页小小的纸片那么简单，一些思索在我们每个人的心湖里荡起涟漪。过去一年，我们在老师和家长的呵护下，懂得了做人的道理，取得了不小的成绩。快乐与悲伤、成功与失败……都化作人生的财富。而今天，成长中的我们将又一次应来充满希望的新年。我们不禁要感叹时间过得太快了。期中奋斗的硝烟似乎刚刚消退，期末考试的战鼓又敲响了。面对紧张的期末考试，有两个办法教给大家：一是统筹计划，惜时如金。有人说一个用“分”计算时间的人，比一个用“时”计算时间的人，时间多出了59倍!二要见缝插针，持之以恒。“见时间之缝，插学习之针”。只要我们保持“挤”的恒心与韧劲，锲而不舍，就一定能把枯燥变成愉快，把有限的时间变成无限的力量。那时，我们就能充满自信地、捧着优异的成绩奉献给我们的父母，奉献给辛勤的老师，奉献给即将扣响的鼠年的钟声!</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同学们，让我们在元旦即将来临之际，共同珍惜今天，珍惜现在的分分秒秒吧!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2025-05-02T16:39:17+08:00</dcterms:created>
  <dcterms:modified xsi:type="dcterms:W3CDTF">2025-05-02T16:39:17+08:00</dcterms:modified>
</cp:coreProperties>
</file>

<file path=docProps/custom.xml><?xml version="1.0" encoding="utf-8"?>
<Properties xmlns="http://schemas.openxmlformats.org/officeDocument/2006/custom-properties" xmlns:vt="http://schemas.openxmlformats.org/officeDocument/2006/docPropsVTypes"/>
</file>