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后勤病演讲稿参考8篇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具有口语性，讲起来通达流利，好理解，听众能很快理解，我们在写演讲稿的时候，一定要围绕演讲的主题进行思考，以下是小编精心为您推荐的后勤病演讲稿参考8篇，供大家参考。后勤病演讲稿篇1各位领导、各位同仁：我叫刘晓明，1995年出生，今年26...</w:t>
      </w:r>
    </w:p>
    <w:p>
      <w:pPr>
        <w:ind w:left="0" w:right="0" w:firstLine="560"/>
        <w:spacing w:before="450" w:after="450" w:line="312" w:lineRule="auto"/>
      </w:pPr>
      <w:r>
        <w:rPr>
          <w:rFonts w:ascii="宋体" w:hAnsi="宋体" w:eastAsia="宋体" w:cs="宋体"/>
          <w:color w:val="000"/>
          <w:sz w:val="28"/>
          <w:szCs w:val="28"/>
        </w:rPr>
        <w:t xml:space="preserve">演讲稿具有口语性，讲起来通达流利，好理解，听众能很快理解，我们在写演讲稿的时候，一定要围绕演讲的主题进行思考，以下是小编精心为您推荐的后勤病演讲稿参考8篇，供大家参考。</w:t>
      </w:r>
    </w:p>
    <w:p>
      <w:pPr>
        <w:ind w:left="0" w:right="0" w:firstLine="560"/>
        <w:spacing w:before="450" w:after="450" w:line="312" w:lineRule="auto"/>
      </w:pPr>
      <w:r>
        <w:rPr>
          <w:rFonts w:ascii="宋体" w:hAnsi="宋体" w:eastAsia="宋体" w:cs="宋体"/>
          <w:color w:val="000"/>
          <w:sz w:val="28"/>
          <w:szCs w:val="28"/>
        </w:rPr>
        <w:t xml:space="preserve">后勤病演讲稿篇1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刘晓明，1995年出生，今年26岁，大专文化，20xx年毕业于广州市财经学院，20xx年招工，安排在偏远的山西乡经管站上班，先后从事乡政府机关内务招待、保密员、机关出纳等工作，20xx年调入园林中心。一直从事文印打字、上传下达等工作。我要竞聘的岗位是后勤综合岗主管，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xx年刚刚分配到xx，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20xx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xx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我相信，以我所具有的文化水平和工作经验、经历以及到中心来后这几年的表现，我一定能够更好的为各条战线搞好后勤服务。请在座的各位领导、同事支持。谢谢！</w:t>
      </w:r>
    </w:p>
    <w:p>
      <w:pPr>
        <w:ind w:left="0" w:right="0" w:firstLine="560"/>
        <w:spacing w:before="450" w:after="450" w:line="312" w:lineRule="auto"/>
      </w:pPr>
      <w:r>
        <w:rPr>
          <w:rFonts w:ascii="宋体" w:hAnsi="宋体" w:eastAsia="宋体" w:cs="宋体"/>
          <w:color w:val="000"/>
          <w:sz w:val="28"/>
          <w:szCs w:val="28"/>
        </w:rPr>
        <w:t xml:space="preserve">后勤病演讲稿篇2</w:t>
      </w:r>
    </w:p>
    <w:p>
      <w:pPr>
        <w:ind w:left="0" w:right="0" w:firstLine="560"/>
        <w:spacing w:before="450" w:after="450" w:line="312" w:lineRule="auto"/>
      </w:pPr>
      <w:r>
        <w:rPr>
          <w:rFonts w:ascii="宋体" w:hAnsi="宋体" w:eastAsia="宋体" w:cs="宋体"/>
          <w:color w:val="000"/>
          <w:sz w:val="28"/>
          <w:szCs w:val="28"/>
        </w:rPr>
        <w:t xml:space="preserve">学校领导、各位老师：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这次机构调整充实，对新设立机构的部门负责人采取公开竞聘的方式招聘，为全体教职工提供了一个公平竞争的环境，我非常拥护，并积极参与竞争。同时感谢院领导和同事们给了我这次难得的机会。在这里我以平常人的心态，参与学校后勤主任岗位竞聘，首先应感谢学校领导、学校老师为我创造这次公平竞争的机会!此次竞聘，本人并非只是为了当官，更多的是为了响应人事制度改革的召唤，在有可能的情况下实现自己的人生价值。我今年33岁，大专文化程度。小学高级称职。1991年7月参加工作。2024年从沙河小学调到长兴小学工作至今。现在担任体育课。兼顾学校出纳工作。协助后勤工作联络社会工作。后勤处长竞聘演讲稿</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今天之所以走上讲台，竞争学校后勤部副处长一职务。是因为我具备以下优势：</w:t>
      </w:r>
    </w:p>
    <w:p>
      <w:pPr>
        <w:ind w:left="0" w:right="0" w:firstLine="560"/>
        <w:spacing w:before="450" w:after="450" w:line="312" w:lineRule="auto"/>
      </w:pPr>
      <w:r>
        <w:rPr>
          <w:rFonts w:ascii="宋体" w:hAnsi="宋体" w:eastAsia="宋体" w:cs="宋体"/>
          <w:color w:val="000"/>
          <w:sz w:val="28"/>
          <w:szCs w:val="28"/>
        </w:rPr>
        <w:t xml:space="preserve">第一、我具备较高的政治素质。</w:t>
      </w:r>
    </w:p>
    <w:p>
      <w:pPr>
        <w:ind w:left="0" w:right="0" w:firstLine="560"/>
        <w:spacing w:before="450" w:after="450" w:line="312" w:lineRule="auto"/>
      </w:pPr>
      <w:r>
        <w:rPr>
          <w:rFonts w:ascii="宋体" w:hAnsi="宋体" w:eastAsia="宋体" w:cs="宋体"/>
          <w:color w:val="000"/>
          <w:sz w:val="28"/>
          <w:szCs w:val="28"/>
        </w:rPr>
        <w:t xml:space="preserve">我从小受到良好的传统教育，后又经过部队和长期的基层行政工作的锻炼，因而培养造就了自己光明磊落、有正义感、乐于助人的品德。参加工作以来，在各级学党委的正确领导及同志们的支持帮助下，我认真学习了马列主义、毛泽东思想及邓小平理论，在工作中，办事讲求原则，讲党性，思想进步，能够认真学习政治理论和党的路线、方针和政策并与实际工作相结合，自觉履行一名共产党员的义务。</w:t>
      </w:r>
    </w:p>
    <w:p>
      <w:pPr>
        <w:ind w:left="0" w:right="0" w:firstLine="560"/>
        <w:spacing w:before="450" w:after="450" w:line="312" w:lineRule="auto"/>
      </w:pPr>
      <w:r>
        <w:rPr>
          <w:rFonts w:ascii="宋体" w:hAnsi="宋体" w:eastAsia="宋体" w:cs="宋体"/>
          <w:color w:val="000"/>
          <w:sz w:val="28"/>
          <w:szCs w:val="28"/>
        </w:rPr>
        <w:t xml:space="preserve">第二、我具有丰富的工作经历。</w:t>
      </w:r>
    </w:p>
    <w:p>
      <w:pPr>
        <w:ind w:left="0" w:right="0" w:firstLine="560"/>
        <w:spacing w:before="450" w:after="450" w:line="312" w:lineRule="auto"/>
      </w:pPr>
      <w:r>
        <w:rPr>
          <w:rFonts w:ascii="宋体" w:hAnsi="宋体" w:eastAsia="宋体" w:cs="宋体"/>
          <w:color w:val="000"/>
          <w:sz w:val="28"/>
          <w:szCs w:val="28"/>
        </w:rPr>
        <w:t xml:space="preserve">我于1976年12月至1980年12月在中国人民解放军54443部队72分服役任——。几年的部队生活锻炼了我吃苦耐劳、坚忍不拔、勇于接受挑战的性格。1981年3月至1992年10月在县级_阳河乡工作，历任乡护林队指导员、秘书、宣传统战委员、副乡长、党委副书记、审计处长竞聘报告乡长。几年的领导工作岗位，使我积累了丰富的组织管理经验。1992年10月至1995年6月在县级——;1995年7月至1997年1月在县级永久市凼底乡工作任党委书记;1997年1月至_年10月在_芝山区七里店办事处工作任党委书记兼任萍洲开发区常务副指挥长;_年10月至_年2月在——委员。几年的领导工作岗位，使我积累了丰富的组织管理经验，这为我下一步做好后勤部副处长奠定了基础。</w:t>
      </w:r>
    </w:p>
    <w:p>
      <w:pPr>
        <w:ind w:left="0" w:right="0" w:firstLine="560"/>
        <w:spacing w:before="450" w:after="450" w:line="312" w:lineRule="auto"/>
      </w:pPr>
      <w:r>
        <w:rPr>
          <w:rFonts w:ascii="宋体" w:hAnsi="宋体" w:eastAsia="宋体" w:cs="宋体"/>
          <w:color w:val="000"/>
          <w:sz w:val="28"/>
          <w:szCs w:val="28"/>
        </w:rPr>
        <w:t xml:space="preserve">第三、我具有丰富的管理经验和驾驭全局的领导才干。</w:t>
      </w:r>
    </w:p>
    <w:p>
      <w:pPr>
        <w:ind w:left="0" w:right="0" w:firstLine="560"/>
        <w:spacing w:before="450" w:after="450" w:line="312" w:lineRule="auto"/>
      </w:pPr>
      <w:r>
        <w:rPr>
          <w:rFonts w:ascii="宋体" w:hAnsi="宋体" w:eastAsia="宋体" w:cs="宋体"/>
          <w:color w:val="000"/>
          <w:sz w:val="28"/>
          <w:szCs w:val="28"/>
        </w:rPr>
        <w:t xml:space="preserve">我有?多年的领导岗位工作的历炼，使我具备了一定的管理能力和综合协调能力，对领导一职有了较深刻的理解。多年的领导岗位工作，使我深刻地领悟到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第四、我具有严谨踏实的工作作风。</w:t>
      </w:r>
    </w:p>
    <w:p>
      <w:pPr>
        <w:ind w:left="0" w:right="0" w:firstLine="560"/>
        <w:spacing w:before="450" w:after="450" w:line="312" w:lineRule="auto"/>
      </w:pPr>
      <w:r>
        <w:rPr>
          <w:rFonts w:ascii="宋体" w:hAnsi="宋体" w:eastAsia="宋体" w:cs="宋体"/>
          <w:color w:val="000"/>
          <w:sz w:val="28"/>
          <w:szCs w:val="28"/>
        </w:rPr>
        <w:t xml:space="preserve">参加工作以来，我一直坚持“今天能做的事绝不拖到明天，现在能办的事绝不等到将来”，在任何工作处理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第五、清正廉洁、作风正派。在十多年的基层领导岗位上，我从不收受贿赂及礼品，人事处副处长竞聘演讲稿始终以严谨的工作作风和党员的身份要求自己，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经过十来年的教学工作锻炼。使自己各方面素质得以提高，几年前就要求自己积极加入中国共产党员以自身的行动带动人。努力做到大事有原则，小事讲风格，共事讲团结。</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w:t>
      </w:r>
    </w:p>
    <w:p>
      <w:pPr>
        <w:ind w:left="0" w:right="0" w:firstLine="560"/>
        <w:spacing w:before="450" w:after="450" w:line="312" w:lineRule="auto"/>
      </w:pPr>
      <w:r>
        <w:rPr>
          <w:rFonts w:ascii="宋体" w:hAnsi="宋体" w:eastAsia="宋体" w:cs="宋体"/>
          <w:color w:val="000"/>
          <w:sz w:val="28"/>
          <w:szCs w:val="28"/>
        </w:rPr>
        <w:t xml:space="preserve">的助手。积极从我做起，维护领导教务处长竞聘演讲稿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后勤病演讲稿篇3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大家好!很荣幸站上今天竞争上岗的演讲平台，感谢大家的支持与信任，给我一个机会站在这里展示自己的能力，接受大家的评判与指点。</w:t>
      </w:r>
    </w:p>
    <w:p>
      <w:pPr>
        <w:ind w:left="0" w:right="0" w:firstLine="560"/>
        <w:spacing w:before="450" w:after="450" w:line="312" w:lineRule="auto"/>
      </w:pPr>
      <w:r>
        <w:rPr>
          <w:rFonts w:ascii="宋体" w:hAnsi="宋体" w:eastAsia="宋体" w:cs="宋体"/>
          <w:color w:val="000"/>
          <w:sz w:val="28"/>
          <w:szCs w:val="28"/>
        </w:rPr>
        <w:t xml:space="preserve">我叫yjbys，20__年出生，今年29岁，大专文化，20__年毕业于__市财经学院，20__年招工，安排在偏远的__乡经管站上班，先后从事乡政府机关内务招待、保密员、机关出纳等工作，20__年调入园林中心。一直从事文印打字、上传下达等工作。我要竞聘的岗位是后勤综合岗，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__年刚刚分配到__，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95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湖南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后勤病演讲稿篇4</w:t>
      </w:r>
    </w:p>
    <w:p>
      <w:pPr>
        <w:ind w:left="0" w:right="0" w:firstLine="560"/>
        <w:spacing w:before="450" w:after="450" w:line="312" w:lineRule="auto"/>
      </w:pPr>
      <w:r>
        <w:rPr>
          <w:rFonts w:ascii="宋体" w:hAnsi="宋体" w:eastAsia="宋体" w:cs="宋体"/>
          <w:color w:val="000"/>
          <w:sz w:val="28"/>
          <w:szCs w:val="28"/>
        </w:rPr>
        <w:t xml:space="preserve">大家好，我来到后勤服务总公司迄今已有十一个年头。回首往事，点点滴滴的印记仿佛就在昨天。这十一年来，无论酷暑，还是严寒，我满怀激情，用深情和汗水书写着我们后勤人“特别能吃苦，特别能战斗，特别能奉献”的精神，将我的执着和努力挥洒在平凡的岗位上，十一年来，我和同事们见证着公司的成长。</w:t>
      </w:r>
    </w:p>
    <w:p>
      <w:pPr>
        <w:ind w:left="0" w:right="0" w:firstLine="560"/>
        <w:spacing w:before="450" w:after="450" w:line="312" w:lineRule="auto"/>
      </w:pPr>
      <w:r>
        <w:rPr>
          <w:rFonts w:ascii="宋体" w:hAnsi="宋体" w:eastAsia="宋体" w:cs="宋体"/>
          <w:color w:val="000"/>
          <w:sz w:val="28"/>
          <w:szCs w:val="28"/>
        </w:rPr>
        <w:t xml:space="preserve">十一年春秋，几多汗水，我常怀着对公司感恩的心，是公司为我提供了展示自己技术的平台，在这里不论过去、现在、还是将来，我都要在本职岗位上尽心尽责，兢兢业业，用自己技术和专长服务好师生，为公司发展贡献自己一份力量。学院后勤就是在方方面面服务好师生，让师生满意，师生满意是对我们工作的最大肯定和认可。</w:t>
      </w:r>
    </w:p>
    <w:p>
      <w:pPr>
        <w:ind w:left="0" w:right="0" w:firstLine="560"/>
        <w:spacing w:before="450" w:after="450" w:line="312" w:lineRule="auto"/>
      </w:pPr>
      <w:r>
        <w:rPr>
          <w:rFonts w:ascii="宋体" w:hAnsi="宋体" w:eastAsia="宋体" w:cs="宋体"/>
          <w:color w:val="000"/>
          <w:sz w:val="28"/>
          <w:szCs w:val="28"/>
        </w:rPr>
        <w:t xml:space="preserve">后勤服务公司是学院的重要组成部分，虽然我们后勤工作都是以服务工作为主，但是这些琐碎的小事与师生的生活、教学、科研息息相关，是学院正常运行的基础保障。如果在后勤工作过程中稍微疏忽大意，工作不到位、不及时，就可能给师生的学习、生活造成影响，就会影响学院的稳定，而要避免这些现象的发生，除了要制定严格、科学的考核管理制度，提高公司的管理水平，还一定要做好公司的基层班组工作。公司的经营理念、核心价值观的实现最终都是要靠公司各个部门基层班组的员工去具体实施才能完成。一个班组的制度完备，并执行到位，就能够较好的保证公司的各项工作目标得以实现，反之就不能很好的实现公司的工作目标任务。只有激发公司各班组成员的积极性、主动性和创造性，公司才能更好地服务学院，服务师生。我们班组为物业中心水暖服务部，由5名成员组成，肩负着全院的水、暖、排污正常的保障工作，涉及面广、范围大，点对面广。如何才能克服人员少，工作任务重，如何才能保证各项工作任务的顺利完成？我们采取的方法是日常维修任务责任到人，即将所管辖维修场所分片包于到每个班组组成，责任落实到每个人身上。每个人负责几栋楼的维修任务，这样既提高了工作效率，又增强了大家的主观能动性。如遇一个人无法维修或突发性抢修事件，全天班组成员共同协助完成，这样既保证了点、也保证了面。工作中大家互相帮助，互相学习，提升了班组的凝聚力。</w:t>
      </w:r>
    </w:p>
    <w:p>
      <w:pPr>
        <w:ind w:left="0" w:right="0" w:firstLine="560"/>
        <w:spacing w:before="450" w:after="450" w:line="312" w:lineRule="auto"/>
      </w:pPr>
      <w:r>
        <w:rPr>
          <w:rFonts w:ascii="宋体" w:hAnsi="宋体" w:eastAsia="宋体" w:cs="宋体"/>
          <w:color w:val="000"/>
          <w:sz w:val="28"/>
          <w:szCs w:val="28"/>
        </w:rPr>
        <w:t xml:space="preserve">如何才能更好服务于师生，使师生满意我们的服务呢？我认为我们每个后勤员工做到：</w:t>
      </w:r>
    </w:p>
    <w:p>
      <w:pPr>
        <w:ind w:left="0" w:right="0" w:firstLine="560"/>
        <w:spacing w:before="450" w:after="450" w:line="312" w:lineRule="auto"/>
      </w:pPr>
      <w:r>
        <w:rPr>
          <w:rFonts w:ascii="宋体" w:hAnsi="宋体" w:eastAsia="宋体" w:cs="宋体"/>
          <w:color w:val="000"/>
          <w:sz w:val="28"/>
          <w:szCs w:val="28"/>
        </w:rPr>
        <w:t xml:space="preserve">一、要树立勤于奉献，勤于钻研，勇于开拓的精神，找准自己的人生定位，明确服务目标，扎扎实实地做好当前的每一项工作，以自己的聪明才智和蓬勃朝气，为推动公司的各项发展贡献自己的力量。</w:t>
      </w:r>
    </w:p>
    <w:p>
      <w:pPr>
        <w:ind w:left="0" w:right="0" w:firstLine="560"/>
        <w:spacing w:before="450" w:after="450" w:line="312" w:lineRule="auto"/>
      </w:pPr>
      <w:r>
        <w:rPr>
          <w:rFonts w:ascii="宋体" w:hAnsi="宋体" w:eastAsia="宋体" w:cs="宋体"/>
          <w:color w:val="000"/>
          <w:sz w:val="28"/>
          <w:szCs w:val="28"/>
        </w:rPr>
        <w:t xml:space="preserve">二、要勤奋学习，增长专业本领，一个人在事业上取得多大的成就，说到底还得看自身素质的高低。学习是进步的根基，是提高自身素质的根本途径，在当前新知道，新技术，新材料层出不穷，知识更新不断加快的现状下，要想使自己成为一名合格的后勤员工，就要有一种本领恐慌感，自觉加强学习，不断充实自己，成为学有所长，业有所专的行家里手。</w:t>
      </w:r>
    </w:p>
    <w:p>
      <w:pPr>
        <w:ind w:left="0" w:right="0" w:firstLine="560"/>
        <w:spacing w:before="450" w:after="450" w:line="312" w:lineRule="auto"/>
      </w:pPr>
      <w:r>
        <w:rPr>
          <w:rFonts w:ascii="宋体" w:hAnsi="宋体" w:eastAsia="宋体" w:cs="宋体"/>
          <w:color w:val="000"/>
          <w:sz w:val="28"/>
          <w:szCs w:val="28"/>
        </w:rPr>
        <w:t xml:space="preserve">三、要进一步树立责任意识与大局意识，爱岗敬业，不断自我加压，提高自身的业务能力，实现自我价值。</w:t>
      </w:r>
    </w:p>
    <w:p>
      <w:pPr>
        <w:ind w:left="0" w:right="0" w:firstLine="560"/>
        <w:spacing w:before="450" w:after="450" w:line="312" w:lineRule="auto"/>
      </w:pPr>
      <w:r>
        <w:rPr>
          <w:rFonts w:ascii="宋体" w:hAnsi="宋体" w:eastAsia="宋体" w:cs="宋体"/>
          <w:color w:val="000"/>
          <w:sz w:val="28"/>
          <w:szCs w:val="28"/>
        </w:rPr>
        <w:t xml:space="preserve">四、要创造业绩，树立长远目标，在做好本职工作的同时，要不断推陈出新，以服务师生的满意度为最终目标，不满足于现状，以努力踏实的`工作，不凡的业绩与公司同成长，共奋进。</w:t>
      </w:r>
    </w:p>
    <w:p>
      <w:pPr>
        <w:ind w:left="0" w:right="0" w:firstLine="560"/>
        <w:spacing w:before="450" w:after="450" w:line="312" w:lineRule="auto"/>
      </w:pPr>
      <w:r>
        <w:rPr>
          <w:rFonts w:ascii="宋体" w:hAnsi="宋体" w:eastAsia="宋体" w:cs="宋体"/>
          <w:color w:val="000"/>
          <w:sz w:val="28"/>
          <w:szCs w:val="28"/>
        </w:rPr>
        <w:t xml:space="preserve">公司就是一条船，只要你一上船，你就和船上的每个人一样，共同肩负着公司发展的重任。身为其中一员，我们也都在接受各种不同的考验。如果我们能经受住各种考验，与公司并肩奋斗，那么我们就能与公司共同成长，共奋进！</w:t>
      </w:r>
    </w:p>
    <w:p>
      <w:pPr>
        <w:ind w:left="0" w:right="0" w:firstLine="560"/>
        <w:spacing w:before="450" w:after="450" w:line="312" w:lineRule="auto"/>
      </w:pPr>
      <w:r>
        <w:rPr>
          <w:rFonts w:ascii="宋体" w:hAnsi="宋体" w:eastAsia="宋体" w:cs="宋体"/>
          <w:color w:val="000"/>
          <w:sz w:val="28"/>
          <w:szCs w:val="28"/>
        </w:rPr>
        <w:t xml:space="preserve">后勤病演讲稿篇5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非常感谢大家给我这次竞聘机会，我一定会努力迎接挑战，完成领导给我的任务。</w:t>
      </w:r>
    </w:p>
    <w:p>
      <w:pPr>
        <w:ind w:left="0" w:right="0" w:firstLine="560"/>
        <w:spacing w:before="450" w:after="450" w:line="312" w:lineRule="auto"/>
      </w:pPr>
      <w:r>
        <w:rPr>
          <w:rFonts w:ascii="宋体" w:hAnsi="宋体" w:eastAsia="宋体" w:cs="宋体"/>
          <w:color w:val="000"/>
          <w:sz w:val="28"/>
          <w:szCs w:val="28"/>
        </w:rPr>
        <w:t xml:space="preserve">我叫  ，今年xx岁，财会专业本科毕业，来自工业开发区分理处。我这次竞聘的是内外勤副主任，希望大家能够支持我。</w:t>
      </w:r>
    </w:p>
    <w:p>
      <w:pPr>
        <w:ind w:left="0" w:right="0" w:firstLine="560"/>
        <w:spacing w:before="450" w:after="450" w:line="312" w:lineRule="auto"/>
      </w:pPr>
      <w:r>
        <w:rPr>
          <w:rFonts w:ascii="宋体" w:hAnsi="宋体" w:eastAsia="宋体" w:cs="宋体"/>
          <w:color w:val="000"/>
          <w:sz w:val="28"/>
          <w:szCs w:val="28"/>
        </w:rPr>
        <w:t xml:space="preserve">从19xx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首先感谢分行党委，给了我这次竞聘的机会。</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竞聘的方式，选拔任用干部，具有民主性和科学性，有利于调动干部的积极性和创改造性。因此，我完全拥护分行党委推行的这一改革举措，今天我能参与竞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一、我所竞聘的岗位是分行后勤保障中心副主任。</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1、具备甘当配角的品德。我认为做副职要做到“三配、三主” 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2、从业务岗位到后勤服务工作，角色的转换，让我既积累了丰富的业务知识，又掌握了后勤服务工作的经验。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3、 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4、思想品德好，作风正派，廉洁奉公，为人忠诚实在，想自己的少，考虑集体的多。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二、 xxxx分行已确定了当前及今后一个时期改革发展达到的目标，并确定了中期奋斗目标</w:t>
      </w:r>
    </w:p>
    <w:p>
      <w:pPr>
        <w:ind w:left="0" w:right="0" w:firstLine="560"/>
        <w:spacing w:before="450" w:after="450" w:line="312" w:lineRule="auto"/>
      </w:pPr>
      <w:r>
        <w:rPr>
          <w:rFonts w:ascii="宋体" w:hAnsi="宋体" w:eastAsia="宋体" w:cs="宋体"/>
          <w:color w:val="000"/>
          <w:sz w:val="28"/>
          <w:szCs w:val="28"/>
        </w:rPr>
        <w:t xml:space="preserve">就是:到20xx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w:t>
      </w:r>
    </w:p>
    <w:p>
      <w:pPr>
        <w:ind w:left="0" w:right="0" w:firstLine="560"/>
        <w:spacing w:before="450" w:after="450" w:line="312" w:lineRule="auto"/>
      </w:pPr>
      <w:r>
        <w:rPr>
          <w:rFonts w:ascii="宋体" w:hAnsi="宋体" w:eastAsia="宋体" w:cs="宋体"/>
          <w:color w:val="000"/>
          <w:sz w:val="28"/>
          <w:szCs w:val="28"/>
        </w:rPr>
        <w:t xml:space="preserve">后勤病演讲稿篇7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集团公司局领导给我这样一次竞争上岗的机会。对我个人来讲，我想这不仅是一次自我挑战、完善和超越，更是一次检验、学习和锻炼。下面我就把自己竞争后勤保障部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从学校毕业后， 是景区后勤保障部我唯一的工作单位，在我工作的7年中，各位领导和同志们给了我莫大的关心和帮助，使我从一个对后勤保障实践工作一无所知的青年，到现在成长为一个可以独挡一面的工作人员。我深深地感到，个人的每一点成长、进步，都离不开单位的良好的氛围和环境，离不开了领导和同志们对我的厚爱和关心。在领导和同志们的支持下，发挥了有力的后勤保障作用，曾得到公司的奖励，后勤保障部的工作得到了公司领导和同志们的认可与肯定。</w:t>
      </w:r>
    </w:p>
    <w:p>
      <w:pPr>
        <w:ind w:left="0" w:right="0" w:firstLine="560"/>
        <w:spacing w:before="450" w:after="450" w:line="312" w:lineRule="auto"/>
      </w:pPr>
      <w:r>
        <w:rPr>
          <w:rFonts w:ascii="宋体" w:hAnsi="宋体" w:eastAsia="宋体" w:cs="宋体"/>
          <w:color w:val="000"/>
          <w:sz w:val="28"/>
          <w:szCs w:val="28"/>
        </w:rPr>
        <w:t xml:space="preserve">二、竞聘后勤保障部主任具备的条件和优势</w:t>
      </w:r>
    </w:p>
    <w:p>
      <w:pPr>
        <w:ind w:left="0" w:right="0" w:firstLine="560"/>
        <w:spacing w:before="450" w:after="450" w:line="312" w:lineRule="auto"/>
      </w:pPr>
      <w:r>
        <w:rPr>
          <w:rFonts w:ascii="宋体" w:hAnsi="宋体" w:eastAsia="宋体" w:cs="宋体"/>
          <w:color w:val="000"/>
          <w:sz w:val="28"/>
          <w:szCs w:val="28"/>
        </w:rPr>
        <w:t xml:space="preserve">（一）政治思想上比较过硬。能积极参与景区组织的各类学习和培训，认真学习贯彻党的十八届五中、六中全会精神，贯彻落实科学发展观，理论与实践相结合，不断提高思想觉悟和理论水平。通过学习调研，自己深刻认识到，随着旅游业快速发展，后勤保障服务面临着前所未有的机遇和挑战，因为后勤服务涉及景区干部员工生活的方方面面，关系景区改革、发展和安全稳定大局，范围广、任务重、难度高、责任大。因此，养成了做好后勤保障工作必备的政治意识、大局意识、纪律意识和扎实的工作作风，始终坚守信念，爱岗敬业，不辱使命。</w:t>
      </w:r>
    </w:p>
    <w:p>
      <w:pPr>
        <w:ind w:left="0" w:right="0" w:firstLine="560"/>
        <w:spacing w:before="450" w:after="450" w:line="312" w:lineRule="auto"/>
      </w:pPr>
      <w:r>
        <w:rPr>
          <w:rFonts w:ascii="宋体" w:hAnsi="宋体" w:eastAsia="宋体" w:cs="宋体"/>
          <w:color w:val="000"/>
          <w:sz w:val="28"/>
          <w:szCs w:val="28"/>
        </w:rPr>
        <w:t xml:space="preserve">（二）业务工作能力上较强。七年如一日，自己在黄果树景区后勤保障部兢兢业业、默默无闻地工作，一不图名，二不图利，后勤保障岗位上锻炼出自己精益求精、精打细算、勤俭节约的良好工作习惯，一切为景区大局利益着想，以最小的成本追求最大的实际效果。对住宿、饮食、硬件维护、原料采购等轻车熟路，对于岗位业务如数家珍，实现一专多能，做到了干一行、爱一行、专一行和精一行。可以说，通过七年后勤保障工作的锻炼，使我并基本具备了一定的组织协调能力、综合管理能力、文字表达能力和调查研究能力，这些都是作为后勤保障部主任做需要的。</w:t>
      </w:r>
    </w:p>
    <w:p>
      <w:pPr>
        <w:ind w:left="0" w:right="0" w:firstLine="560"/>
        <w:spacing w:before="450" w:after="450" w:line="312" w:lineRule="auto"/>
      </w:pPr>
      <w:r>
        <w:rPr>
          <w:rFonts w:ascii="宋体" w:hAnsi="宋体" w:eastAsia="宋体" w:cs="宋体"/>
          <w:color w:val="000"/>
          <w:sz w:val="28"/>
          <w:szCs w:val="28"/>
        </w:rPr>
        <w:t xml:space="preserve">（三）辖区情况上比较熟悉。黄果树风景名胜区以黄果树大瀑布景区为中心，分布有石头寨景区、天星桥景区、滴水滩瀑布景区、陡坡塘景区、郎宫景区、黄果树漂流等几大景区。是全国第一批国家重点风景名胜区和首批获得国家评定的aaaa级旅游区。后勤保障工作，关乎景区形象。因此，自己几年来，勤奋工作，足迹跑遍了整个景区，与各个分景区的同事处好关系，同时，也与后勤所要打交道的客户处理好关系，建立起一定的人脉资源, 上下协作的能力强。而且，自己比较年轻，上进心强，家庭没有拖累，可以全力以赴投身景区后勤保障工作。</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假如本次竞聘成功，自己能荣幸担任后勤保障主任一职，我的主要目标和工作思路概括为以下几个方面：</w:t>
      </w:r>
    </w:p>
    <w:p>
      <w:pPr>
        <w:ind w:left="0" w:right="0" w:firstLine="560"/>
        <w:spacing w:before="450" w:after="450" w:line="312" w:lineRule="auto"/>
      </w:pPr>
      <w:r>
        <w:rPr>
          <w:rFonts w:ascii="宋体" w:hAnsi="宋体" w:eastAsia="宋体" w:cs="宋体"/>
          <w:color w:val="000"/>
          <w:sz w:val="28"/>
          <w:szCs w:val="28"/>
        </w:rPr>
        <w:t xml:space="preserve">（一）明确目标，追求卓越</w:t>
      </w:r>
    </w:p>
    <w:p>
      <w:pPr>
        <w:ind w:left="0" w:right="0" w:firstLine="560"/>
        <w:spacing w:before="450" w:after="450" w:line="312" w:lineRule="auto"/>
      </w:pPr>
      <w:r>
        <w:rPr>
          <w:rFonts w:ascii="宋体" w:hAnsi="宋体" w:eastAsia="宋体" w:cs="宋体"/>
          <w:color w:val="000"/>
          <w:sz w:val="28"/>
          <w:szCs w:val="28"/>
        </w:rPr>
        <w:t xml:space="preserve">一个目标把后勤保障部建设成为精干、高效、协调有序、团结奋进的办事机构，充分发挥后勤保障部的参谋作用、服务作用、协调作用、枢纽作用和保障作用。加强景区资源一体化，服务标准化，队伍专业化，管理规范化建设，构建旅游文化，着力提升后勤服务质量、水平和科学发展能力，坚持规范管理和服务创优的发展方式，着力提高服务保障能力和水平，使景区后勤保障服务工作能够有定位、有目标、有作为。</w:t>
      </w:r>
    </w:p>
    <w:p>
      <w:pPr>
        <w:ind w:left="0" w:right="0" w:firstLine="560"/>
        <w:spacing w:before="450" w:after="450" w:line="312" w:lineRule="auto"/>
      </w:pPr>
      <w:r>
        <w:rPr>
          <w:rFonts w:ascii="宋体" w:hAnsi="宋体" w:eastAsia="宋体" w:cs="宋体"/>
          <w:color w:val="000"/>
          <w:sz w:val="28"/>
          <w:szCs w:val="28"/>
        </w:rPr>
        <w:t xml:space="preserve">（二）、强化培训，打造团队</w:t>
      </w:r>
    </w:p>
    <w:p>
      <w:pPr>
        <w:ind w:left="0" w:right="0" w:firstLine="560"/>
        <w:spacing w:before="450" w:after="450" w:line="312" w:lineRule="auto"/>
      </w:pPr>
      <w:r>
        <w:rPr>
          <w:rFonts w:ascii="宋体" w:hAnsi="宋体" w:eastAsia="宋体" w:cs="宋体"/>
          <w:color w:val="000"/>
          <w:sz w:val="28"/>
          <w:szCs w:val="28"/>
        </w:rPr>
        <w:t xml:space="preserve">做好后勤保障工作，必须拥有和打造一支能征善战的工作团队。因此，自己要坚持以人为本，重视员工的日常培训，常抓不懈。在综合素质培训提高上，实行外出参观与本单位培训相结合、单位组织集训与个人自修相结合、学习政治法律与学习业务专业相结合，不断创新培训方式，创新培训内容，提高培训质量，不断完善了工作考核激励机制，聘用轮岗等制度，打造一支特别守纪律、特别能能吃苦、特别能战斗的后勤铁军。同时，要在生活上管爱员工，为他们分忧解愁，解决实际困难，包容每一个的缺点，发挥每一个人长处，充分调动大家的积极性和创造性。使大家与景区共呼吸，同命运，激发主人翁责任感，共同推动后勤事业的可持续发展。</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以服务保障为中心，建立和完善了适应景区改革发展的后勤管理运行机制。具体做法是一强化服务，规范经营。按照“服务经营型”建设发展思路，工作重心逐步向服务保障工作转移，规范经营管理机制，强化相关部门服务保障职能。二理顺服务机制，配套实施机构调整。加强经营性活动、合同和各类文本的审核和管理，对外经营性活动的管理不断规范，各部门服务保障职能进一步明确和加强，使景区内服务机制得到了理顺，后勤社会化改革发展的方向更加坚定，目标更加明确。</w:t>
      </w:r>
    </w:p>
    <w:p>
      <w:pPr>
        <w:ind w:left="0" w:right="0" w:firstLine="560"/>
        <w:spacing w:before="450" w:after="450" w:line="312" w:lineRule="auto"/>
      </w:pPr>
      <w:r>
        <w:rPr>
          <w:rFonts w:ascii="宋体" w:hAnsi="宋体" w:eastAsia="宋体" w:cs="宋体"/>
          <w:color w:val="000"/>
          <w:sz w:val="28"/>
          <w:szCs w:val="28"/>
        </w:rPr>
        <w:t xml:space="preserve">（四）、服务创优，狠抓落实</w:t>
      </w:r>
    </w:p>
    <w:p>
      <w:pPr>
        <w:ind w:left="0" w:right="0" w:firstLine="560"/>
        <w:spacing w:before="450" w:after="450" w:line="312" w:lineRule="auto"/>
      </w:pPr>
      <w:r>
        <w:rPr>
          <w:rFonts w:ascii="宋体" w:hAnsi="宋体" w:eastAsia="宋体" w:cs="宋体"/>
          <w:color w:val="000"/>
          <w:sz w:val="28"/>
          <w:szCs w:val="28"/>
        </w:rPr>
        <w:t xml:space="preserve">1、深入开展优质服务创建活动。将全部制度建设、管理建设、队伍建设等全部纳入活动，进行部署和要求。在“争先创优”活动中，对员群众广泛参与，用“争先创优”活动内容和要求指导全部服务工作实践。一方面，在优质服务创建活动中，把活动的创建与表彰相互结合，相互补充，采取 “党员示范岗”、“优质服务窗口”、“绩效管理工作先进单位”以及“服务承诺制”等创建活动形式，开展 “优质服务示范岗”、各类专业技能竞赛等创建活动，通过一系列创建活动，使服务意识和服务质量得到明显提升。</w:t>
      </w:r>
    </w:p>
    <w:p>
      <w:pPr>
        <w:ind w:left="0" w:right="0" w:firstLine="560"/>
        <w:spacing w:before="450" w:after="450" w:line="312" w:lineRule="auto"/>
      </w:pPr>
      <w:r>
        <w:rPr>
          <w:rFonts w:ascii="宋体" w:hAnsi="宋体" w:eastAsia="宋体" w:cs="宋体"/>
          <w:color w:val="000"/>
          <w:sz w:val="28"/>
          <w:szCs w:val="28"/>
        </w:rPr>
        <w:t xml:space="preserve">2、抓好日常服务保障基础工作。在做好各项服务保障工作的同时，将集团公司下达的年度责任目标纳入日常管理加以落实，工作中，始终把景区的需求放在首位，坚持把干部员工的利益作为前提，使保障服务落到实处。从建立健全各种规章制度入手，努力提升教室管理、环卫工作和维修服务效率。坚持实行行业化的规范管理，水电设施维修维护到位，运行确保正常。巡查检查制度化，责任严格落实。节能降耗工作常态化，力争取得成效。</w:t>
      </w:r>
    </w:p>
    <w:p>
      <w:pPr>
        <w:ind w:left="0" w:right="0" w:firstLine="560"/>
        <w:spacing w:before="450" w:after="450" w:line="312" w:lineRule="auto"/>
      </w:pPr>
      <w:r>
        <w:rPr>
          <w:rFonts w:ascii="宋体" w:hAnsi="宋体" w:eastAsia="宋体" w:cs="宋体"/>
          <w:color w:val="000"/>
          <w:sz w:val="28"/>
          <w:szCs w:val="28"/>
        </w:rPr>
        <w:t xml:space="preserve">服务是后勤部门工作的天职，在这方面要团结同志，调动大家积极性，按照“及时、热情、超前、立体”的标准来要求自己，不断强化服务意识，提高服务质量努力做到“不以事小而不为，不以事杂而乱为，不以事急而盲为，不以事难而怕为”，尽心尽力地为景区做好服务大本营。</w:t>
      </w:r>
    </w:p>
    <w:p>
      <w:pPr>
        <w:ind w:left="0" w:right="0" w:firstLine="560"/>
        <w:spacing w:before="450" w:after="450" w:line="312" w:lineRule="auto"/>
      </w:pPr>
      <w:r>
        <w:rPr>
          <w:rFonts w:ascii="宋体" w:hAnsi="宋体" w:eastAsia="宋体" w:cs="宋体"/>
          <w:color w:val="000"/>
          <w:sz w:val="28"/>
          <w:szCs w:val="28"/>
        </w:rPr>
        <w:t xml:space="preserve">（五）、强化标准，精细管理</w:t>
      </w:r>
    </w:p>
    <w:p>
      <w:pPr>
        <w:ind w:left="0" w:right="0" w:firstLine="560"/>
        <w:spacing w:before="450" w:after="450" w:line="312" w:lineRule="auto"/>
      </w:pPr>
      <w:r>
        <w:rPr>
          <w:rFonts w:ascii="宋体" w:hAnsi="宋体" w:eastAsia="宋体" w:cs="宋体"/>
          <w:color w:val="000"/>
          <w:sz w:val="28"/>
          <w:szCs w:val="28"/>
        </w:rPr>
        <w:t xml:space="preserve">在职工食堂管理上，要求饭菜色香味俱全，保持环境卫生，向就餐者提供热诚服务；在原料或者其他后勤物品采购上，要求人员采购合格产品，做到货比三家，挑选优秀产品；在库房管理上，加强货物安全，库内分门别类堆放整齐、有序；在公司车队管理上，包括公司职工交通车，领导公车管理，要求安全行车，对驾驶员严格管理，合理控制油料，增收节支；在会务安排上，做好公司会议室的管理和服务，确保音响、灯光等不出任何问题。</w:t>
      </w:r>
    </w:p>
    <w:p>
      <w:pPr>
        <w:ind w:left="0" w:right="0" w:firstLine="560"/>
        <w:spacing w:before="450" w:after="450" w:line="312" w:lineRule="auto"/>
      </w:pPr>
      <w:r>
        <w:rPr>
          <w:rFonts w:ascii="宋体" w:hAnsi="宋体" w:eastAsia="宋体" w:cs="宋体"/>
          <w:color w:val="000"/>
          <w:sz w:val="28"/>
          <w:szCs w:val="28"/>
        </w:rPr>
        <w:t xml:space="preserve">实施工资增量的绩效考核分配，加强检查考核力度，完善检查考核细则。通过加强工作监督检查与考核，使各个职能部门工作计划性不断增强，劳动纪律管理不断提升，岗位责任和工作流程进一步完善，文明服务和规范化服务得到加强，办公和服务环境大为改观，取得明显的管理成效。确保在安全、质量等方面不出任何问题</w:t>
      </w:r>
    </w:p>
    <w:p>
      <w:pPr>
        <w:ind w:left="0" w:right="0" w:firstLine="560"/>
        <w:spacing w:before="450" w:after="450" w:line="312" w:lineRule="auto"/>
      </w:pPr>
      <w:r>
        <w:rPr>
          <w:rFonts w:ascii="宋体" w:hAnsi="宋体" w:eastAsia="宋体" w:cs="宋体"/>
          <w:color w:val="000"/>
          <w:sz w:val="28"/>
          <w:szCs w:val="28"/>
        </w:rPr>
        <w:t xml:space="preserve">（六）廉洁奉公，塑造形象</w:t>
      </w:r>
    </w:p>
    <w:p>
      <w:pPr>
        <w:ind w:left="0" w:right="0" w:firstLine="560"/>
        <w:spacing w:before="450" w:after="450" w:line="312" w:lineRule="auto"/>
      </w:pPr>
      <w:r>
        <w:rPr>
          <w:rFonts w:ascii="宋体" w:hAnsi="宋体" w:eastAsia="宋体" w:cs="宋体"/>
          <w:color w:val="000"/>
          <w:sz w:val="28"/>
          <w:szCs w:val="28"/>
        </w:rPr>
        <w:t xml:space="preserve">后勤部是星级景区的窗口。后勤保障部负责人公道、正派、廉洁与否，直接影响着景区乃至集团公司整体形象。因此，公道正派，心无杂念，是做好后勤保障工作的重要前提。有私心、缺乏公共意识、整体意识就要出问题。为此，我将会按照党纪国法和集团公司的规章制度严格要求自己，努力做到慎独，慎微，不辜负领导和同志们的信任。工作中，将在严格执行各项规章制度的同时，尽最大能力满足领导和同志们的工作需要，为景区工作的开展提供有效的后勤保障，确保景区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后勤病演讲稿篇8</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当今社会，到处都说改革，改革这两个字时常会融入我们的工作，改变我们的状况。为什么要改革呢?那是因为要与时俱进，要面对残酷的竞争。</w:t>
      </w:r>
    </w:p>
    <w:p>
      <w:pPr>
        <w:ind w:left="0" w:right="0" w:firstLine="560"/>
        <w:spacing w:before="450" w:after="450" w:line="312" w:lineRule="auto"/>
      </w:pPr>
      <w:r>
        <w:rPr>
          <w:rFonts w:ascii="宋体" w:hAnsi="宋体" w:eastAsia="宋体" w:cs="宋体"/>
          <w:color w:val="000"/>
          <w:sz w:val="28"/>
          <w:szCs w:val="28"/>
        </w:rPr>
        <w:t xml:space="preserve">感谢改革，也感谢竞争，因为，是改革，是竞争才能让我有这样一个宝贵的机会，站在竞聘台上展示自我，当然，更要感谢的是各位领导与同事，是你们给了我勇气，谢谢你们。</w:t>
      </w:r>
    </w:p>
    <w:p>
      <w:pPr>
        <w:ind w:left="0" w:right="0" w:firstLine="560"/>
        <w:spacing w:before="450" w:after="450" w:line="312" w:lineRule="auto"/>
      </w:pPr>
      <w:r>
        <w:rPr>
          <w:rFonts w:ascii="宋体" w:hAnsi="宋体" w:eastAsia="宋体" w:cs="宋体"/>
          <w:color w:val="000"/>
          <w:sz w:val="28"/>
          <w:szCs w:val="28"/>
        </w:rPr>
        <w:t xml:space="preserve">首先，我要简单的自我介绍一下。我叫_×，今年_岁，(……个人简历与职称)。自从参加工作以来，历任过(……工作经历)。</w:t>
      </w:r>
    </w:p>
    <w:p>
      <w:pPr>
        <w:ind w:left="0" w:right="0" w:firstLine="560"/>
        <w:spacing w:before="450" w:after="450" w:line="312" w:lineRule="auto"/>
      </w:pPr>
      <w:r>
        <w:rPr>
          <w:rFonts w:ascii="宋体" w:hAnsi="宋体" w:eastAsia="宋体" w:cs="宋体"/>
          <w:color w:val="000"/>
          <w:sz w:val="28"/>
          <w:szCs w:val="28"/>
        </w:rPr>
        <w:t xml:space="preserve">今天，我鼓起勇气来参加这次总务处主任竞争上岗演说，面对一双双无限真诚和充满期待的眼睛，我的内心无比激动，同时有多了几分不安。但是，强烈的事业心和责任感又一次次告诉我：身为_人，就该为_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争去实现人生的价值，再创中年的辉煌。“打铁还需自身硬”，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多年来，在原沭河中学这个大家庭里，我勤恳教书、潜心育人、扎实工作、精于管理。先后数次被评为(……所获得过的荣誉)。从而使我具备了优良的思想素质和明显的工作优势。</w:t>
      </w:r>
    </w:p>
    <w:p>
      <w:pPr>
        <w:ind w:left="0" w:right="0" w:firstLine="560"/>
        <w:spacing w:before="450" w:after="450" w:line="312" w:lineRule="auto"/>
      </w:pPr>
      <w:r>
        <w:rPr>
          <w:rFonts w:ascii="宋体" w:hAnsi="宋体" w:eastAsia="宋体" w:cs="宋体"/>
          <w:color w:val="000"/>
          <w:sz w:val="28"/>
          <w:szCs w:val="28"/>
        </w:rPr>
        <w:t xml:space="preserve">从刚毕业开始，我担任过的(……所历任的职务)这一系列工作岗位，让我积累了十几年的学校中层干部的工作经历，从多方位管理实践的磨练和各种各样的大型活动的数次组织，从宿舍管理的“样板工程”和文体活动的“组织、优秀奖”，一次次证明了我的丰富的管理经验和出色的组织才能。</w:t>
      </w:r>
    </w:p>
    <w:p>
      <w:pPr>
        <w:ind w:left="0" w:right="0" w:firstLine="560"/>
        <w:spacing w:before="450" w:after="450" w:line="312" w:lineRule="auto"/>
      </w:pPr>
      <w:r>
        <w:rPr>
          <w:rFonts w:ascii="宋体" w:hAnsi="宋体" w:eastAsia="宋体" w:cs="宋体"/>
          <w:color w:val="000"/>
          <w:sz w:val="28"/>
          <w:szCs w:val="28"/>
        </w:rPr>
        <w:t xml:space="preserve">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学校后勤工作是确保教育教学活动的正常开展的重要因素。新创建的_中学，实施高起点、高层次、高品位的办学方略，更需要与之相适应的强有力的后勤保障体系。学校后勤社会化、产业化的发展趋势也要求我们的后勤工作不能固步自封，而要大胆改革和创新。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_中学日新月异的发展形势、开拓进取的创新意识已不相适应。</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用高质量服务、赢全方位满意”的宗旨，努力探索新形势下学校总务管理的最佳模式，用一流的服务、一流的管理，创一流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后勤一班人加强政治学习，提高思想认识。认清形势、找准位置、端正态度、明确职责。教育他们树立“全心全意服务教育教学，群策群力做好后勤工作”思想，真正做到急教学之所急，想教学之所想，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校园无小事，事事皆育人。作为学校后勤工作人员，还要不断提高素质，增强育人意识。所以，我们将有计划、有目的加强对后勤总务人员的业务和技术技能的培训和考核，提高其综合素质，努力培养新型的富有创造精神的后勤管理人员。一旦定岗，将立即举办宿舍管理、水电管理、安全管理培训班，尽快组织财会、总务办公室中的青年人员参加电脑操作学习，掌握现代技术。</w:t>
      </w:r>
    </w:p>
    <w:p>
      <w:pPr>
        <w:ind w:left="0" w:right="0" w:firstLine="560"/>
        <w:spacing w:before="450" w:after="450" w:line="312" w:lineRule="auto"/>
      </w:pPr>
      <w:r>
        <w:rPr>
          <w:rFonts w:ascii="宋体" w:hAnsi="宋体" w:eastAsia="宋体" w:cs="宋体"/>
          <w:color w:val="000"/>
          <w:sz w:val="28"/>
          <w:szCs w:val="28"/>
        </w:rPr>
        <w:t xml:space="preserve">同时，还要组织后勤人员学习相关教育教学理论，特别是素质教育理论，使其在日常工作中更好发挥育人作用。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领导做好下岗分流人员的思想稳定工作，及时妥善安置，积极主动解决他们的实际困难，为他们再就业提供机会。争取人人有事干，个个有饭吃。还要充分调动他们参与后勤工作的积极性和创造性，确保学校安定团结的局面和正常的教育教学秩序。</w:t>
      </w:r>
    </w:p>
    <w:p>
      <w:pPr>
        <w:ind w:left="0" w:right="0" w:firstLine="560"/>
        <w:spacing w:before="450" w:after="450" w:line="312" w:lineRule="auto"/>
      </w:pPr>
      <w:r>
        <w:rPr>
          <w:rFonts w:ascii="宋体" w:hAnsi="宋体" w:eastAsia="宋体" w:cs="宋体"/>
          <w:color w:val="000"/>
          <w:sz w:val="28"/>
          <w:szCs w:val="28"/>
        </w:rPr>
        <w:t xml:space="preserve">4、努力改善条件提高保障能力</w:t>
      </w:r>
    </w:p>
    <w:p>
      <w:pPr>
        <w:ind w:left="0" w:right="0" w:firstLine="560"/>
        <w:spacing w:before="450" w:after="450" w:line="312" w:lineRule="auto"/>
      </w:pPr>
      <w:r>
        <w:rPr>
          <w:rFonts w:ascii="宋体" w:hAnsi="宋体" w:eastAsia="宋体" w:cs="宋体"/>
          <w:color w:val="000"/>
          <w:sz w:val="28"/>
          <w:szCs w:val="28"/>
        </w:rPr>
        <w:t xml:space="preserve">西区综合大楼即将竣工，扩大校园规模将全面启动。电要增容：建议将现有的两台小变压器改用一台封闭式大型变压器;尽快确定主配电间位置，以改变线路小而乱、高低压线路长等问题。水要扩流，路要改道，门要移位，配套用房要重建，新经济增长点要开发。相关布局要调整：东区的前两个水冲式厕所要采取增加水压、扩通便道等方法，一改到位;五个与校园文化氛围不协调的墙角垃圾箱要改装成景点式;教学楼前的绿色长廊、师生自行车棚将规划设计，及早安排;检察院二楼学生宿舍要迅速修整，三楼50人大通间管理难、隐患多，要及早调整或改造成小房间。西区扩建的师生食堂、浴室、商店等一条龙服务及相关实施将提前考虑。</w:t>
      </w:r>
    </w:p>
    <w:p>
      <w:pPr>
        <w:ind w:left="0" w:right="0" w:firstLine="560"/>
        <w:spacing w:before="450" w:after="450" w:line="312" w:lineRule="auto"/>
      </w:pPr>
      <w:r>
        <w:rPr>
          <w:rFonts w:ascii="宋体" w:hAnsi="宋体" w:eastAsia="宋体" w:cs="宋体"/>
          <w:color w:val="000"/>
          <w:sz w:val="28"/>
          <w:szCs w:val="28"/>
        </w:rPr>
        <w:t xml:space="preserve">总之，我们要通过各方面的不懈努力，既当好后盾，又当好先行官，保证学校教育教学工作优质高效健康发展。</w:t>
      </w:r>
    </w:p>
    <w:p>
      <w:pPr>
        <w:ind w:left="0" w:right="0" w:firstLine="560"/>
        <w:spacing w:before="450" w:after="450" w:line="312" w:lineRule="auto"/>
      </w:pPr>
      <w:r>
        <w:rPr>
          <w:rFonts w:ascii="宋体" w:hAnsi="宋体" w:eastAsia="宋体" w:cs="宋体"/>
          <w:color w:val="000"/>
          <w:sz w:val="28"/>
          <w:szCs w:val="28"/>
        </w:rPr>
        <w:t xml:space="preserve">5、抓好开源节流增强造血功能</w:t>
      </w:r>
    </w:p>
    <w:p>
      <w:pPr>
        <w:ind w:left="0" w:right="0" w:firstLine="560"/>
        <w:spacing w:before="450" w:after="450" w:line="312" w:lineRule="auto"/>
      </w:pPr>
      <w:r>
        <w:rPr>
          <w:rFonts w:ascii="宋体" w:hAnsi="宋体" w:eastAsia="宋体" w:cs="宋体"/>
          <w:color w:val="000"/>
          <w:sz w:val="28"/>
          <w:szCs w:val="28"/>
        </w:rPr>
        <w:t xml:space="preserve">我们要制定一系列严格的财务管理制度，厉行节约，严禁浪费。当前主要是减少水电浪费，教学楼将严格按标准配备日光灯，采取定楼、定人、定时、设总闸开关电的措施，消灭“长明灯”和“超标灯”。要强化用水管理，特别是家属区用水管理。据统计：每月水资源流失达万吨以上，每年浪费的水费高达12万元，已近东区全体后勤人员一年工资。今后将为各家各户安装水表，按时检查、记录、收费。</w:t>
      </w:r>
    </w:p>
    <w:p>
      <w:pPr>
        <w:ind w:left="0" w:right="0" w:firstLine="560"/>
        <w:spacing w:before="450" w:after="450" w:line="312" w:lineRule="auto"/>
      </w:pPr>
      <w:r>
        <w:rPr>
          <w:rFonts w:ascii="宋体" w:hAnsi="宋体" w:eastAsia="宋体" w:cs="宋体"/>
          <w:color w:val="000"/>
          <w:sz w:val="28"/>
          <w:szCs w:val="28"/>
        </w:rPr>
        <w:t xml:space="preserve">在搞好开源节流的同时，我们还要积极开展勤工俭学，争取创汇，增强自身造血功能。_公园是我校最新、最大的形象工程，当前要搞好_公园的规划和设计工作，争取建成集花坛、草坪、喷泉、假山、闲亭、儿童乐园等于一体县城中心景点，构想在其中建立园中园——_幼儿园，为教职工解决后顾之忧，同时也为下岗职工提供再就业的机会;开发周边黄金地带，采取租赁、承包等不同方式增加学校收入，以此拉动学校经济增长。</w:t>
      </w:r>
    </w:p>
    <w:p>
      <w:pPr>
        <w:ind w:left="0" w:right="0" w:firstLine="560"/>
        <w:spacing w:before="450" w:after="450" w:line="312" w:lineRule="auto"/>
      </w:pPr>
      <w:r>
        <w:rPr>
          <w:rFonts w:ascii="宋体" w:hAnsi="宋体" w:eastAsia="宋体" w:cs="宋体"/>
          <w:color w:val="000"/>
          <w:sz w:val="28"/>
          <w:szCs w:val="28"/>
        </w:rPr>
        <w:t xml:space="preserve">6、不断深化改革加强内部管理</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随着教育体制改革的不断深入和后勤工作社会化、产业化的不断发展，改革已势在必行。我们拟从以下几方面入手：</w:t>
      </w:r>
    </w:p>
    <w:p>
      <w:pPr>
        <w:ind w:left="0" w:right="0" w:firstLine="560"/>
        <w:spacing w:before="450" w:after="450" w:line="312" w:lineRule="auto"/>
      </w:pPr>
      <w:r>
        <w:rPr>
          <w:rFonts w:ascii="宋体" w:hAnsi="宋体" w:eastAsia="宋体" w:cs="宋体"/>
          <w:color w:val="000"/>
          <w:sz w:val="28"/>
          <w:szCs w:val="28"/>
        </w:rPr>
        <w:t xml:space="preserve">(1)改革用人机制实行岗薪挂钩</w:t>
      </w:r>
    </w:p>
    <w:p>
      <w:pPr>
        <w:ind w:left="0" w:right="0" w:firstLine="560"/>
        <w:spacing w:before="450" w:after="450" w:line="312" w:lineRule="auto"/>
      </w:pPr>
      <w:r>
        <w:rPr>
          <w:rFonts w:ascii="宋体" w:hAnsi="宋体" w:eastAsia="宋体" w:cs="宋体"/>
          <w:color w:val="000"/>
          <w:sz w:val="28"/>
          <w:szCs w:val="28"/>
        </w:rPr>
        <w:t xml:space="preserve">要提高后勤服务质量，必须强化内部管理，。改革用人制度，采取公开岗位、公开条件的方式，开展公平竞争。真正做到能者上庸者下。实行定岗、定员、定编、定责的浮动工资制，分项、定新、划片承包责任制。努力减员增效，做到人尽其才。</w:t>
      </w:r>
    </w:p>
    <w:p>
      <w:pPr>
        <w:ind w:left="0" w:right="0" w:firstLine="560"/>
        <w:spacing w:before="450" w:after="450" w:line="312" w:lineRule="auto"/>
      </w:pPr>
      <w:r>
        <w:rPr>
          <w:rFonts w:ascii="宋体" w:hAnsi="宋体" w:eastAsia="宋体" w:cs="宋体"/>
          <w:color w:val="000"/>
          <w:sz w:val="28"/>
          <w:szCs w:val="28"/>
        </w:rPr>
        <w:t xml:space="preserve">(2)改革采购制度务实增收节支</w:t>
      </w:r>
    </w:p>
    <w:p>
      <w:pPr>
        <w:ind w:left="0" w:right="0" w:firstLine="560"/>
        <w:spacing w:before="450" w:after="450" w:line="312" w:lineRule="auto"/>
      </w:pPr>
      <w:r>
        <w:rPr>
          <w:rFonts w:ascii="宋体" w:hAnsi="宋体" w:eastAsia="宋体" w:cs="宋体"/>
          <w:color w:val="000"/>
          <w:sz w:val="28"/>
          <w:szCs w:val="28"/>
        </w:rPr>
        <w:t xml:space="preserve">为充分发挥资金作用，提高利用率，尽量减少开支，杜绝浪费。要强化购物制度，实行计划、决策、定点、验收、回扣五公开，不断完善制约机制。少量购物要规范手续和票据;大批量购物要实行领导、业务、财会人员集体负责制，以便加大监督力度。</w:t>
      </w:r>
    </w:p>
    <w:p>
      <w:pPr>
        <w:ind w:left="0" w:right="0" w:firstLine="560"/>
        <w:spacing w:before="450" w:after="450" w:line="312" w:lineRule="auto"/>
      </w:pPr>
      <w:r>
        <w:rPr>
          <w:rFonts w:ascii="宋体" w:hAnsi="宋体" w:eastAsia="宋体" w:cs="宋体"/>
          <w:color w:val="000"/>
          <w:sz w:val="28"/>
          <w:szCs w:val="28"/>
        </w:rPr>
        <w:t xml:space="preserve">(3)改革保管制度规范物资管理</w:t>
      </w:r>
    </w:p>
    <w:p>
      <w:pPr>
        <w:ind w:left="0" w:right="0" w:firstLine="560"/>
        <w:spacing w:before="450" w:after="450" w:line="312" w:lineRule="auto"/>
      </w:pPr>
      <w:r>
        <w:rPr>
          <w:rFonts w:ascii="宋体" w:hAnsi="宋体" w:eastAsia="宋体" w:cs="宋体"/>
          <w:color w:val="000"/>
          <w:sz w:val="28"/>
          <w:szCs w:val="28"/>
        </w:rPr>
        <w:t xml:space="preserve">现在，我校的规模较大，物业、资产很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(4)改革工作方式强化优质服务</w:t>
      </w:r>
    </w:p>
    <w:p>
      <w:pPr>
        <w:ind w:left="0" w:right="0" w:firstLine="560"/>
        <w:spacing w:before="450" w:after="450" w:line="312" w:lineRule="auto"/>
      </w:pPr>
      <w:r>
        <w:rPr>
          <w:rFonts w:ascii="宋体" w:hAnsi="宋体" w:eastAsia="宋体" w:cs="宋体"/>
          <w:color w:val="000"/>
          <w:sz w:val="28"/>
          <w:szCs w:val="28"/>
        </w:rPr>
        <w:t xml:space="preserve">后勤工作要真正实现服务的宗旨，还需进一步改革工作方式，便被动为主动服务。水电保障实行水电工巡查包片制，发现问题及时解决，接受全校师生监督;对后勤分发的办公用品，尽量做到送货上门，变领为送。为推进优质服务，拟在东区设立总务办公室，定员、定时接待服务，东西区各设服务箱一个，以便及时了解师生对后勤的需求情况，解决实际问题，确保：小事当时办，急事应急办，难事尽量办，办不了及时汇报领导，以防贻误工作。</w:t>
      </w:r>
    </w:p>
    <w:p>
      <w:pPr>
        <w:ind w:left="0" w:right="0" w:firstLine="560"/>
        <w:spacing w:before="450" w:after="450" w:line="312" w:lineRule="auto"/>
      </w:pPr>
      <w:r>
        <w:rPr>
          <w:rFonts w:ascii="宋体" w:hAnsi="宋体" w:eastAsia="宋体" w:cs="宋体"/>
          <w:color w:val="000"/>
          <w:sz w:val="28"/>
          <w:szCs w:val="28"/>
        </w:rPr>
        <w:t xml:space="preserve">(5)成立应急分队预防突发事件</w:t>
      </w:r>
    </w:p>
    <w:p>
      <w:pPr>
        <w:ind w:left="0" w:right="0" w:firstLine="560"/>
        <w:spacing w:before="450" w:after="450" w:line="312" w:lineRule="auto"/>
      </w:pPr>
      <w:r>
        <w:rPr>
          <w:rFonts w:ascii="宋体" w:hAnsi="宋体" w:eastAsia="宋体" w:cs="宋体"/>
          <w:color w:val="000"/>
          <w:sz w:val="28"/>
          <w:szCs w:val="28"/>
        </w:rPr>
        <w:t xml:space="preserve">为确保校园安全无事故，我们要成立“后勤应急分队”，以主管校长、后勤主任、骨干教师、水电工、医务专业人员等为主体，对因“水、电、火、病”等引发的安全事故做应急处理，做到防患于未然。</w:t>
      </w:r>
    </w:p>
    <w:p>
      <w:pPr>
        <w:ind w:left="0" w:right="0" w:firstLine="560"/>
        <w:spacing w:before="450" w:after="450" w:line="312" w:lineRule="auto"/>
      </w:pPr>
      <w:r>
        <w:rPr>
          <w:rFonts w:ascii="宋体" w:hAnsi="宋体" w:eastAsia="宋体" w:cs="宋体"/>
          <w:color w:val="000"/>
          <w:sz w:val="28"/>
          <w:szCs w:val="28"/>
        </w:rPr>
        <w:t xml:space="preserve">我的演讲完毕，谢谢大家!请大家一如既往的支持我。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