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幼儿园家长工作总结全园8篇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职场人在完成工作总结的时候有不少值得留意的点，工作总结是指对完成的工作任务撰写的一份回顾性应用文种。以下是小编精心为您推荐的幼儿园家长工作总结全园8篇，供大家参考。幼儿园家长工作总结全园1孩子是每一个家庭的未来，他就象一张无字无画的白纸，交...</w:t>
      </w:r>
    </w:p>
    <w:p>
      <w:pPr>
        <w:ind w:left="0" w:right="0" w:firstLine="560"/>
        <w:spacing w:before="450" w:after="450" w:line="312" w:lineRule="auto"/>
      </w:pPr>
      <w:r>
        <w:rPr>
          <w:rFonts w:ascii="宋体" w:hAnsi="宋体" w:eastAsia="宋体" w:cs="宋体"/>
          <w:color w:val="000"/>
          <w:sz w:val="28"/>
          <w:szCs w:val="28"/>
        </w:rPr>
        <w:t xml:space="preserve">职场人在完成工作总结的时候有不少值得留意的点，工作总结是指对完成的工作任务撰写的一份回顾性应用文种。以下是小编精心为您推荐的幼儿园家长工作总结全园8篇，供大家参考。</w:t>
      </w:r>
    </w:p>
    <w:p>
      <w:pPr>
        <w:ind w:left="0" w:right="0" w:firstLine="560"/>
        <w:spacing w:before="450" w:after="450" w:line="312" w:lineRule="auto"/>
      </w:pPr>
      <w:r>
        <w:rPr>
          <w:rFonts w:ascii="宋体" w:hAnsi="宋体" w:eastAsia="宋体" w:cs="宋体"/>
          <w:color w:val="000"/>
          <w:sz w:val="28"/>
          <w:szCs w:val="28"/>
        </w:rPr>
        <w:t xml:space="preserve">幼儿园家长工作总结全园1</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幼儿园家长工作总结全园2</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XX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来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育儿知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育儿知识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2024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育儿网，收看中国教育电视台和中国学前教育研究会联合制作的系列谈话节目《回归快乐童年》。第三，结合毕业班家长会，做好“幼小衔接”专题讲座，并向家长宣传科学育儿知识，纠正“小学化”倾向。第四，结合大班“毕业典礼”，围绕“快乐生活、健康成长”主题，开展“首届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六、关注幼儿健康，促进健康发展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幼儿园家长工作总结全园3</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w:t>
      </w:r>
    </w:p>
    <w:p>
      <w:pPr>
        <w:ind w:left="0" w:right="0" w:firstLine="560"/>
        <w:spacing w:before="450" w:after="450" w:line="312" w:lineRule="auto"/>
      </w:pPr>
      <w:r>
        <w:rPr>
          <w:rFonts w:ascii="宋体" w:hAnsi="宋体" w:eastAsia="宋体" w:cs="宋体"/>
          <w:color w:val="000"/>
          <w:sz w:val="28"/>
          <w:szCs w:val="28"/>
        </w:rPr>
        <w:t xml:space="preserve">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幼儿园家长工作总结全园4</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幼儿园家长工作总结全园5</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幼儿园家长工作总结全园6</w:t>
      </w:r>
    </w:p>
    <w:p>
      <w:pPr>
        <w:ind w:left="0" w:right="0" w:firstLine="560"/>
        <w:spacing w:before="450" w:after="450" w:line="312" w:lineRule="auto"/>
      </w:pPr>
      <w:r>
        <w:rPr>
          <w:rFonts w:ascii="宋体" w:hAnsi="宋体" w:eastAsia="宋体" w:cs="宋体"/>
          <w:color w:val="000"/>
          <w:sz w:val="28"/>
          <w:szCs w:val="28"/>
        </w:rPr>
        <w:t xml:space="preserve">本学期家长工作继续围绕园务工作计划，认真实施家长工作计划。加强幼儿园与家庭的双向沟通，通过开展丰富的教育活动内容和形式，让家长能真正走进学校，走进孩子，在越来越多的家长志愿者的共同参与下，我们的家园工作搞得有声有色，以下是本学期家长工作的小结。</w:t>
      </w:r>
    </w:p>
    <w:p>
      <w:pPr>
        <w:ind w:left="0" w:right="0" w:firstLine="560"/>
        <w:spacing w:before="450" w:after="450" w:line="312" w:lineRule="auto"/>
      </w:pPr>
      <w:r>
        <w:rPr>
          <w:rFonts w:ascii="宋体" w:hAnsi="宋体" w:eastAsia="宋体" w:cs="宋体"/>
          <w:color w:val="000"/>
          <w:sz w:val="28"/>
          <w:szCs w:val="28"/>
        </w:rPr>
        <w:t xml:space="preserve">一、扎实常规工作，家园互动有条不紊</w:t>
      </w:r>
    </w:p>
    <w:p>
      <w:pPr>
        <w:ind w:left="0" w:right="0" w:firstLine="560"/>
        <w:spacing w:before="450" w:after="450" w:line="312" w:lineRule="auto"/>
      </w:pPr>
      <w:r>
        <w:rPr>
          <w:rFonts w:ascii="宋体" w:hAnsi="宋体" w:eastAsia="宋体" w:cs="宋体"/>
          <w:color w:val="000"/>
          <w:sz w:val="28"/>
          <w:szCs w:val="28"/>
        </w:rPr>
        <w:t xml:space="preserve">本学期我们继续以平等、合作为原则，在家园互动中建立和善、赞赏、坦诚的合作伙伴关系，以多种形式做好家园之间的沟通，入园前对每个幼儿进行家访，了解幼儿暑期生活情况，入园后进行不定期家访，并做好记录，通过及时更新班级网页内容，让家长了解幼儿在园活动情况，及班级近期开展的各项活动内容等，借助通过常规化的家访形式让家长了解幼儿在园的情况，交流育儿经验，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在与家长互动的过程中，教师们的服务意识和责任意识也逐渐完善，能尽量站在家长的角度思考问题，借助微信、QQ群、班级网页、家园小报等多种多媒体形式开展心得交流互动，渐渐地与家长们建立了平等、和谐、朋友式的合作关系，这些都为有效促进家园一致性奠定了扎实基础。</w:t>
      </w:r>
    </w:p>
    <w:p>
      <w:pPr>
        <w:ind w:left="0" w:right="0" w:firstLine="560"/>
        <w:spacing w:before="450" w:after="450" w:line="312" w:lineRule="auto"/>
      </w:pPr>
      <w:r>
        <w:rPr>
          <w:rFonts w:ascii="宋体" w:hAnsi="宋体" w:eastAsia="宋体" w:cs="宋体"/>
          <w:color w:val="000"/>
          <w:sz w:val="28"/>
          <w:szCs w:val="28"/>
        </w:rPr>
        <w:t xml:space="preserve">二、创新品牌特色，教育活动丰富多彩</w:t>
      </w:r>
    </w:p>
    <w:p>
      <w:pPr>
        <w:ind w:left="0" w:right="0" w:firstLine="560"/>
        <w:spacing w:before="450" w:after="450" w:line="312" w:lineRule="auto"/>
      </w:pPr>
      <w:r>
        <w:rPr>
          <w:rFonts w:ascii="宋体" w:hAnsi="宋体" w:eastAsia="宋体" w:cs="宋体"/>
          <w:color w:val="000"/>
          <w:sz w:val="28"/>
          <w:szCs w:val="28"/>
        </w:rPr>
        <w:t xml:space="preserve">1、家长学校促成长</w:t>
      </w:r>
    </w:p>
    <w:p>
      <w:pPr>
        <w:ind w:left="0" w:right="0" w:firstLine="560"/>
        <w:spacing w:before="450" w:after="450" w:line="312" w:lineRule="auto"/>
      </w:pPr>
      <w:r>
        <w:rPr>
          <w:rFonts w:ascii="宋体" w:hAnsi="宋体" w:eastAsia="宋体" w:cs="宋体"/>
          <w:color w:val="000"/>
          <w:sz w:val="28"/>
          <w:szCs w:val="28"/>
        </w:rPr>
        <w:t xml:space="preserve">本学期我们继续结合家长需求及不同年龄阶段幼儿发展目标，举办了多形式、一系列的家教专题讲座。如：体弱儿童知识讲座，小班新生家长讲座等。尤其是体弱儿的管理讲座，从理论到实际，给家长们提供了许多富有建设性和可实施性的建议，幼儿园对此也一直为体弱幼儿提供特殊儿童营养餐。经过妇保幼专家的讲解，家长们对体弱儿的概念，如何护理体弱儿有了全新的认识，为家园一致性形成了有效合力。</w:t>
      </w:r>
    </w:p>
    <w:p>
      <w:pPr>
        <w:ind w:left="0" w:right="0" w:firstLine="560"/>
        <w:spacing w:before="450" w:after="450" w:line="312" w:lineRule="auto"/>
      </w:pPr>
      <w:r>
        <w:rPr>
          <w:rFonts w:ascii="宋体" w:hAnsi="宋体" w:eastAsia="宋体" w:cs="宋体"/>
          <w:color w:val="000"/>
          <w:sz w:val="28"/>
          <w:szCs w:val="28"/>
        </w:rPr>
        <w:t xml:space="preserve">2、特色服务暖人心</w:t>
      </w:r>
    </w:p>
    <w:p>
      <w:pPr>
        <w:ind w:left="0" w:right="0" w:firstLine="560"/>
        <w:spacing w:before="450" w:after="450" w:line="312" w:lineRule="auto"/>
      </w:pPr>
      <w:r>
        <w:rPr>
          <w:rFonts w:ascii="宋体" w:hAnsi="宋体" w:eastAsia="宋体" w:cs="宋体"/>
          <w:color w:val="000"/>
          <w:sz w:val="28"/>
          <w:szCs w:val="28"/>
        </w:rPr>
        <w:t xml:space="preserve">“特色服务站”项目开展以来一直获得了家长和老师们的大力支持，本学期除了继续落实特需服务卡的使用外，还进行了深入思考和改进。在实践过程中我们发现由于许多老一辈的爷爷、奶奶不会写字，个别家长应上班着急，对于填写特需服务卡怕麻烦，涉及的内容有限等原因，导致特需服务卡普及度不高，针对以上问题，我们面对家长开展了“金点子”征集活动，活动中在家委会成员的带领下，家长们积极参与，结合实际情况，提出了许多富有建设性的意见和建议。</w:t>
      </w:r>
    </w:p>
    <w:p>
      <w:pPr>
        <w:ind w:left="0" w:right="0" w:firstLine="560"/>
        <w:spacing w:before="450" w:after="450" w:line="312" w:lineRule="auto"/>
      </w:pPr>
      <w:r>
        <w:rPr>
          <w:rFonts w:ascii="宋体" w:hAnsi="宋体" w:eastAsia="宋体" w:cs="宋体"/>
          <w:color w:val="000"/>
          <w:sz w:val="28"/>
          <w:szCs w:val="28"/>
        </w:rPr>
        <w:t xml:space="preserve">3、实践活动齐参与</w:t>
      </w:r>
    </w:p>
    <w:p>
      <w:pPr>
        <w:ind w:left="0" w:right="0" w:firstLine="560"/>
        <w:spacing w:before="450" w:after="450" w:line="312" w:lineRule="auto"/>
      </w:pPr>
      <w:r>
        <w:rPr>
          <w:rFonts w:ascii="宋体" w:hAnsi="宋体" w:eastAsia="宋体" w:cs="宋体"/>
          <w:color w:val="000"/>
          <w:sz w:val="28"/>
          <w:szCs w:val="28"/>
        </w:rPr>
        <w:t xml:space="preserve">如今的80后家长们对幼儿教育也越来越重视，他们接受新鲜事物快，个别家长虽然工作忙，但对于幼儿园的各项工作也能积极参与，如本学期的秋游实践活动、户外写生活动、捆稻草活动等都得到了家长的支持和配合。另外以班级为单位，家长义工、家长助教活动，请家长老师走进班级，走进幼儿，参与幼儿一日活动的教育和观摩，成为充分挖掘家庭教育资源，形成家园共育的主要实践活动；另外创设家长驻校办公室，在家长委员会的指导下，家长可随时轮流驻校办公，对幼儿园的各项工作进行监督并提出宝贵建议和意见。</w:t>
      </w:r>
    </w:p>
    <w:p>
      <w:pPr>
        <w:ind w:left="0" w:right="0" w:firstLine="560"/>
        <w:spacing w:before="450" w:after="450" w:line="312" w:lineRule="auto"/>
      </w:pPr>
      <w:r>
        <w:rPr>
          <w:rFonts w:ascii="宋体" w:hAnsi="宋体" w:eastAsia="宋体" w:cs="宋体"/>
          <w:color w:val="000"/>
          <w:sz w:val="28"/>
          <w:szCs w:val="28"/>
        </w:rPr>
        <w:t xml:space="preserve">4、0—3家教指导萌翻天</w:t>
      </w:r>
    </w:p>
    <w:p>
      <w:pPr>
        <w:ind w:left="0" w:right="0" w:firstLine="560"/>
        <w:spacing w:before="450" w:after="450" w:line="312" w:lineRule="auto"/>
      </w:pPr>
      <w:r>
        <w:rPr>
          <w:rFonts w:ascii="宋体" w:hAnsi="宋体" w:eastAsia="宋体" w:cs="宋体"/>
          <w:color w:val="000"/>
          <w:sz w:val="28"/>
          <w:szCs w:val="28"/>
        </w:rPr>
        <w:t xml:space="preserve">定期开展0-3亲子活动，活动前结合幼儿的年龄特点设计好游戏内容，认真创设相应的活动环境，让幼儿在愉悦、轻松的氛围中与爸爸妈妈们互动，活动结束后认真整理资料，看到宝宝们萌萌的笑声，老师们已将辛苦抛在了脑后，如今已有越来越多的家庭队伍加入到我们的活动中，出勤率也越来越高。</w:t>
      </w:r>
    </w:p>
    <w:p>
      <w:pPr>
        <w:ind w:left="0" w:right="0" w:firstLine="560"/>
        <w:spacing w:before="450" w:after="450" w:line="312" w:lineRule="auto"/>
      </w:pPr>
      <w:r>
        <w:rPr>
          <w:rFonts w:ascii="宋体" w:hAnsi="宋体" w:eastAsia="宋体" w:cs="宋体"/>
          <w:color w:val="000"/>
          <w:sz w:val="28"/>
          <w:szCs w:val="28"/>
        </w:rPr>
        <w:t xml:space="preserve">三、凝聚家园合理，桥梁作用显成效</w:t>
      </w:r>
    </w:p>
    <w:p>
      <w:pPr>
        <w:ind w:left="0" w:right="0" w:firstLine="560"/>
        <w:spacing w:before="450" w:after="450" w:line="312" w:lineRule="auto"/>
      </w:pPr>
      <w:r>
        <w:rPr>
          <w:rFonts w:ascii="宋体" w:hAnsi="宋体" w:eastAsia="宋体" w:cs="宋体"/>
          <w:color w:val="000"/>
          <w:sz w:val="28"/>
          <w:szCs w:val="28"/>
        </w:rPr>
        <w:t xml:space="preserve">家委会是幼儿园与家庭沟通的重要桥梁，本学期我们继续发挥着家委会的桥梁纽带作用，充分利用家长资源，给家委会们更多参与商议，协调并参与幼儿园管理，在此过程中受到了许多家长的积极参与和肯定。</w:t>
      </w:r>
    </w:p>
    <w:p>
      <w:pPr>
        <w:ind w:left="0" w:right="0" w:firstLine="560"/>
        <w:spacing w:before="450" w:after="450" w:line="312" w:lineRule="auto"/>
      </w:pPr>
      <w:r>
        <w:rPr>
          <w:rFonts w:ascii="宋体" w:hAnsi="宋体" w:eastAsia="宋体" w:cs="宋体"/>
          <w:color w:val="000"/>
          <w:sz w:val="28"/>
          <w:szCs w:val="28"/>
        </w:rPr>
        <w:t xml:space="preserve">家长义工一直是徐幼的一道亮丽风景线，每天幼儿来园时，幼儿园的门口和楼梯转角处，都有热心的家长站岗，引导幼儿来园时坚持正确洗手，护送幼儿安全到教室，家长们亲切的话语，专注的眼神，无不显示出他们对幼儿的一份责任和热情。另外每周一次的家长驻校办公、家长助教活动也获得了家长们的积极参与和大力支持，在家长群里他们从事着各行各业，对幼儿教育来说无疑是很好的契机，于是我们请家长老师走进班级，结合家长特长参与幼儿一日活动的教育和观摩，同时对幼儿园的各项工作进行监督并提出宝贵建议和意见。</w:t>
      </w:r>
    </w:p>
    <w:p>
      <w:pPr>
        <w:ind w:left="0" w:right="0" w:firstLine="560"/>
        <w:spacing w:before="450" w:after="450" w:line="312" w:lineRule="auto"/>
      </w:pPr>
      <w:r>
        <w:rPr>
          <w:rFonts w:ascii="宋体" w:hAnsi="宋体" w:eastAsia="宋体" w:cs="宋体"/>
          <w:color w:val="000"/>
          <w:sz w:val="28"/>
          <w:szCs w:val="28"/>
        </w:rPr>
        <w:t xml:space="preserve">这一学期以来，家长给予我们的帮助和配合有无数，正因为有了这些家长们热情的支持与帮助、配合，才使我们的工作取得了不少的进步，家园合作的一致性才得以有效体现，我们的孩子才得以健康成长。</w:t>
      </w:r>
    </w:p>
    <w:p>
      <w:pPr>
        <w:ind w:left="0" w:right="0" w:firstLine="560"/>
        <w:spacing w:before="450" w:after="450" w:line="312" w:lineRule="auto"/>
      </w:pPr>
      <w:r>
        <w:rPr>
          <w:rFonts w:ascii="宋体" w:hAnsi="宋体" w:eastAsia="宋体" w:cs="宋体"/>
          <w:color w:val="000"/>
          <w:sz w:val="28"/>
          <w:szCs w:val="28"/>
        </w:rPr>
        <w:t xml:space="preserve">幼儿园家长工作总结全园7</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请有经验的教师就幼儿生理、心理、卫生保健、教育等作专题讲座，教给家长教育孩子的正确方法。家长们听了讲座后，认识到幼儿教育的重要，主动配合幼儿园实施教育。另外，我们开展了家园互动座谈会，以家园交流沟通的互动为主，家长和老师共同谈教子热点问题，谈教育感受，谈家园共育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另外，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工作，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幼儿园家长工作总结全园8</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园长做幼儿园学期工作报告，叶主任做幼儿活动及幼儿园教学安排方面的介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