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春至的读后感模板5篇</w:t>
      </w:r>
      <w:bookmarkEnd w:id="1"/>
    </w:p>
    <w:p>
      <w:pPr>
        <w:jc w:val="center"/>
        <w:spacing w:before="0" w:after="450"/>
      </w:pPr>
      <w:r>
        <w:rPr>
          <w:rFonts w:ascii="Arial" w:hAnsi="Arial" w:eastAsia="Arial" w:cs="Arial"/>
          <w:color w:val="999999"/>
          <w:sz w:val="20"/>
          <w:szCs w:val="20"/>
        </w:rPr>
        <w:t xml:space="preserve">来源：网络  作者：雪域冰心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反思自己的行为和选择，有助于自我成长，写读后感有助于我们培养对文学作品的敏感度和理解能力，以下是小编精心为您推荐的春至的读后感模板5篇，供大家参考。春至的读后感篇1我一直以来的梦想就是出去外面看一看，看看不一样的世界。考...</w:t>
      </w:r>
    </w:p>
    <w:p>
      <w:pPr>
        <w:ind w:left="0" w:right="0" w:firstLine="560"/>
        <w:spacing w:before="450" w:after="450" w:line="312" w:lineRule="auto"/>
      </w:pPr>
      <w:r>
        <w:rPr>
          <w:rFonts w:ascii="宋体" w:hAnsi="宋体" w:eastAsia="宋体" w:cs="宋体"/>
          <w:color w:val="000"/>
          <w:sz w:val="28"/>
          <w:szCs w:val="28"/>
        </w:rPr>
        <w:t xml:space="preserve">写读后感时，我们可以反思自己的行为和选择，有助于自我成长，写读后感有助于我们培养对文学作品的敏感度和理解能力，以下是小编精心为您推荐的春至的读后感模板5篇，供大家参考。</w:t>
      </w:r>
    </w:p>
    <w:p>
      <w:pPr>
        <w:ind w:left="0" w:right="0" w:firstLine="560"/>
        <w:spacing w:before="450" w:after="450" w:line="312" w:lineRule="auto"/>
      </w:pPr>
      <w:r>
        <w:rPr>
          <w:rFonts w:ascii="宋体" w:hAnsi="宋体" w:eastAsia="宋体" w:cs="宋体"/>
          <w:color w:val="000"/>
          <w:sz w:val="28"/>
          <w:szCs w:val="28"/>
        </w:rPr>
        <w:t xml:space="preserve">春至的读后感篇1</w:t>
      </w:r>
    </w:p>
    <w:p>
      <w:pPr>
        <w:ind w:left="0" w:right="0" w:firstLine="560"/>
        <w:spacing w:before="450" w:after="450" w:line="312" w:lineRule="auto"/>
      </w:pPr>
      <w:r>
        <w:rPr>
          <w:rFonts w:ascii="宋体" w:hAnsi="宋体" w:eastAsia="宋体" w:cs="宋体"/>
          <w:color w:val="000"/>
          <w:sz w:val="28"/>
          <w:szCs w:val="28"/>
        </w:rPr>
        <w:t xml:space="preserve">我一直以来的梦想就是出去外面看一看，看看不一样的世界。考完高考曾放下豪言，分数上了一本就报外省的大学，去长长见识。可惜梦想就如一个玻璃球，你握在手中越紧，它越容易破碎。最后，我选择了一间离家说近不近，说远不远的大学。原本以为会很洒脱的我，却饱受思乡的痛苦，仿佛离开了家，灵魂就丢失了一半。</w:t>
      </w:r>
    </w:p>
    <w:p>
      <w:pPr>
        <w:ind w:left="0" w:right="0" w:firstLine="560"/>
        <w:spacing w:before="450" w:after="450" w:line="312" w:lineRule="auto"/>
      </w:pPr>
      <w:r>
        <w:rPr>
          <w:rFonts w:ascii="宋体" w:hAnsi="宋体" w:eastAsia="宋体" w:cs="宋体"/>
          <w:color w:val="000"/>
          <w:sz w:val="28"/>
          <w:szCs w:val="28"/>
        </w:rPr>
        <w:t xml:space="preserve">如果思家的感觉有味道，那它会是什么味道呢？是咸的吧。分明记得军训的时候，因为不适应新环境，常常在夜里啜泣的时候，因为水土不服，病倒在床的时候，一个人在宿舍孤单的想着家的时候，那眼泪的味道就是思家的味道。是酸的吧，分明记得打电话时候故作坚强告诉妈妈我很好，那在眼里打转的眼泪告诉我，思家的味道是酸的。是甜的吧，不善表达的父母却不时打来电话，电话那头关切的叮咛和嘱咐，让我感受到了真真切切的爱，那种像孩童渴望棒棒糖而又如愿以尝的快乐的甜。</w:t>
      </w:r>
    </w:p>
    <w:p>
      <w:pPr>
        <w:ind w:left="0" w:right="0" w:firstLine="560"/>
        <w:spacing w:before="450" w:after="450" w:line="312" w:lineRule="auto"/>
      </w:pPr>
      <w:r>
        <w:rPr>
          <w:rFonts w:ascii="宋体" w:hAnsi="宋体" w:eastAsia="宋体" w:cs="宋体"/>
          <w:color w:val="000"/>
          <w:sz w:val="28"/>
          <w:szCs w:val="28"/>
        </w:rPr>
        <w:t xml:space="preserve">如果有一种东西可以承载着思家的感觉，那它会是什么呢？是诗人笔下的长江水或海棠红？是那一条电话线，牵扯着两头的思念；是那一张车票，搭建了两头的牵挂。常常看着电话，想着电话那头可能会发生的遥远却又熟悉的事情，想要回去加入那看似沉闷却又承载着幸福的生活。那一条我时常梦到的回家之路，那条宽广的大道时常让我做着一个美丽的梦，那条记忆深刻的小道时常会召唤我回到她的身旁，她是如此的近而又如此的遥远，在眼前浮现又飘向远方。常常望着学校边的铁路，等待那一天它把我送回我的亲人身边。</w:t>
      </w:r>
    </w:p>
    <w:p>
      <w:pPr>
        <w:ind w:left="0" w:right="0" w:firstLine="560"/>
        <w:spacing w:before="450" w:after="450" w:line="312" w:lineRule="auto"/>
      </w:pPr>
      <w:r>
        <w:rPr>
          <w:rFonts w:ascii="宋体" w:hAnsi="宋体" w:eastAsia="宋体" w:cs="宋体"/>
          <w:color w:val="000"/>
          <w:sz w:val="28"/>
          <w:szCs w:val="28"/>
        </w:rPr>
        <w:t xml:space="preserve">思家，一种触摸不到却无处不在的感觉，很微妙却又难以形容。我把思家的味道装进记忆的瓶子里，偶尔打开呷一口，别样宜人：把对于家的思念珍藏在记忆的那个最柔软最纯净的角落，偶尔把它翻出来温习。有人说：乡愁未必真的是愁。对啊，有了那种对于家的牵挂，对于家的思念，才算是真的长大。</w:t>
      </w:r>
    </w:p>
    <w:p>
      <w:pPr>
        <w:ind w:left="0" w:right="0" w:firstLine="560"/>
        <w:spacing w:before="450" w:after="450" w:line="312" w:lineRule="auto"/>
      </w:pPr>
      <w:r>
        <w:rPr>
          <w:rFonts w:ascii="宋体" w:hAnsi="宋体" w:eastAsia="宋体" w:cs="宋体"/>
          <w:color w:val="000"/>
          <w:sz w:val="28"/>
          <w:szCs w:val="28"/>
        </w:rPr>
        <w:t xml:space="preserve">春至的读后感篇2</w:t>
      </w:r>
    </w:p>
    <w:p>
      <w:pPr>
        <w:ind w:left="0" w:right="0" w:firstLine="560"/>
        <w:spacing w:before="450" w:after="450" w:line="312" w:lineRule="auto"/>
      </w:pPr>
      <w:r>
        <w:rPr>
          <w:rFonts w:ascii="宋体" w:hAnsi="宋体" w:eastAsia="宋体" w:cs="宋体"/>
          <w:color w:val="000"/>
          <w:sz w:val="28"/>
          <w:szCs w:val="28"/>
        </w:rPr>
        <w:t xml:space="preserve">雷雨是我完整读过的第一本也是目前唯一的一本戏剧，曾经沧海难为水，除却巫山不是云，五六遍的细细品读，心中感慨万千，若不一一记下，心中的电闪雷鸣怕是难以平息，三十年风风雨雨梅花依旧留清香，一朝夕恩恩怨怨浮萍总是枕寒流，蓝森森的闪电，照亮的不仅仅是几段鲜为人知的往事……</w:t>
      </w:r>
    </w:p>
    <w:p>
      <w:pPr>
        <w:ind w:left="0" w:right="0" w:firstLine="560"/>
        <w:spacing w:before="450" w:after="450" w:line="312" w:lineRule="auto"/>
      </w:pPr>
      <w:r>
        <w:rPr>
          <w:rFonts w:ascii="宋体" w:hAnsi="宋体" w:eastAsia="宋体" w:cs="宋体"/>
          <w:color w:val="000"/>
          <w:sz w:val="28"/>
          <w:szCs w:val="28"/>
        </w:rPr>
        <w:t xml:space="preserve">很难说周萍给我一种什么感觉，一切的恩怨情仇，似乎都在周萍的体内相遇，碰撞。假如说这三十年的恩怨是一条四面辐射的十字路口，那么周萍就是十字路的中心点，周朴园与梅侍萍的儿子，自己继母的情人，同母妹妹的恋人，亲弟弟鲁大海眼中的仇敌与败类……他一个人，把所有角色都穿连在一起了，每一次的恍悟，都是一把尖利的锥，将那刚刚开始愈合的伤口再次刺穿，鲜血汩汩的流出，溶解着他的青春，不，这些都还不够，鲁妈的出现偏偏在他的伤口上撒了一把盐，盐化在温热的血中，而血则在永恒的流动，一次乱lun已让周萍痛苦不堪，他为了逃避蘩漪，那个因为内心饥渴而无比疯狂的爱着自己的女人，他的后母，周萍选择了四凤，不谙世事，纯洁无暇，既没有教育的陶冶，也没有蘩漪般过度忧郁的布满了幻想的女孩子，四凤只是周萍为了忏悔而寻找的替代品，他选择四凤是为了忘记过去，为了求得心灵的解脱。周萍应当是个悲剧，他很不幸的从家庭乱lun沦落到了更痛更深的罪孽之中，前者还可以随着家庭的解体而消亡，而血缘乱lun却已深入到了骨髓，罪恶已在自己的身体自己的血脉中扩散开来，他已无法通过爱情拯救自己，除了死亡，还有什么可以给他以解脱？</w:t>
      </w:r>
    </w:p>
    <w:p>
      <w:pPr>
        <w:ind w:left="0" w:right="0" w:firstLine="560"/>
        <w:spacing w:before="450" w:after="450" w:line="312" w:lineRule="auto"/>
      </w:pPr>
      <w:r>
        <w:rPr>
          <w:rFonts w:ascii="宋体" w:hAnsi="宋体" w:eastAsia="宋体" w:cs="宋体"/>
          <w:color w:val="000"/>
          <w:sz w:val="28"/>
          <w:szCs w:val="28"/>
        </w:rPr>
        <w:t xml:space="preserve">最初读雷雨的时候，总觉得周冲这个角色与整个戏剧格格不入，周冲出场时是一身白，正如他的纯洁无暇，天真又生气勃勃，而大背景是一个乌云密布，死气沉沉的阴雨天，有人说周冲是一个天使，一个天使的出现使得周家上上下下显得更加罪恶，他正如黑暗中的一丝光明，有了光明，黑暗才显得愈发无边与沉重，整出戏剧中，只有周冲一人是干净的，他是少爷，涉世不深，也几乎没什么阅历，所以他才会依然在这个本不可能有幻想的世界中痴痴的做着美梦，在读到周冲去找四凤的那一幕时，觉得他真的是“冲儿＂，一个稚气未脱的诗人：＂忘了家，忘了你，忘了母亲，忘了自己，在无边的海上，哦，有一条轻的像海燕似的小帆船，海风吹得紧，海上的空气有点咸，白色的帆涨得满，像一只鹰的翅膀斜贴在海面上飞，飞，向着天空飞，我们坐在船头，前面，就是我们的世界。”周冲见了鲁大海，那句＂你愿意和我拉拉手么？”就愈发让人哭笑不得，曹禺设计了这样一个情节，用拉手而不是握手这样正式的词语，多么高明的体现出周冲那令人无限怜爱的天真与纯洁！而这由于他四周的世界多么格格不入！忽然想起周冲死后，蘩漪干哭着说过的一句话；“冲儿，你该死！你该死！你有了这样的母亲，你该死！”周冲，你该死，你的梦一个接一个破碎，你的信仰在面前一个接一个崩溃，纯洁怎么可能与罪恶并存，天使又怎能留在污浊的\'人间？</w:t>
      </w:r>
    </w:p>
    <w:p>
      <w:pPr>
        <w:ind w:left="0" w:right="0" w:firstLine="560"/>
        <w:spacing w:before="450" w:after="450" w:line="312" w:lineRule="auto"/>
      </w:pPr>
      <w:r>
        <w:rPr>
          <w:rFonts w:ascii="宋体" w:hAnsi="宋体" w:eastAsia="宋体" w:cs="宋体"/>
          <w:color w:val="000"/>
          <w:sz w:val="28"/>
          <w:szCs w:val="28"/>
        </w:rPr>
        <w:t xml:space="preserve">头几遍读的时候，我恨蘩漪，恨这个为了得到爱情不择手段的疯子，恨这个母亲不像母亲，情人不像情人的乱lun女人，假如鲁妈是一把钥匙，那么蘩漪就是开启那些沉痛往事的手，没有蘩漪的邀请，鲁妈一辈子也不会再踏入周公馆，没有蘩漪在最后关头的大喊大叫，周朴园也不会出现，揭开真相，即使四凤与周萍未能远走高飞，那么至少这个秘密也永远不会有人道破，周萍还可以抓住四凤的手不放，让她这一个新的灵魂来洗涤自己的罪恶。</w:t>
      </w:r>
    </w:p>
    <w:p>
      <w:pPr>
        <w:ind w:left="0" w:right="0" w:firstLine="560"/>
        <w:spacing w:before="450" w:after="450" w:line="312" w:lineRule="auto"/>
      </w:pPr>
      <w:r>
        <w:rPr>
          <w:rFonts w:ascii="宋体" w:hAnsi="宋体" w:eastAsia="宋体" w:cs="宋体"/>
          <w:color w:val="000"/>
          <w:sz w:val="28"/>
          <w:szCs w:val="28"/>
        </w:rPr>
        <w:t xml:space="preserve">看到一九九九年版的雷雨时大概是我第四次看雷雨，相比周朴园鲁侍萍周萍和四凤，我渐渐觉得蘩漪是罪孽最轻的一个人物，是最应怜惜的一个角色。这个心比天高的女子，带着对爱情的无限渴望与憧憬嫁入周家，却在这样一具豪华的棺材中忍受了一个阎王十八年的蛮横，她的心已渴到了极致，于是，当周萍出现时，她是出自本能反应，无法自拔地爱上了她生命中从未遇见过却又年龄相仿的年轻人。假如这时出现的不是周萍，不是丈夫前妻的儿子，心灵的饥渴也会让蘩漪饥不择食地爱上那个人。周萍的出现让蘩漪像一张干燥至极的纸一样迅速燃烧，她的热情变成了一团浇不灭的火，虽然周公馆内罪恶的空气是冰一样的阴冷潮湿。</w:t>
      </w:r>
    </w:p>
    <w:p>
      <w:pPr>
        <w:ind w:left="0" w:right="0" w:firstLine="560"/>
        <w:spacing w:before="450" w:after="450" w:line="312" w:lineRule="auto"/>
      </w:pPr>
      <w:r>
        <w:rPr>
          <w:rFonts w:ascii="宋体" w:hAnsi="宋体" w:eastAsia="宋体" w:cs="宋体"/>
          <w:color w:val="000"/>
          <w:sz w:val="28"/>
          <w:szCs w:val="28"/>
        </w:rPr>
        <w:t xml:space="preserve">我渐渐开始同情蘩佩服蘩了，在那样一个暴风骤雨即将袭来的可以活活闷死人的社会，她表现出了最顽强最炽热的一面，还是曹禺评价的到位。他说：“蘩漪是一个最令人怜悯的女人，她不悔改，如一匹执拗的马，毫不犹豫地踏着艰难的老道，她的生命燃烧到电火一样白热，也如它一样短促，她的生命中交织着最残酷的爱与最不忍的恨，她是最雷雨的一个性格。”</w:t>
      </w:r>
    </w:p>
    <w:p>
      <w:pPr>
        <w:ind w:left="0" w:right="0" w:firstLine="560"/>
        <w:spacing w:before="450" w:after="450" w:line="312" w:lineRule="auto"/>
      </w:pPr>
      <w:r>
        <w:rPr>
          <w:rFonts w:ascii="宋体" w:hAnsi="宋体" w:eastAsia="宋体" w:cs="宋体"/>
          <w:color w:val="000"/>
          <w:sz w:val="28"/>
          <w:szCs w:val="28"/>
        </w:rPr>
        <w:t xml:space="preserve">我最不能忘却的一段蘩漪的台词：“我希望我今天变成火山的口，热烈地冒一次，什么我都烧干净，那时我就再掉到冰川里，烧成死灰，一生只炽热地烧一次，也就够了。哼！我什么都预备好了，来吧，恨我的人！来吧，叫我失望的人！叫我嫉妒的人！都来吧！我在等候着你们！</w:t>
      </w:r>
    </w:p>
    <w:p>
      <w:pPr>
        <w:ind w:left="0" w:right="0" w:firstLine="560"/>
        <w:spacing w:before="450" w:after="450" w:line="312" w:lineRule="auto"/>
      </w:pPr>
      <w:r>
        <w:rPr>
          <w:rFonts w:ascii="宋体" w:hAnsi="宋体" w:eastAsia="宋体" w:cs="宋体"/>
          <w:color w:val="000"/>
          <w:sz w:val="28"/>
          <w:szCs w:val="28"/>
        </w:rPr>
        <w:t xml:space="preserve">春至的读后感篇3</w:t>
      </w:r>
    </w:p>
    <w:p>
      <w:pPr>
        <w:ind w:left="0" w:right="0" w:firstLine="560"/>
        <w:spacing w:before="450" w:after="450" w:line="312" w:lineRule="auto"/>
      </w:pPr>
      <w:r>
        <w:rPr>
          <w:rFonts w:ascii="宋体" w:hAnsi="宋体" w:eastAsia="宋体" w:cs="宋体"/>
          <w:color w:val="000"/>
          <w:sz w:val="28"/>
          <w:szCs w:val="28"/>
        </w:rPr>
        <w:t xml:space="preserve">雷雨的开头也注定着会有一个悲情的结局，剧中的人物他们所持有的感情是为难的更是矛盾的，煤矿公司的董事长周朴园在年轻时他爱上了自己年轻貌美的女仆侍萍并且与侍萍有了两个孩子本来可以幸福的生活下去可是天不遂人愿，周朴园最终在自己母亲的逼迫下与一个门当户对的小姐结婚并且在年三十的晚上赶走了与他相爱的侍萍。当侍萍走投无路的时候想到的不是寻求出路而是自杀，但上天往往在不经意之中照顾着侍萍。侍萍被人救下之后再次改嫁给了鲁贵并为他生下了一个女儿原本她也可以因此而幸福一生，可是偏偏造化弄人，鲁贵在周家当差并将四凤带入了周家做了仆人，而她与周朴园的小儿子也在周家的矿场上工作，并正为了矿上警察恶意杀人事件而采取集体罢工来要挟周朴园。而周朴园却用金钱收买了别人，导致最后罢工的只有周大海一人。资本家与阶级工人的差距在这里被体现的淋漓尽致。</w:t>
      </w:r>
    </w:p>
    <w:p>
      <w:pPr>
        <w:ind w:left="0" w:right="0" w:firstLine="560"/>
        <w:spacing w:before="450" w:after="450" w:line="312" w:lineRule="auto"/>
      </w:pPr>
      <w:r>
        <w:rPr>
          <w:rFonts w:ascii="宋体" w:hAnsi="宋体" w:eastAsia="宋体" w:cs="宋体"/>
          <w:color w:val="000"/>
          <w:sz w:val="28"/>
          <w:szCs w:val="28"/>
        </w:rPr>
        <w:t xml:space="preserve">反观周朴园他虽然听从母亲的要求娶了富贵人家的小姐可他并没有因此而得到幸福。他唯一爱的女人侍萍在他心中应经死了，他留下侍萍用过的家具，保留她的习惯，都可以看出他对侍萍的思念，然而在他真正在看到侍萍的时候，看着这个自己爱过的女人的时候却没有太大的感情波动，反而认为侍萍想以年轻时的旧事来要挟他、敲诈他，再此可以看出一个资本家的知道后无法接受而导致疯狂的事，最终与周朴园的儿子周冲为救四凤而触电身亡。</w:t>
      </w:r>
    </w:p>
    <w:p>
      <w:pPr>
        <w:ind w:left="0" w:right="0" w:firstLine="560"/>
        <w:spacing w:before="450" w:after="450" w:line="312" w:lineRule="auto"/>
      </w:pPr>
      <w:r>
        <w:rPr>
          <w:rFonts w:ascii="宋体" w:hAnsi="宋体" w:eastAsia="宋体" w:cs="宋体"/>
          <w:color w:val="000"/>
          <w:sz w:val="28"/>
          <w:szCs w:val="28"/>
        </w:rPr>
        <w:t xml:space="preserve">在这些悲剧背后让我们看到了一个封建主义思想家庭的矛盾，相爱却不能相守，不爱却能够共亡。</w:t>
      </w:r>
    </w:p>
    <w:p>
      <w:pPr>
        <w:ind w:left="0" w:right="0" w:firstLine="560"/>
        <w:spacing w:before="450" w:after="450" w:line="312" w:lineRule="auto"/>
      </w:pPr>
      <w:r>
        <w:rPr>
          <w:rFonts w:ascii="宋体" w:hAnsi="宋体" w:eastAsia="宋体" w:cs="宋体"/>
          <w:color w:val="000"/>
          <w:sz w:val="28"/>
          <w:szCs w:val="28"/>
        </w:rPr>
        <w:t xml:space="preserve">在封建思想的领导下，让他知道自己的小儿子就是在矿上领头罢工反对他自己的儿子鲁大海时，他表现出了惊讶，但很快平复了情绪，并毅然的决定辞退他。再此，可以看出他的狠心、无情。</w:t>
      </w:r>
    </w:p>
    <w:p>
      <w:pPr>
        <w:ind w:left="0" w:right="0" w:firstLine="560"/>
        <w:spacing w:before="450" w:after="450" w:line="312" w:lineRule="auto"/>
      </w:pPr>
      <w:r>
        <w:rPr>
          <w:rFonts w:ascii="宋体" w:hAnsi="宋体" w:eastAsia="宋体" w:cs="宋体"/>
          <w:color w:val="000"/>
          <w:sz w:val="28"/>
          <w:szCs w:val="28"/>
        </w:rPr>
        <w:t xml:space="preserve">本就留在自己身边的儿子周萍知道了自己的身世，并与自己同母异父的妹妹四凤有了孩子之后，终于不能接受而死在了得知真相的当夜，所以：</w:t>
      </w:r>
    </w:p>
    <w:p>
      <w:pPr>
        <w:ind w:left="0" w:right="0" w:firstLine="560"/>
        <w:spacing w:before="450" w:after="450" w:line="312" w:lineRule="auto"/>
      </w:pPr>
      <w:r>
        <w:rPr>
          <w:rFonts w:ascii="宋体" w:hAnsi="宋体" w:eastAsia="宋体" w:cs="宋体"/>
          <w:color w:val="000"/>
          <w:sz w:val="28"/>
          <w:szCs w:val="28"/>
        </w:rPr>
        <w:t xml:space="preserve">夫妻相见，不相认却相恨。</w:t>
      </w:r>
    </w:p>
    <w:p>
      <w:pPr>
        <w:ind w:left="0" w:right="0" w:firstLine="560"/>
        <w:spacing w:before="450" w:after="450" w:line="312" w:lineRule="auto"/>
      </w:pPr>
      <w:r>
        <w:rPr>
          <w:rFonts w:ascii="宋体" w:hAnsi="宋体" w:eastAsia="宋体" w:cs="宋体"/>
          <w:color w:val="000"/>
          <w:sz w:val="28"/>
          <w:szCs w:val="28"/>
        </w:rPr>
        <w:t xml:space="preserve">父子相见，不相亲却相斗。</w:t>
      </w:r>
    </w:p>
    <w:p>
      <w:pPr>
        <w:ind w:left="0" w:right="0" w:firstLine="560"/>
        <w:spacing w:before="450" w:after="450" w:line="312" w:lineRule="auto"/>
      </w:pPr>
      <w:r>
        <w:rPr>
          <w:rFonts w:ascii="宋体" w:hAnsi="宋体" w:eastAsia="宋体" w:cs="宋体"/>
          <w:color w:val="000"/>
          <w:sz w:val="28"/>
          <w:szCs w:val="28"/>
        </w:rPr>
        <w:t xml:space="preserve">母子相见，不相亲却相怨。</w:t>
      </w:r>
    </w:p>
    <w:p>
      <w:pPr>
        <w:ind w:left="0" w:right="0" w:firstLine="560"/>
        <w:spacing w:before="450" w:after="450" w:line="312" w:lineRule="auto"/>
      </w:pPr>
      <w:r>
        <w:rPr>
          <w:rFonts w:ascii="宋体" w:hAnsi="宋体" w:eastAsia="宋体" w:cs="宋体"/>
          <w:color w:val="000"/>
          <w:sz w:val="28"/>
          <w:szCs w:val="28"/>
        </w:rPr>
        <w:t xml:space="preserve">兄弟相见，不相识却相愁。</w:t>
      </w:r>
    </w:p>
    <w:p>
      <w:pPr>
        <w:ind w:left="0" w:right="0" w:firstLine="560"/>
        <w:spacing w:before="450" w:after="450" w:line="312" w:lineRule="auto"/>
      </w:pPr>
      <w:r>
        <w:rPr>
          <w:rFonts w:ascii="宋体" w:hAnsi="宋体" w:eastAsia="宋体" w:cs="宋体"/>
          <w:color w:val="000"/>
          <w:sz w:val="28"/>
          <w:szCs w:val="28"/>
        </w:rPr>
        <w:t xml:space="preserve">春至的读后感篇4</w:t>
      </w:r>
    </w:p>
    <w:p>
      <w:pPr>
        <w:ind w:left="0" w:right="0" w:firstLine="560"/>
        <w:spacing w:before="450" w:after="450" w:line="312" w:lineRule="auto"/>
      </w:pPr>
      <w:r>
        <w:rPr>
          <w:rFonts w:ascii="宋体" w:hAnsi="宋体" w:eastAsia="宋体" w:cs="宋体"/>
          <w:color w:val="000"/>
          <w:sz w:val="28"/>
          <w:szCs w:val="28"/>
        </w:rPr>
        <w:t xml:space="preserve">读完了全书之后，脑中一直萦绕着许许多多的问题。</w:t>
      </w:r>
    </w:p>
    <w:p>
      <w:pPr>
        <w:ind w:left="0" w:right="0" w:firstLine="560"/>
        <w:spacing w:before="450" w:after="450" w:line="312" w:lineRule="auto"/>
      </w:pPr>
      <w:r>
        <w:rPr>
          <w:rFonts w:ascii="宋体" w:hAnsi="宋体" w:eastAsia="宋体" w:cs="宋体"/>
          <w:color w:val="000"/>
          <w:sz w:val="28"/>
          <w:szCs w:val="28"/>
        </w:rPr>
        <w:t xml:space="preserve">宇宙到底有没有过大爆炸？</w:t>
      </w:r>
    </w:p>
    <w:p>
      <w:pPr>
        <w:ind w:left="0" w:right="0" w:firstLine="560"/>
        <w:spacing w:before="450" w:after="450" w:line="312" w:lineRule="auto"/>
      </w:pPr>
      <w:r>
        <w:rPr>
          <w:rFonts w:ascii="宋体" w:hAnsi="宋体" w:eastAsia="宋体" w:cs="宋体"/>
          <w:color w:val="000"/>
          <w:sz w:val="28"/>
          <w:szCs w:val="28"/>
        </w:rPr>
        <w:t xml:space="preserve">宇宙到底是否曾经是一个无限小的点？</w:t>
      </w:r>
    </w:p>
    <w:p>
      <w:pPr>
        <w:ind w:left="0" w:right="0" w:firstLine="560"/>
        <w:spacing w:before="450" w:after="450" w:line="312" w:lineRule="auto"/>
      </w:pPr>
      <w:r>
        <w:rPr>
          <w:rFonts w:ascii="宋体" w:hAnsi="宋体" w:eastAsia="宋体" w:cs="宋体"/>
          <w:color w:val="000"/>
          <w:sz w:val="28"/>
          <w:szCs w:val="28"/>
        </w:rPr>
        <w:t xml:space="preserve">宇宙到底是不是在无限的膨胀还是最后会坍缩，还是最后趋于稳定？</w:t>
      </w:r>
    </w:p>
    <w:p>
      <w:pPr>
        <w:ind w:left="0" w:right="0" w:firstLine="560"/>
        <w:spacing w:before="450" w:after="450" w:line="312" w:lineRule="auto"/>
      </w:pPr>
      <w:r>
        <w:rPr>
          <w:rFonts w:ascii="宋体" w:hAnsi="宋体" w:eastAsia="宋体" w:cs="宋体"/>
          <w:color w:val="000"/>
          <w:sz w:val="28"/>
          <w:szCs w:val="28"/>
        </w:rPr>
        <w:t xml:space="preserve">宇宙到底在时间上要不要有个开端？</w:t>
      </w:r>
    </w:p>
    <w:p>
      <w:pPr>
        <w:ind w:left="0" w:right="0" w:firstLine="560"/>
        <w:spacing w:before="450" w:after="450" w:line="312" w:lineRule="auto"/>
      </w:pPr>
      <w:r>
        <w:rPr>
          <w:rFonts w:ascii="宋体" w:hAnsi="宋体" w:eastAsia="宋体" w:cs="宋体"/>
          <w:color w:val="000"/>
          <w:sz w:val="28"/>
          <w:szCs w:val="28"/>
        </w:rPr>
        <w:t xml:space="preserve">宇宙是无限的还是有尽头？</w:t>
      </w:r>
    </w:p>
    <w:p>
      <w:pPr>
        <w:ind w:left="0" w:right="0" w:firstLine="560"/>
        <w:spacing w:before="450" w:after="450" w:line="312" w:lineRule="auto"/>
      </w:pPr>
      <w:r>
        <w:rPr>
          <w:rFonts w:ascii="宋体" w:hAnsi="宋体" w:eastAsia="宋体" w:cs="宋体"/>
          <w:color w:val="000"/>
          <w:sz w:val="28"/>
          <w:szCs w:val="28"/>
        </w:rPr>
        <w:t xml:space="preserve">到底广义相对论正不正确？</w:t>
      </w:r>
    </w:p>
    <w:p>
      <w:pPr>
        <w:ind w:left="0" w:right="0" w:firstLine="560"/>
        <w:spacing w:before="450" w:after="450" w:line="312" w:lineRule="auto"/>
      </w:pPr>
      <w:r>
        <w:rPr>
          <w:rFonts w:ascii="宋体" w:hAnsi="宋体" w:eastAsia="宋体" w:cs="宋体"/>
          <w:color w:val="000"/>
          <w:sz w:val="28"/>
          <w:szCs w:val="28"/>
        </w:rPr>
        <w:t xml:space="preserve">人类到底还能在创造出什么样的理论去解决什么样的难题？</w:t>
      </w:r>
    </w:p>
    <w:p>
      <w:pPr>
        <w:ind w:left="0" w:right="0" w:firstLine="560"/>
        <w:spacing w:before="450" w:after="450" w:line="312" w:lineRule="auto"/>
      </w:pPr>
      <w:r>
        <w:rPr>
          <w:rFonts w:ascii="宋体" w:hAnsi="宋体" w:eastAsia="宋体" w:cs="宋体"/>
          <w:color w:val="000"/>
          <w:sz w:val="28"/>
          <w:szCs w:val="28"/>
        </w:rPr>
        <w:t xml:space="preserve">人类能否发明出时光机回到过去或是来到未来？</w:t>
      </w:r>
    </w:p>
    <w:p>
      <w:pPr>
        <w:ind w:left="0" w:right="0" w:firstLine="560"/>
        <w:spacing w:before="450" w:after="450" w:line="312" w:lineRule="auto"/>
      </w:pPr>
      <w:r>
        <w:rPr>
          <w:rFonts w:ascii="宋体" w:hAnsi="宋体" w:eastAsia="宋体" w:cs="宋体"/>
          <w:color w:val="000"/>
          <w:sz w:val="28"/>
          <w:szCs w:val="28"/>
        </w:rPr>
        <w:t xml:space="preserve">2222年人类的科技又将会达到什么样的地步？</w:t>
      </w:r>
    </w:p>
    <w:p>
      <w:pPr>
        <w:ind w:left="0" w:right="0" w:firstLine="560"/>
        <w:spacing w:before="450" w:after="450" w:line="312" w:lineRule="auto"/>
      </w:pPr>
      <w:r>
        <w:rPr>
          <w:rFonts w:ascii="宋体" w:hAnsi="宋体" w:eastAsia="宋体" w:cs="宋体"/>
          <w:color w:val="000"/>
          <w:sz w:val="28"/>
          <w:szCs w:val="28"/>
        </w:rPr>
        <w:t xml:space="preserve">人类最远能到达宇宙的什么地方？黑洞到底是什么样的？</w:t>
      </w:r>
    </w:p>
    <w:p>
      <w:pPr>
        <w:ind w:left="0" w:right="0" w:firstLine="560"/>
        <w:spacing w:before="450" w:after="450" w:line="312" w:lineRule="auto"/>
      </w:pPr>
      <w:r>
        <w:rPr>
          <w:rFonts w:ascii="宋体" w:hAnsi="宋体" w:eastAsia="宋体" w:cs="宋体"/>
          <w:color w:val="000"/>
          <w:sz w:val="28"/>
          <w:szCs w:val="28"/>
        </w:rPr>
        <w:t xml:space="preserve">难道光速真的就是速度的极限，以致于黑洞成为人类无法逾越的鸿沟？</w:t>
      </w:r>
    </w:p>
    <w:p>
      <w:pPr>
        <w:ind w:left="0" w:right="0" w:firstLine="560"/>
        <w:spacing w:before="450" w:after="450" w:line="312" w:lineRule="auto"/>
      </w:pPr>
      <w:r>
        <w:rPr>
          <w:rFonts w:ascii="宋体" w:hAnsi="宋体" w:eastAsia="宋体" w:cs="宋体"/>
          <w:color w:val="000"/>
          <w:sz w:val="28"/>
          <w:szCs w:val="28"/>
        </w:rPr>
        <w:t xml:space="preserve">物质的最小部分又是什么？</w:t>
      </w:r>
    </w:p>
    <w:p>
      <w:pPr>
        <w:ind w:left="0" w:right="0" w:firstLine="560"/>
        <w:spacing w:before="450" w:after="450" w:line="312" w:lineRule="auto"/>
      </w:pPr>
      <w:r>
        <w:rPr>
          <w:rFonts w:ascii="宋体" w:hAnsi="宋体" w:eastAsia="宋体" w:cs="宋体"/>
          <w:color w:val="000"/>
          <w:sz w:val="28"/>
          <w:szCs w:val="28"/>
        </w:rPr>
        <w:t xml:space="preserve">所有的问题接踵而来，让人应接不暇。但是这种种的问号又是那么的有趣，那么的.吸引我们的目光，让人浮想联翩。可能这一切一切的问题，你或许现在就能给出一个“满意”的答案，可是谁又能知道，你给出的答案或许就像是从比萨斜塔上落下的那两个不等重的铁球不同时落地的“真理”呢？可能仅仅在当时的情境下被人们所认可，但是随着科技的发展和人类的进步，将会有更多的伽利略站出来，告诉你不是这样的；也会有更多的哈勃望远镜向你展示，原来宇宙真的并不像你想象中的那样，而是真真切切的正如你眼前所视，此时你可能会有所迷惑，到底什么才是真理？没有人能给你一个满意的答案，正如没有人能预测你的未来会怎么，一切都要交给时间。或许在不久的将来，人类就能进行太空旅行，或许仍然在浩瀚的宇宙面前无所适从。</w:t>
      </w:r>
    </w:p>
    <w:p>
      <w:pPr>
        <w:ind w:left="0" w:right="0" w:firstLine="560"/>
        <w:spacing w:before="450" w:after="450" w:line="312" w:lineRule="auto"/>
      </w:pPr>
      <w:r>
        <w:rPr>
          <w:rFonts w:ascii="宋体" w:hAnsi="宋体" w:eastAsia="宋体" w:cs="宋体"/>
          <w:color w:val="000"/>
          <w:sz w:val="28"/>
          <w:szCs w:val="28"/>
        </w:rPr>
        <w:t xml:space="preserve">从这本著作中，深深了解到科学上的很多重大的进展都是许多伟大的科学家们不盲目的追随权威，而是有自己的思想和见解，有时甚至冒着生命的危险，提出自己的理论，这样的事例不胜枚举。对于现今这样一个日新月异的社会，大学被赋予的历史使命将不同于往，它肩负着培养出下一代有着卓越创新能力的复合型人才，可以说今后国与国之间的竞争将更多的是人才之间的竞争。不管是从经济方面还是武力方面，以往的传统观念将不利于更快速的发展，有时甚至会起到阻碍的作用。因此创新将是今后发展的又一个新的历史潮流，我们国家只有站在风口浪尖，紧握乾坤旋转，才能永久的屹立在东方。</w:t>
      </w:r>
    </w:p>
    <w:p>
      <w:pPr>
        <w:ind w:left="0" w:right="0" w:firstLine="560"/>
        <w:spacing w:before="450" w:after="450" w:line="312" w:lineRule="auto"/>
      </w:pPr>
      <w:r>
        <w:rPr>
          <w:rFonts w:ascii="宋体" w:hAnsi="宋体" w:eastAsia="宋体" w:cs="宋体"/>
          <w:color w:val="000"/>
          <w:sz w:val="28"/>
          <w:szCs w:val="28"/>
        </w:rPr>
        <w:t xml:space="preserve">春至的读后感篇5</w:t>
      </w:r>
    </w:p>
    <w:p>
      <w:pPr>
        <w:ind w:left="0" w:right="0" w:firstLine="560"/>
        <w:spacing w:before="450" w:after="450" w:line="312" w:lineRule="auto"/>
      </w:pPr>
      <w:r>
        <w:rPr>
          <w:rFonts w:ascii="宋体" w:hAnsi="宋体" w:eastAsia="宋体" w:cs="宋体"/>
          <w:color w:val="000"/>
          <w:sz w:val="28"/>
          <w:szCs w:val="28"/>
        </w:rPr>
        <w:t xml:space="preserve">翻开《繁星·春水》，我的心弦被轻轻拨动。母爱的博大，童心的纯真，生活哲理的启迪，每一首小诗，都宛如天空中的繁星，荷叶上的露珠，晶莹纯净，清醒隽永，让我陶醉其中，流连忘返。</w:t>
      </w:r>
    </w:p>
    <w:p>
      <w:pPr>
        <w:ind w:left="0" w:right="0" w:firstLine="560"/>
        <w:spacing w:before="450" w:after="450" w:line="312" w:lineRule="auto"/>
      </w:pPr>
      <w:r>
        <w:rPr>
          <w:rFonts w:ascii="宋体" w:hAnsi="宋体" w:eastAsia="宋体" w:cs="宋体"/>
          <w:color w:val="000"/>
          <w:sz w:val="28"/>
          <w:szCs w:val="28"/>
        </w:rPr>
        <w:t xml:space="preserve">冰心对母亲倾注的爱，让让我感动不已。</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神圣的母爱如同涓涓细流，流淌在诗的字里行间，情真意切，感人肺腑。通过冰心，我读懂了母爱，冰心就是母爱的代名词，母爱就是她一生歌颂的永恒主题。</w:t>
      </w:r>
    </w:p>
    <w:p>
      <w:pPr>
        <w:ind w:left="0" w:right="0" w:firstLine="560"/>
        <w:spacing w:before="450" w:after="450" w:line="312" w:lineRule="auto"/>
      </w:pPr>
      <w:r>
        <w:rPr>
          <w:rFonts w:ascii="宋体" w:hAnsi="宋体" w:eastAsia="宋体" w:cs="宋体"/>
          <w:color w:val="000"/>
          <w:sz w:val="28"/>
          <w:szCs w:val="28"/>
        </w:rPr>
        <w:t xml:space="preserve">其实，我又何尝不是生活在母爱的包围中？雨天，妈妈骑车冒雨艰难地带我行走；饭桌上，都是我爱吃的饭菜；上学前，千叮咛万嘱咐；睡觉前，一杯热气腾腾的牛奶；夜深人静时，妈妈几次为我盖上踢飞的被子……妈妈，您的爱，无时无刻不萦绕在我的身边，成为我生活的主旋律。</w:t>
      </w:r>
    </w:p>
    <w:p>
      <w:pPr>
        <w:ind w:left="0" w:right="0" w:firstLine="560"/>
        <w:spacing w:before="450" w:after="450" w:line="312" w:lineRule="auto"/>
      </w:pPr>
      <w:r>
        <w:rPr>
          <w:rFonts w:ascii="宋体" w:hAnsi="宋体" w:eastAsia="宋体" w:cs="宋体"/>
          <w:color w:val="000"/>
          <w:sz w:val="28"/>
          <w:szCs w:val="28"/>
        </w:rPr>
        <w:t xml:space="preserve">母爱的篇章萦绕于怀，蕴含生活哲理的乐章更让我深受启迪。</w:t>
      </w:r>
    </w:p>
    <w:p>
      <w:pPr>
        <w:ind w:left="0" w:right="0" w:firstLine="560"/>
        <w:spacing w:before="450" w:after="450" w:line="312" w:lineRule="auto"/>
      </w:pPr>
      <w:r>
        <w:rPr>
          <w:rFonts w:ascii="宋体" w:hAnsi="宋体" w:eastAsia="宋体" w:cs="宋体"/>
          <w:color w:val="000"/>
          <w:sz w:val="28"/>
          <w:szCs w:val="28"/>
        </w:rPr>
        <w:t xml:space="preserve">“我不会弹琴，我只静默地听着；我不会绘画，我只沉寂的看着；我不会表现万全的爱，我只虔诚的祷告着。”</w:t>
      </w:r>
    </w:p>
    <w:p>
      <w:pPr>
        <w:ind w:left="0" w:right="0" w:firstLine="560"/>
        <w:spacing w:before="450" w:after="450" w:line="312" w:lineRule="auto"/>
      </w:pPr>
      <w:r>
        <w:rPr>
          <w:rFonts w:ascii="宋体" w:hAnsi="宋体" w:eastAsia="宋体" w:cs="宋体"/>
          <w:color w:val="000"/>
          <w:sz w:val="28"/>
          <w:szCs w:val="28"/>
        </w:rPr>
        <w:t xml:space="preserve">是的，不会弹琴，用心倾听吧！不会绘画，默默欣赏吧！不要自卑，也不要以假装内行来掩饰自己。接受别人的优点，学会欣赏，这就是最好的办法。</w:t>
      </w:r>
    </w:p>
    <w:p>
      <w:pPr>
        <w:ind w:left="0" w:right="0" w:firstLine="560"/>
        <w:spacing w:before="450" w:after="450" w:line="312" w:lineRule="auto"/>
      </w:pPr>
      <w:r>
        <w:rPr>
          <w:rFonts w:ascii="宋体" w:hAnsi="宋体" w:eastAsia="宋体" w:cs="宋体"/>
          <w:color w:val="000"/>
          <w:sz w:val="28"/>
          <w:szCs w:val="28"/>
        </w:rPr>
        <w:t xml:space="preserve">当我们漫步山林，看着美丽的夕阳，看着那一抹霞光；当我们走进大山，看着奔腾的瀑布，看着那一股股山泉。这时，我们就可以用心去感受，去欣赏那夕阳倾泻的山林和飞流而下的瀑布带个我们的美好感受。</w:t>
      </w:r>
    </w:p>
    <w:p>
      <w:pPr>
        <w:ind w:left="0" w:right="0" w:firstLine="560"/>
        <w:spacing w:before="450" w:after="450" w:line="312" w:lineRule="auto"/>
      </w:pPr>
      <w:r>
        <w:rPr>
          <w:rFonts w:ascii="宋体" w:hAnsi="宋体" w:eastAsia="宋体" w:cs="宋体"/>
          <w:color w:val="000"/>
          <w:sz w:val="28"/>
          <w:szCs w:val="28"/>
        </w:rPr>
        <w:t xml:space="preserve">?繁星·春水》开阔了我的视野，陶冶了我的情操，让我受益匪浅。细细咀嚼，慢慢品尝，就会发现它如一杯茶。淡淡的，醇厚芳香如母爱；淡淡的，给人生活的启迪。我爱《繁星·春水》。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2025-05-02T16:52:57+08:00</dcterms:created>
  <dcterms:modified xsi:type="dcterms:W3CDTF">2025-05-02T16:52:57+08:00</dcterms:modified>
</cp:coreProperties>
</file>

<file path=docProps/custom.xml><?xml version="1.0" encoding="utf-8"?>
<Properties xmlns="http://schemas.openxmlformats.org/officeDocument/2006/custom-properties" xmlns:vt="http://schemas.openxmlformats.org/officeDocument/2006/docPropsVTypes"/>
</file>