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个人给工作总结优秀7篇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回顾自己的工作时一定都有所收获，工作总结应该怎么写呢，通过工作总结的写作，我们可以让自己的写作能力得到很好的提升，小编今天就为您带来了个人给工作总结优秀7篇，相信一定会对你有所帮助。个人给工作总结篇1一年来，本人能在思想上按党员标准严...</w:t>
      </w:r>
    </w:p>
    <w:p>
      <w:pPr>
        <w:ind w:left="0" w:right="0" w:firstLine="560"/>
        <w:spacing w:before="450" w:after="450" w:line="312" w:lineRule="auto"/>
      </w:pPr>
      <w:r>
        <w:rPr>
          <w:rFonts w:ascii="宋体" w:hAnsi="宋体" w:eastAsia="宋体" w:cs="宋体"/>
          <w:color w:val="000"/>
          <w:sz w:val="28"/>
          <w:szCs w:val="28"/>
        </w:rPr>
        <w:t xml:space="preserve">大家在回顾自己的工作时一定都有所收获，工作总结应该怎么写呢，通过工作总结的写作，我们可以让自己的写作能力得到很好的提升，小编今天就为您带来了个人给工作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xx改造任务，确保了xx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 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  回首一年来的工作，项目部在公司领导的正确领导下，在各部门同事的密切配合下，较好的完成了自己的本职工作。现就一年来的主要工作情况，汇报如下：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  一、前期手续</w:t>
      </w:r>
    </w:p>
    <w:p>
      <w:pPr>
        <w:ind w:left="0" w:right="0" w:firstLine="560"/>
        <w:spacing w:before="450" w:after="450" w:line="312" w:lineRule="auto"/>
      </w:pPr>
      <w:r>
        <w:rPr>
          <w:rFonts w:ascii="宋体" w:hAnsi="宋体" w:eastAsia="宋体" w:cs="宋体"/>
          <w:color w:val="000"/>
          <w:sz w:val="28"/>
          <w:szCs w:val="28"/>
        </w:rPr>
        <w:t xml:space="preserve">  1、完成了xxx二期的竣工测量、出图、竣工规划验收，规划许可证副本换正本工作。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  2、完成xxx及xxx三期的供水、供电、供气、供暖、有线、宽带、网通、排水等相关配套设施的。方案、设计、施工、验收、挂表、送水、送电、通气、送暖、通信号、排水工作。并协调xxx居委、xxx公司等周边关系。</w:t>
      </w:r>
    </w:p>
    <w:p>
      <w:pPr>
        <w:ind w:left="0" w:right="0" w:firstLine="560"/>
        <w:spacing w:before="450" w:after="450" w:line="312" w:lineRule="auto"/>
      </w:pPr>
      <w:r>
        <w:rPr>
          <w:rFonts w:ascii="宋体" w:hAnsi="宋体" w:eastAsia="宋体" w:cs="宋体"/>
          <w:color w:val="000"/>
          <w:sz w:val="28"/>
          <w:szCs w:val="28"/>
        </w:rPr>
        <w:t xml:space="preserve">  3、完成xxx的自来水改造，供水、供电、开工放线、验线和xxx的供水、供电、开路、勘察放线等工作。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  4、完成xxx、xxx三期的单体规划验线、单体规划验收、竣工测量、出图及xxx竣工测量、出图、竣工验收、规划许可证副换正本工作。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  5、协助xxx社区供电的方案、设计、施工、验收、送电工作。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  二、对外协调</w:t>
      </w:r>
    </w:p>
    <w:p>
      <w:pPr>
        <w:ind w:left="0" w:right="0" w:firstLine="560"/>
        <w:spacing w:before="450" w:after="450" w:line="312" w:lineRule="auto"/>
      </w:pPr>
      <w:r>
        <w:rPr>
          <w:rFonts w:ascii="宋体" w:hAnsi="宋体" w:eastAsia="宋体" w:cs="宋体"/>
          <w:color w:val="000"/>
          <w:sz w:val="28"/>
          <w:szCs w:val="28"/>
        </w:rPr>
        <w:t xml:space="preserve">  结合实际需要，及时办理市政管理局刨掘、破路等相关手续。及市场办、人防办、质监站、执法局等有关部门的手续及验收工作。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  我们项目部全体祝公司领导及同事，身体健康、工作顺利、合家幸福、万事如意！祝xxx公司事业蓬勃发展，再创辉煌！</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时光匆匆，光阴似箭。转眼间xx年已经远去，我们又迎来了崭新的一年。项目中我担任技术员职位从事技术工作，就此总结xx这一年来的工作，站在个人角度谈谈对技术工作的认识。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个人给工作总结篇6</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我认真学习了xx会议精神，结合自身工作实际和局要求，撰写心得体会xx篇、读书笔记xx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个人给工作总结篇7</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20xx年就快结束，回首一年的工作，有攻关的汗水，有前进的困惑，更有收获的喜悦。可以说，20xx年是推进改革发展的关键一年，是个人全面进步的一年。</w:t>
      </w:r>
    </w:p>
    <w:p>
      <w:pPr>
        <w:ind w:left="0" w:right="0" w:firstLine="560"/>
        <w:spacing w:before="450" w:after="450" w:line="312" w:lineRule="auto"/>
      </w:pPr>
      <w:r>
        <w:rPr>
          <w:rFonts w:ascii="宋体" w:hAnsi="宋体" w:eastAsia="宋体" w:cs="宋体"/>
          <w:color w:val="000"/>
          <w:sz w:val="28"/>
          <w:szCs w:val="28"/>
        </w:rPr>
        <w:t xml:space="preserve">一、抓住学习不放松。我自觉加强各方面学习，虚心向领导同事求教，不断理清工作思路，改进工作方法。在各级领导和同事的帮助指导下，自己在思想上、政治上、业务上不断进步。20xx年先后获得“岗位优秀标兵”等荣誉。</w:t>
      </w:r>
    </w:p>
    <w:p>
      <w:pPr>
        <w:ind w:left="0" w:right="0" w:firstLine="560"/>
        <w:spacing w:before="450" w:after="450" w:line="312" w:lineRule="auto"/>
      </w:pPr>
      <w:r>
        <w:rPr>
          <w:rFonts w:ascii="宋体" w:hAnsi="宋体" w:eastAsia="宋体" w:cs="宋体"/>
          <w:color w:val="000"/>
          <w:sz w:val="28"/>
          <w:szCs w:val="28"/>
        </w:rPr>
        <w:t xml:space="preserve">二、抓住担当不松劲。一年来，我心系本职工作，努力担当作为，不佛系、不躺平，不断提高干事创业精气神。主要做了以下几个方面工作：1、参与制定方案规章。在深入调研的基础上，制定《三年改革行动方案》《教育整顿方案》。2、筹备召开各类会议。先后筹备一级、二级、三级会议26场。3、扎实做好行政后勤。做好工资核算、内部建设等工作，取得较好成效。4、积极主动服务领导。建立24小时值班制定，随叫随到。</w:t>
      </w:r>
    </w:p>
    <w:p>
      <w:pPr>
        <w:ind w:left="0" w:right="0" w:firstLine="560"/>
        <w:spacing w:before="450" w:after="450" w:line="312" w:lineRule="auto"/>
      </w:pPr>
      <w:r>
        <w:rPr>
          <w:rFonts w:ascii="宋体" w:hAnsi="宋体" w:eastAsia="宋体" w:cs="宋体"/>
          <w:color w:val="000"/>
          <w:sz w:val="28"/>
          <w:szCs w:val="28"/>
        </w:rPr>
        <w:t xml:space="preserve">三、抓住勤奋不停歇。吃苦在前，享受在后，下功夫熟悉基本业务，才能更好适应工作岗位。主动融入集体，处理好各方面的关系。坚持原则、遵守制度，加强与同时沟通协作，形成工作合力。</w:t>
      </w:r>
    </w:p>
    <w:p>
      <w:pPr>
        <w:ind w:left="0" w:right="0" w:firstLine="560"/>
        <w:spacing w:before="450" w:after="450" w:line="312" w:lineRule="auto"/>
      </w:pPr>
      <w:r>
        <w:rPr>
          <w:rFonts w:ascii="宋体" w:hAnsi="宋体" w:eastAsia="宋体" w:cs="宋体"/>
          <w:color w:val="000"/>
          <w:sz w:val="28"/>
          <w:szCs w:val="28"/>
        </w:rPr>
        <w:t xml:space="preserve">四、抓住检视不止步。学好正确认识自己，一年工作总结下来，自己在思想认识和工作能力上有了新的提高和进一步的完善，但通过自我检视，还存在不足的地方，还存在一些亟待我们解决的问题。比如，创新意识还不强，工作上往往凭经验办事；进取精神还不够，随着年纪增长，不同程度存在得过且过的思想。</w:t>
      </w:r>
    </w:p>
    <w:p>
      <w:pPr>
        <w:ind w:left="0" w:right="0" w:firstLine="560"/>
        <w:spacing w:before="450" w:after="450" w:line="312" w:lineRule="auto"/>
      </w:pPr>
      <w:r>
        <w:rPr>
          <w:rFonts w:ascii="宋体" w:hAnsi="宋体" w:eastAsia="宋体" w:cs="宋体"/>
          <w:color w:val="000"/>
          <w:sz w:val="28"/>
          <w:szCs w:val="28"/>
        </w:rPr>
        <w:t xml:space="preserve">20xx年，我将针对20xx年工作中存在的不足，认真改进提高，着力在搞好理论武装上下功夫，着力在加强管理方面下功夫，着力在加强基础工作建设上下功夫，强化管理的创新实践，促进自身工作水平、服务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2025-06-15T21:01:33+08:00</dcterms:created>
  <dcterms:modified xsi:type="dcterms:W3CDTF">2025-06-15T21:01:33+08:00</dcterms:modified>
</cp:coreProperties>
</file>

<file path=docProps/custom.xml><?xml version="1.0" encoding="utf-8"?>
<Properties xmlns="http://schemas.openxmlformats.org/officeDocument/2006/custom-properties" xmlns:vt="http://schemas.openxmlformats.org/officeDocument/2006/docPropsVTypes"/>
</file>