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爱心链读后感模板7篇</w:t>
      </w:r>
      <w:bookmarkEnd w:id="1"/>
    </w:p>
    <w:p>
      <w:pPr>
        <w:jc w:val="center"/>
        <w:spacing w:before="0" w:after="450"/>
      </w:pPr>
      <w:r>
        <w:rPr>
          <w:rFonts w:ascii="Arial" w:hAnsi="Arial" w:eastAsia="Arial" w:cs="Arial"/>
          <w:color w:val="999999"/>
          <w:sz w:val="20"/>
          <w:szCs w:val="20"/>
        </w:rPr>
        <w:t xml:space="preserve">来源：网络  作者：尘埃落定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读后感的主要目的就是将自己对书籍的理解表达出来，优秀的书籍是可以开阔我们的眼界的，看完书记得写好读后感哦，以下是小编精心为您推荐的爱心链读后感模板7篇，供大家参考。爱心链读后感篇1近日读了李镇西老师的《爱心与教育》，不得不为李老师的人格魅...</w:t>
      </w:r>
    </w:p>
    <w:p>
      <w:pPr>
        <w:ind w:left="0" w:right="0" w:firstLine="560"/>
        <w:spacing w:before="450" w:after="450" w:line="312" w:lineRule="auto"/>
      </w:pPr>
      <w:r>
        <w:rPr>
          <w:rFonts w:ascii="宋体" w:hAnsi="宋体" w:eastAsia="宋体" w:cs="宋体"/>
          <w:color w:val="000"/>
          <w:sz w:val="28"/>
          <w:szCs w:val="28"/>
        </w:rPr>
        <w:t xml:space="preserve">写读后感的主要目的就是将自己对书籍的理解表达出来，优秀的书籍是可以开阔我们的眼界的，看完书记得写好读后感哦，以下是小编精心为您推荐的爱心链读后感模板7篇，供大家参考。</w:t>
      </w:r>
    </w:p>
    <w:p>
      <w:pPr>
        <w:ind w:left="0" w:right="0" w:firstLine="560"/>
        <w:spacing w:before="450" w:after="450" w:line="312" w:lineRule="auto"/>
      </w:pPr>
      <w:r>
        <w:rPr>
          <w:rFonts w:ascii="宋体" w:hAnsi="宋体" w:eastAsia="宋体" w:cs="宋体"/>
          <w:color w:val="000"/>
          <w:sz w:val="28"/>
          <w:szCs w:val="28"/>
        </w:rPr>
        <w:t xml:space="preserve">爱心链读后感篇1</w:t>
      </w:r>
    </w:p>
    <w:p>
      <w:pPr>
        <w:ind w:left="0" w:right="0" w:firstLine="560"/>
        <w:spacing w:before="450" w:after="450" w:line="312" w:lineRule="auto"/>
      </w:pPr>
      <w:r>
        <w:rPr>
          <w:rFonts w:ascii="宋体" w:hAnsi="宋体" w:eastAsia="宋体" w:cs="宋体"/>
          <w:color w:val="000"/>
          <w:sz w:val="28"/>
          <w:szCs w:val="28"/>
        </w:rPr>
        <w:t xml:space="preserve">近日读了李镇西老师的《爱心与教育》，不得不为李老师的人格魅力所深深折服。真实而感人的事例一次又一次地出现在脑海里，只觉得做他的学生实在是无比幸福的事。李老师用自己的真诚和爱心为我们刻画了崇高的教育，也教给了我们为人、为师的道理：</w:t>
      </w:r>
    </w:p>
    <w:p>
      <w:pPr>
        <w:ind w:left="0" w:right="0" w:firstLine="560"/>
        <w:spacing w:before="450" w:after="450" w:line="312" w:lineRule="auto"/>
      </w:pPr>
      <w:r>
        <w:rPr>
          <w:rFonts w:ascii="宋体" w:hAnsi="宋体" w:eastAsia="宋体" w:cs="宋体"/>
          <w:color w:val="000"/>
          <w:sz w:val="28"/>
          <w:szCs w:val="28"/>
        </w:rPr>
        <w:t xml:space="preserve">1、拥有一颗爱学生的心</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而要走进学生的情感世界，就必须把自己当做学生的朋友，去感受他们的喜怒哀乐，去了解他们最关心和最感兴趣的是什么，他们有哪些快乐和痛苦。教师对学生真挚的爱是感染学生的情感魅力，这种爱不应该是居高临下的，而应是发自肺腑的对朋友的爱。</w:t>
      </w:r>
    </w:p>
    <w:p>
      <w:pPr>
        <w:ind w:left="0" w:right="0" w:firstLine="560"/>
        <w:spacing w:before="450" w:after="450" w:line="312" w:lineRule="auto"/>
      </w:pPr>
      <w:r>
        <w:rPr>
          <w:rFonts w:ascii="宋体" w:hAnsi="宋体" w:eastAsia="宋体" w:cs="宋体"/>
          <w:color w:val="000"/>
          <w:sz w:val="28"/>
          <w:szCs w:val="28"/>
        </w:rPr>
        <w:t xml:space="preserve">当我们故作尊严，甚至以牺牲学生的尊严来换取自己的尊严时，学生根本不会买我们的帐，只会向我们投来冷漠的眼光；而当我们“无视”自己的尊严，努力追求高尚的品德、出色的教育、真诚的感情，并随时注意维护、尊重学生的尊严时，学生会把他们全部的爱心和敬意奉献给我们。教师对学生爱的表达是无微不至的，又是不由自主的：学生失意的时候，给他一点鼓励；学生遇到困难的时候，给他一点帮助；学生悲伤的时候，给他一点安慰；学生高兴的时候，走到他们中间一起分享快乐……当我们把爱心自然而然地献给学生时，学生会不仅把我们当做老师。拥有一颗爱学生的心，是我们教育事业永不言败的一道防线。</w:t>
      </w:r>
    </w:p>
    <w:p>
      <w:pPr>
        <w:ind w:left="0" w:right="0" w:firstLine="560"/>
        <w:spacing w:before="450" w:after="450" w:line="312" w:lineRule="auto"/>
      </w:pPr>
      <w:r>
        <w:rPr>
          <w:rFonts w:ascii="宋体" w:hAnsi="宋体" w:eastAsia="宋体" w:cs="宋体"/>
          <w:color w:val="000"/>
          <w:sz w:val="28"/>
          <w:szCs w:val="28"/>
        </w:rPr>
        <w:t xml:space="preserve">2、用心灵赢得心灵</w:t>
      </w:r>
    </w:p>
    <w:p>
      <w:pPr>
        <w:ind w:left="0" w:right="0" w:firstLine="560"/>
        <w:spacing w:before="450" w:after="450" w:line="312" w:lineRule="auto"/>
      </w:pPr>
      <w:r>
        <w:rPr>
          <w:rFonts w:ascii="宋体" w:hAnsi="宋体" w:eastAsia="宋体" w:cs="宋体"/>
          <w:color w:val="000"/>
          <w:sz w:val="28"/>
          <w:szCs w:val="28"/>
        </w:rPr>
        <w:t xml:space="preserve">教育要面向全体学生，面向全体学生就必然面向为数不少的后进生。教育者对后进生的爱，绝不应是为了追求某种教育效果而故作姿态的“平易近人”，而是教育者真诚情感的自然流露。苏霍姆林斯基告诫教育者：不能让儿童那种“成为一个好人”的愿望的火花熄灭。即使是那些被自己认为“一无是处”、“无可救药”的学生，其心灵深处或多或少也有美好的道德的萌芽。</w:t>
      </w:r>
    </w:p>
    <w:p>
      <w:pPr>
        <w:ind w:left="0" w:right="0" w:firstLine="560"/>
        <w:spacing w:before="450" w:after="450" w:line="312" w:lineRule="auto"/>
      </w:pPr>
      <w:r>
        <w:rPr>
          <w:rFonts w:ascii="宋体" w:hAnsi="宋体" w:eastAsia="宋体" w:cs="宋体"/>
          <w:color w:val="000"/>
          <w:sz w:val="28"/>
          <w:szCs w:val="28"/>
        </w:rPr>
        <w:t xml:space="preserve">对后进生的转化，与其向他们“灌输”，不如引导他们发现自己身上的善良之处、高尚之处，帮助他们树立“我是一个有缺点的好人”的道德自信。这种做法，绝不仅是一种教育技巧，而首先是一种有真诚而产生的相互信任。而当我们真正走进学生心灵时，将是无比幸福的，而他们也乐于主动向我们敞开心扉时，我们的教育之舟便已驶入了成功的港湾。</w:t>
      </w:r>
    </w:p>
    <w:p>
      <w:pPr>
        <w:ind w:left="0" w:right="0" w:firstLine="560"/>
        <w:spacing w:before="450" w:after="450" w:line="312" w:lineRule="auto"/>
      </w:pPr>
      <w:r>
        <w:rPr>
          <w:rFonts w:ascii="宋体" w:hAnsi="宋体" w:eastAsia="宋体" w:cs="宋体"/>
          <w:color w:val="000"/>
          <w:sz w:val="28"/>
          <w:szCs w:val="28"/>
        </w:rPr>
        <w:t xml:space="preserve">3、激励优生超越自我</w:t>
      </w:r>
    </w:p>
    <w:p>
      <w:pPr>
        <w:ind w:left="0" w:right="0" w:firstLine="560"/>
        <w:spacing w:before="450" w:after="450" w:line="312" w:lineRule="auto"/>
      </w:pPr>
      <w:r>
        <w:rPr>
          <w:rFonts w:ascii="宋体" w:hAnsi="宋体" w:eastAsia="宋体" w:cs="宋体"/>
          <w:color w:val="000"/>
          <w:sz w:val="28"/>
          <w:szCs w:val="28"/>
        </w:rPr>
        <w:t xml:space="preserve">教师对优生的感情几乎是不需要培养的，我们总是希望自己班上的优生多一些，因为他们有较强的知识接受能力，学习成绩优异，各方面的工作能力突出，可以成为老师的助手。但他们也存在着作为老师的“好学生”，家长的“好孩子”所特有的一些毛病：容易自满，不求上进，比较骄傲自负，容易产生虚荣心，面对困难挫折的心理承受能力较差，当然还有个性方面的一些特点。培养优生，要注意：</w:t>
      </w:r>
    </w:p>
    <w:p>
      <w:pPr>
        <w:ind w:left="0" w:right="0" w:firstLine="560"/>
        <w:spacing w:before="450" w:after="450" w:line="312" w:lineRule="auto"/>
      </w:pPr>
      <w:r>
        <w:rPr>
          <w:rFonts w:ascii="宋体" w:hAnsi="宋体" w:eastAsia="宋体" w:cs="宋体"/>
          <w:color w:val="000"/>
          <w:sz w:val="28"/>
          <w:szCs w:val="28"/>
        </w:rPr>
        <w:t xml:space="preserve">一、引导优生树立志向。引导优生意识到，成绩比别人好，就意味着将来比别人多一份责任，从现在就应比别人多一份努力。二、帮助优生认识自己。帮助优生超越具体的考试分数和名次，通过与其他杰出的少年英才的比较，通过对自己求学过程中成功的经验与失败的教训的冷静分析，通过各种具体的课内外实践，正确全面的认识自己，进而针对性的发展自己。</w:t>
      </w:r>
    </w:p>
    <w:p>
      <w:pPr>
        <w:ind w:left="0" w:right="0" w:firstLine="560"/>
        <w:spacing w:before="450" w:after="450" w:line="312" w:lineRule="auto"/>
      </w:pPr>
      <w:r>
        <w:rPr>
          <w:rFonts w:ascii="宋体" w:hAnsi="宋体" w:eastAsia="宋体" w:cs="宋体"/>
          <w:color w:val="000"/>
          <w:sz w:val="28"/>
          <w:szCs w:val="28"/>
        </w:rPr>
        <w:t xml:space="preserve">三、教育优生保持童心。让他们通过与班上同学的平等相处，感受同学们身上值得自己学习的优良品德，让他们在同学服务的过程中体验一种奉献的幸福，让他们面对分数和荣誉会淡然处之互相谦让，以培养自己豁达而淡泊的心境。</w:t>
      </w:r>
    </w:p>
    <w:p>
      <w:pPr>
        <w:ind w:left="0" w:right="0" w:firstLine="560"/>
        <w:spacing w:before="450" w:after="450" w:line="312" w:lineRule="auto"/>
      </w:pPr>
      <w:r>
        <w:rPr>
          <w:rFonts w:ascii="宋体" w:hAnsi="宋体" w:eastAsia="宋体" w:cs="宋体"/>
          <w:color w:val="000"/>
          <w:sz w:val="28"/>
          <w:szCs w:val="28"/>
        </w:rPr>
        <w:t xml:space="preserve">四、激励优胜超越自我。尽可能多地让他们在各个方面实践，以发现并发展自己以前没有意识到的潜质，鼓励他们在日常生活一点一滴的小事中战胜自我，甚至有意识设置一些难题去“折磨”他们，让他们在一次次自己与自己“过不去”的过程中，体验到人生的乐趣与辉煌，从战胜自我到超越自我。</w:t>
      </w:r>
    </w:p>
    <w:p>
      <w:pPr>
        <w:ind w:left="0" w:right="0" w:firstLine="560"/>
        <w:spacing w:before="450" w:after="450" w:line="312" w:lineRule="auto"/>
      </w:pPr>
      <w:r>
        <w:rPr>
          <w:rFonts w:ascii="宋体" w:hAnsi="宋体" w:eastAsia="宋体" w:cs="宋体"/>
          <w:color w:val="000"/>
          <w:sz w:val="28"/>
          <w:szCs w:val="28"/>
        </w:rPr>
        <w:t xml:space="preserve">对于孩子，要教导他们，有时很困难，有时也很容易，只要真正爱他们，他们会爱你得更深、更真切。当爱存在与师生之间的时候，就无坚不摧。作为一个教师，当然需要渊博的知识，也需要扎实的基本功本领，但更需要爱。</w:t>
      </w:r>
    </w:p>
    <w:p>
      <w:pPr>
        <w:ind w:left="0" w:right="0" w:firstLine="560"/>
        <w:spacing w:before="450" w:after="450" w:line="312" w:lineRule="auto"/>
      </w:pPr>
      <w:r>
        <w:rPr>
          <w:rFonts w:ascii="宋体" w:hAnsi="宋体" w:eastAsia="宋体" w:cs="宋体"/>
          <w:color w:val="000"/>
          <w:sz w:val="28"/>
          <w:szCs w:val="28"/>
        </w:rPr>
        <w:t xml:space="preserve">爱心链读后感篇2</w:t>
      </w:r>
    </w:p>
    <w:p>
      <w:pPr>
        <w:ind w:left="0" w:right="0" w:firstLine="560"/>
        <w:spacing w:before="450" w:after="450" w:line="312" w:lineRule="auto"/>
      </w:pPr>
      <w:r>
        <w:rPr>
          <w:rFonts w:ascii="宋体" w:hAnsi="宋体" w:eastAsia="宋体" w:cs="宋体"/>
          <w:color w:val="000"/>
          <w:sz w:val="28"/>
          <w:szCs w:val="28"/>
        </w:rPr>
        <w:t xml:space="preserve">暑假里，我看了许许多多有趣的书，。有《细米》，有《笑猫日记》，有《小女巫》……其中，我最喜欢的还是《爱心企鹅》。</w:t>
      </w:r>
    </w:p>
    <w:p>
      <w:pPr>
        <w:ind w:left="0" w:right="0" w:firstLine="560"/>
        <w:spacing w:before="450" w:after="450" w:line="312" w:lineRule="auto"/>
      </w:pPr>
      <w:r>
        <w:rPr>
          <w:rFonts w:ascii="宋体" w:hAnsi="宋体" w:eastAsia="宋体" w:cs="宋体"/>
          <w:color w:val="000"/>
          <w:sz w:val="28"/>
          <w:szCs w:val="28"/>
        </w:rPr>
        <w:t xml:space="preserve">?爱心企鹅》讲述的是一只名叫塔明诺的小企鹅听说了帝企鹅公主娜努玛的悲惨遭遇：几年前，娜努玛被人类掳去了，一直音讯全无。于是，塔明诺踏上了寻找娜努玛的旅途。座头鲸艾弗莱姆告诉他，只要找到爱，就能救出公主。塔明诺经历千辛万苦，跋山涉水，远渡重洋。一路上结识了形形色色的动物朋友，最后塔明诺在一家动物园里找到了娜努玛。在伙伴们的帮助下，他们成功解救了娜努玛和动物园里所有的动物，那时他体验到了什么是真正的“爱”。塔明诺和企鹅公主终于回到了南极，企鹅国民都欢庆公主和塔明诺的归来……</w:t>
      </w:r>
    </w:p>
    <w:p>
      <w:pPr>
        <w:ind w:left="0" w:right="0" w:firstLine="560"/>
        <w:spacing w:before="450" w:after="450" w:line="312" w:lineRule="auto"/>
      </w:pPr>
      <w:r>
        <w:rPr>
          <w:rFonts w:ascii="宋体" w:hAnsi="宋体" w:eastAsia="宋体" w:cs="宋体"/>
          <w:color w:val="000"/>
          <w:sz w:val="28"/>
          <w:szCs w:val="28"/>
        </w:rPr>
        <w:t xml:space="preserve">从这本书中，我懂得了要取得成功，首先要自信，就像塔明诺这样一只小小的企鹅能取得伟大的成就一样，我们也要相信自己一定会成功。其次要有目标，有梦想，就像塔明诺的梦想是找到爱，解救娜努玛一样，我们也要定下目标，朝目标攀登。第三要坚持不解，就像塔明诺一直坚持寻找爱，没有半途而废一样，我们有了目标，就要坚持到底，实现自己的梦想。只有这样，我们才能取得成功。</w:t>
      </w:r>
    </w:p>
    <w:p>
      <w:pPr>
        <w:ind w:left="0" w:right="0" w:firstLine="560"/>
        <w:spacing w:before="450" w:after="450" w:line="312" w:lineRule="auto"/>
      </w:pPr>
      <w:r>
        <w:rPr>
          <w:rFonts w:ascii="宋体" w:hAnsi="宋体" w:eastAsia="宋体" w:cs="宋体"/>
          <w:color w:val="000"/>
          <w:sz w:val="28"/>
          <w:szCs w:val="28"/>
        </w:rPr>
        <w:t xml:space="preserve">同学们，我们要学习塔明诺，有信心，有梦想，能坚持，这样我们也能找到自己的爱，取得成功！</w:t>
      </w:r>
    </w:p>
    <w:p>
      <w:pPr>
        <w:ind w:left="0" w:right="0" w:firstLine="560"/>
        <w:spacing w:before="450" w:after="450" w:line="312" w:lineRule="auto"/>
      </w:pPr>
      <w:r>
        <w:rPr>
          <w:rFonts w:ascii="宋体" w:hAnsi="宋体" w:eastAsia="宋体" w:cs="宋体"/>
          <w:color w:val="000"/>
          <w:sz w:val="28"/>
          <w:szCs w:val="28"/>
        </w:rPr>
        <w:t xml:space="preserve">爱心链读后感篇3</w:t>
      </w:r>
    </w:p>
    <w:p>
      <w:pPr>
        <w:ind w:left="0" w:right="0" w:firstLine="560"/>
        <w:spacing w:before="450" w:after="450" w:line="312" w:lineRule="auto"/>
      </w:pPr>
      <w:r>
        <w:rPr>
          <w:rFonts w:ascii="宋体" w:hAnsi="宋体" w:eastAsia="宋体" w:cs="宋体"/>
          <w:color w:val="000"/>
          <w:sz w:val="28"/>
          <w:szCs w:val="28"/>
        </w:rPr>
        <w:t xml:space="preserve">做老师是一件幸福的事情。教师职业,固然辛苦,但却极富挑战性。在和每一个学生每一天的相处中,要针对学生千差万别的个性因材施教,面对一个个活生生有自己独特想法的学生,工作要时时创新,但更应遵循教育的规律。在《爱心与教育》的前半部分,李老师教给学生的自我激励方法是\"每日九问\",而在\"手记三\"中他在指导优生黄金涛学习时提出了\"每日十问\"的要求:</w:t>
      </w:r>
    </w:p>
    <w:p>
      <w:pPr>
        <w:ind w:left="0" w:right="0" w:firstLine="560"/>
        <w:spacing w:before="450" w:after="450" w:line="312" w:lineRule="auto"/>
      </w:pPr>
      <w:r>
        <w:rPr>
          <w:rFonts w:ascii="宋体" w:hAnsi="宋体" w:eastAsia="宋体" w:cs="宋体"/>
          <w:color w:val="000"/>
          <w:sz w:val="28"/>
          <w:szCs w:val="28"/>
        </w:rPr>
        <w:t xml:space="preserve">\"一问今天在家早读外语没有?二问今天上课开小差没有?三问今天学习上提出什么问题没有?四问今天的功课复习没有?五问今天预习明天的功课没有?六问今天做过闲事没有?七问今天\"过电影\"没有?八问今天计划完成没有?九问今天有未弄懂的难题没有?十问今天有无浪费的时间?\"他要求黄金涛把这十个问题制成表格,每天按实际情况填写。</w:t>
      </w:r>
    </w:p>
    <w:p>
      <w:pPr>
        <w:ind w:left="0" w:right="0" w:firstLine="560"/>
        <w:spacing w:before="450" w:after="450" w:line="312" w:lineRule="auto"/>
      </w:pPr>
      <w:r>
        <w:rPr>
          <w:rFonts w:ascii="宋体" w:hAnsi="宋体" w:eastAsia="宋体" w:cs="宋体"/>
          <w:color w:val="000"/>
          <w:sz w:val="28"/>
          <w:szCs w:val="28"/>
        </w:rPr>
        <w:t xml:space="preserve">并鼓励学生\"一两天做到这每日十问并不难,但关键是要坚持下去,唯有这样,你才能真正步入学习的良性循环。\"这十问不仅对中学生有用,对于每一个自学自励的人都有启发。我如果照搬来指导小学生恐怕会有困难,但可以借鉴改编然后指导家长督促孩子的学习。虽然李镇西老师教的是中学,而我教小学,但我感受颇深的就是:教师首先必须要有高尚的人格魅力,让学生\"亲其师、信其道。\"在尊敬、信任甚或崇拜的基础上接受老师的教育,学生受到的教育会更深刻,效果也更好!还有,教师也应该努力和学生建立起深厚的感情。正如李老师在书中用一个个鲜活生动的教育成功事例反复证明的那样:\"师生间的感情,是教育成功的第一块基石。\"而离开了老师的爱心,感情的建立便是无源之水。</w:t>
      </w:r>
    </w:p>
    <w:p>
      <w:pPr>
        <w:ind w:left="0" w:right="0" w:firstLine="560"/>
        <w:spacing w:before="450" w:after="450" w:line="312" w:lineRule="auto"/>
      </w:pPr>
      <w:r>
        <w:rPr>
          <w:rFonts w:ascii="宋体" w:hAnsi="宋体" w:eastAsia="宋体" w:cs="宋体"/>
          <w:color w:val="000"/>
          <w:sz w:val="28"/>
          <w:szCs w:val="28"/>
        </w:rPr>
        <w:t xml:space="preserve">感受还有很多,李镇西老师值得我学习的地方也有很多,虽然他的方法可能针对中学老师更实用,但我这个小学老师也受益匪浅,我不学他的实例,而学他的精神。我想,即使是一个成功的小学老师的事例,我也不能完全套用,因为面对的学生是不可复制的,教育方法也不可能百试不爽。关键是要把握素质教育的实质,着眼于人的培养,,不断探索,不断完善,形成自己的教育风格,对得起学生那一声声\"老师\"的呼唤!我也向往当学生离开我的时候,会这样说:\"我幸运,因为我遇到了好老师!\"我会像李镇西老师那样,为这个愿望而不懈努力。</w:t>
      </w:r>
    </w:p>
    <w:p>
      <w:pPr>
        <w:ind w:left="0" w:right="0" w:firstLine="560"/>
        <w:spacing w:before="450" w:after="450" w:line="312" w:lineRule="auto"/>
      </w:pPr>
      <w:r>
        <w:rPr>
          <w:rFonts w:ascii="宋体" w:hAnsi="宋体" w:eastAsia="宋体" w:cs="宋体"/>
          <w:color w:val="000"/>
          <w:sz w:val="28"/>
          <w:szCs w:val="28"/>
        </w:rPr>
        <w:t xml:space="preserve">爱心链读后感篇4</w:t>
      </w:r>
    </w:p>
    <w:p>
      <w:pPr>
        <w:ind w:left="0" w:right="0" w:firstLine="560"/>
        <w:spacing w:before="450" w:after="450" w:line="312" w:lineRule="auto"/>
      </w:pPr>
      <w:r>
        <w:rPr>
          <w:rFonts w:ascii="宋体" w:hAnsi="宋体" w:eastAsia="宋体" w:cs="宋体"/>
          <w:color w:val="000"/>
          <w:sz w:val="28"/>
          <w:szCs w:val="28"/>
        </w:rPr>
        <w:t xml:space="preserve">把整个心灵献给孩子。——苏霍姆林斯基</w:t>
      </w:r>
    </w:p>
    <w:p>
      <w:pPr>
        <w:ind w:left="0" w:right="0" w:firstLine="560"/>
        <w:spacing w:before="450" w:after="450" w:line="312" w:lineRule="auto"/>
      </w:pPr>
      <w:r>
        <w:rPr>
          <w:rFonts w:ascii="宋体" w:hAnsi="宋体" w:eastAsia="宋体" w:cs="宋体"/>
          <w:color w:val="000"/>
          <w:sz w:val="28"/>
          <w:szCs w:val="28"/>
        </w:rPr>
        <w:t xml:space="preserve">近日拜读李镇西老师的爱心与教育，对我的感触颇深，让我对教育的理解更加深刻。</w:t>
      </w:r>
    </w:p>
    <w:p>
      <w:pPr>
        <w:ind w:left="0" w:right="0" w:firstLine="560"/>
        <w:spacing w:before="450" w:after="450" w:line="312" w:lineRule="auto"/>
      </w:pPr>
      <w:r>
        <w:rPr>
          <w:rFonts w:ascii="宋体" w:hAnsi="宋体" w:eastAsia="宋体" w:cs="宋体"/>
          <w:color w:val="000"/>
          <w:sz w:val="28"/>
          <w:szCs w:val="28"/>
        </w:rPr>
        <w:t xml:space="preserve">很多时候作为一名一线教师，我总是忙着备课、上课、批作业、考试等教学任务，还要应付各种学校的任务和检查，而忽略了和学生之间的情感交流，忽略了对学生诚实、善良、正直这些优秀品质的培养。而李老师则不同，他给汪斌煮鸡蛋，给学生送生日祝福，和宁玮八年如一日地通信并一直鼓励她。对于后进生万同，他用关爱和平等一直激励着这个孩子一步步的健康成长。</w:t>
      </w:r>
    </w:p>
    <w:p>
      <w:pPr>
        <w:ind w:left="0" w:right="0" w:firstLine="560"/>
        <w:spacing w:before="450" w:after="450" w:line="312" w:lineRule="auto"/>
      </w:pPr>
      <w:r>
        <w:rPr>
          <w:rFonts w:ascii="宋体" w:hAnsi="宋体" w:eastAsia="宋体" w:cs="宋体"/>
          <w:color w:val="000"/>
          <w:sz w:val="28"/>
          <w:szCs w:val="28"/>
        </w:rPr>
        <w:t xml:space="preserve">我们班有个学习困难户小王。平时上课讲授的知识，不论怎么样也听不懂。上课不专心听讲，不完成作业更是“家常便饭”。隔三差五的还要整出一些小麻烦。有一次，坐在他前面的同学小马的文具都不见了，急得哇哇大哭。</w:t>
      </w:r>
    </w:p>
    <w:p>
      <w:pPr>
        <w:ind w:left="0" w:right="0" w:firstLine="560"/>
        <w:spacing w:before="450" w:after="450" w:line="312" w:lineRule="auto"/>
      </w:pPr>
      <w:r>
        <w:rPr>
          <w:rFonts w:ascii="宋体" w:hAnsi="宋体" w:eastAsia="宋体" w:cs="宋体"/>
          <w:color w:val="000"/>
          <w:sz w:val="28"/>
          <w:szCs w:val="28"/>
        </w:rPr>
        <w:t xml:space="preserve">我说“这是谁干的？”“是小王扔出去的，我都看见了。”一位同学斩钉截铁地说。</w:t>
      </w:r>
    </w:p>
    <w:p>
      <w:pPr>
        <w:ind w:left="0" w:right="0" w:firstLine="560"/>
        <w:spacing w:before="450" w:after="450" w:line="312" w:lineRule="auto"/>
      </w:pPr>
      <w:r>
        <w:rPr>
          <w:rFonts w:ascii="宋体" w:hAnsi="宋体" w:eastAsia="宋体" w:cs="宋体"/>
          <w:color w:val="000"/>
          <w:sz w:val="28"/>
          <w:szCs w:val="28"/>
        </w:rPr>
        <w:t xml:space="preserve">“明天把你的家长请来吧。”</w:t>
      </w:r>
    </w:p>
    <w:p>
      <w:pPr>
        <w:ind w:left="0" w:right="0" w:firstLine="560"/>
        <w:spacing w:before="450" w:after="450" w:line="312" w:lineRule="auto"/>
      </w:pPr>
      <w:r>
        <w:rPr>
          <w:rFonts w:ascii="宋体" w:hAnsi="宋体" w:eastAsia="宋体" w:cs="宋体"/>
          <w:color w:val="000"/>
          <w:sz w:val="28"/>
          <w:szCs w:val="28"/>
        </w:rPr>
        <w:t xml:space="preserve">“我爸爸今天值班，</w:t>
      </w:r>
    </w:p>
    <w:p>
      <w:pPr>
        <w:ind w:left="0" w:right="0" w:firstLine="560"/>
        <w:spacing w:before="450" w:after="450" w:line="312" w:lineRule="auto"/>
      </w:pPr>
      <w:r>
        <w:rPr>
          <w:rFonts w:ascii="宋体" w:hAnsi="宋体" w:eastAsia="宋体" w:cs="宋体"/>
          <w:color w:val="000"/>
          <w:sz w:val="28"/>
          <w:szCs w:val="28"/>
        </w:rPr>
        <w:t xml:space="preserve">“那就叫你妈妈来！”我毫不示弱。</w:t>
      </w:r>
    </w:p>
    <w:p>
      <w:pPr>
        <w:ind w:left="0" w:right="0" w:firstLine="560"/>
        <w:spacing w:before="450" w:after="450" w:line="312" w:lineRule="auto"/>
      </w:pPr>
      <w:r>
        <w:rPr>
          <w:rFonts w:ascii="宋体" w:hAnsi="宋体" w:eastAsia="宋体" w:cs="宋体"/>
          <w:color w:val="000"/>
          <w:sz w:val="28"/>
          <w:szCs w:val="28"/>
        </w:rPr>
        <w:t xml:space="preserve">“我爸爸和妈妈离婚了。”他的声音压得很低很低。听到这，就好像有一股电流击穿了我的身体，我真恨自己，学生家里发生这么大的事，我居然都不知道。</w:t>
      </w:r>
    </w:p>
    <w:p>
      <w:pPr>
        <w:ind w:left="0" w:right="0" w:firstLine="560"/>
        <w:spacing w:before="450" w:after="450" w:line="312" w:lineRule="auto"/>
      </w:pPr>
      <w:r>
        <w:rPr>
          <w:rFonts w:ascii="宋体" w:hAnsi="宋体" w:eastAsia="宋体" w:cs="宋体"/>
          <w:color w:val="000"/>
          <w:sz w:val="28"/>
          <w:szCs w:val="28"/>
        </w:rPr>
        <w:t xml:space="preserve">“那你为什么扔同学的铅笔盒？”</w:t>
      </w:r>
    </w:p>
    <w:p>
      <w:pPr>
        <w:ind w:left="0" w:right="0" w:firstLine="560"/>
        <w:spacing w:before="450" w:after="450" w:line="312" w:lineRule="auto"/>
      </w:pPr>
      <w:r>
        <w:rPr>
          <w:rFonts w:ascii="宋体" w:hAnsi="宋体" w:eastAsia="宋体" w:cs="宋体"/>
          <w:color w:val="000"/>
          <w:sz w:val="28"/>
          <w:szCs w:val="28"/>
        </w:rPr>
        <w:t xml:space="preserve">“我向他借铅笔，他不借给我，根本没人喜欢我！”说着，他终于忍不住哭了起来。直到这一刻，我才明白了症结所在，失落、不自信、没有安全感，这些都是父母离异带给他的负面影响。而我因为不明真相给他施加压力更让他幼小的心灵雪上加霜。</w:t>
      </w:r>
    </w:p>
    <w:p>
      <w:pPr>
        <w:ind w:left="0" w:right="0" w:firstLine="560"/>
        <w:spacing w:before="450" w:after="450" w:line="312" w:lineRule="auto"/>
      </w:pPr>
      <w:r>
        <w:rPr>
          <w:rFonts w:ascii="宋体" w:hAnsi="宋体" w:eastAsia="宋体" w:cs="宋体"/>
          <w:color w:val="000"/>
          <w:sz w:val="28"/>
          <w:szCs w:val="28"/>
        </w:rPr>
        <w:t xml:space="preserve">“谁说的？老师就很喜欢你呀！”听了这话，他停止抽泣，透过眼角偷偷地看着我。</w:t>
      </w:r>
    </w:p>
    <w:p>
      <w:pPr>
        <w:ind w:left="0" w:right="0" w:firstLine="560"/>
        <w:spacing w:before="450" w:after="450" w:line="312" w:lineRule="auto"/>
      </w:pPr>
      <w:r>
        <w:rPr>
          <w:rFonts w:ascii="宋体" w:hAnsi="宋体" w:eastAsia="宋体" w:cs="宋体"/>
          <w:color w:val="000"/>
          <w:sz w:val="28"/>
          <w:szCs w:val="28"/>
        </w:rPr>
        <w:t xml:space="preserve">“是呀！”我放大了声音，“你看，有的时候放学了，别人都背着书包出去排队，你却默默的把那些没有抄起来的椅子搬到桌子上，当时老师并没有表扬你，但是老师是不是说过最喜欢默默付出的男子汉？”</w:t>
      </w:r>
    </w:p>
    <w:p>
      <w:pPr>
        <w:ind w:left="0" w:right="0" w:firstLine="560"/>
        <w:spacing w:before="450" w:after="450" w:line="312" w:lineRule="auto"/>
      </w:pPr>
      <w:r>
        <w:rPr>
          <w:rFonts w:ascii="宋体" w:hAnsi="宋体" w:eastAsia="宋体" w:cs="宋体"/>
          <w:color w:val="000"/>
          <w:sz w:val="28"/>
          <w:szCs w:val="28"/>
        </w:rPr>
        <w:t xml:space="preserve">听到这，他的头完全抬了起来，眼里也有了光芒。可也只是片刻的喜悦，头马上又低了下去。我看出了他的心思，于是说：“今天的事，老师不会告诉你爸爸，小马的铅笔盒老师也会帮他修好，但是你一定要去和他真诚的道歉。”听完，他高兴地点点头。</w:t>
      </w:r>
    </w:p>
    <w:p>
      <w:pPr>
        <w:ind w:left="0" w:right="0" w:firstLine="560"/>
        <w:spacing w:before="450" w:after="450" w:line="312" w:lineRule="auto"/>
      </w:pPr>
      <w:r>
        <w:rPr>
          <w:rFonts w:ascii="宋体" w:hAnsi="宋体" w:eastAsia="宋体" w:cs="宋体"/>
          <w:color w:val="000"/>
          <w:sz w:val="28"/>
          <w:szCs w:val="28"/>
        </w:rPr>
        <w:t xml:space="preserve">苏霍姆林斯基曾感叹：“从我手里经过的学生成千上万，奇怪的是，留给我印象最深的并不是无可挑剔的模范生，而是别具特点、与众不同的孩子。”作为教师，千万不能因为他（她）是后进生而放弃对他（她）的培养与转化，要尊重学生的人格，要关怀学生的精神成长。</w:t>
      </w:r>
    </w:p>
    <w:p>
      <w:pPr>
        <w:ind w:left="0" w:right="0" w:firstLine="560"/>
        <w:spacing w:before="450" w:after="450" w:line="312" w:lineRule="auto"/>
      </w:pPr>
      <w:r>
        <w:rPr>
          <w:rFonts w:ascii="宋体" w:hAnsi="宋体" w:eastAsia="宋体" w:cs="宋体"/>
          <w:color w:val="000"/>
          <w:sz w:val="28"/>
          <w:szCs w:val="28"/>
        </w:rPr>
        <w:t xml:space="preserve">爱心链读后感篇5</w:t>
      </w:r>
    </w:p>
    <w:p>
      <w:pPr>
        <w:ind w:left="0" w:right="0" w:firstLine="560"/>
        <w:spacing w:before="450" w:after="450" w:line="312" w:lineRule="auto"/>
      </w:pPr>
      <w:r>
        <w:rPr>
          <w:rFonts w:ascii="宋体" w:hAnsi="宋体" w:eastAsia="宋体" w:cs="宋体"/>
          <w:color w:val="000"/>
          <w:sz w:val="28"/>
          <w:szCs w:val="28"/>
        </w:rPr>
        <w:t xml:space="preserve">?爱心与教育》终于读完了，花了几个晚上，良久无言。我想，自己内心的感受可以用两个字来概括，不是“感动”，而是“震撼”！这不是坐在书斋里的玄妙之思，不是讲席上的高声布道，而是从血管里流出来的文字，是被汗水浸泡过的文字，是蘸着泪水与欢笑的文字，每一页都写着这样的字眼：“爱心”、“良知”、“思考”、“责任”、“忧患”……</w:t>
      </w:r>
    </w:p>
    <w:p>
      <w:pPr>
        <w:ind w:left="0" w:right="0" w:firstLine="560"/>
        <w:spacing w:before="450" w:after="450" w:line="312" w:lineRule="auto"/>
      </w:pPr>
      <w:r>
        <w:rPr>
          <w:rFonts w:ascii="宋体" w:hAnsi="宋体" w:eastAsia="宋体" w:cs="宋体"/>
          <w:color w:val="000"/>
          <w:sz w:val="28"/>
          <w:szCs w:val="28"/>
        </w:rPr>
        <w:t xml:space="preserve">这是我一直在寻找的文字：没有屠龙的玄虚，没有弄巧的文笔，没有油滑的高调，没有剪切的痕迹……这是我所熟悉的文笔：朴素中闪烁着华美，流畅中渗透着忧虑，峻急中深藏着思考，舒展中流动着智慧……</w:t>
      </w:r>
    </w:p>
    <w:p>
      <w:pPr>
        <w:ind w:left="0" w:right="0" w:firstLine="560"/>
        <w:spacing w:before="450" w:after="450" w:line="312" w:lineRule="auto"/>
      </w:pPr>
      <w:r>
        <w:rPr>
          <w:rFonts w:ascii="宋体" w:hAnsi="宋体" w:eastAsia="宋体" w:cs="宋体"/>
          <w:color w:val="000"/>
          <w:sz w:val="28"/>
          <w:szCs w:val="28"/>
        </w:rPr>
        <w:t xml:space="preserve">这样的文字是生活之树上最大的果，实践的枝头最美的花！一个教师，能够做到书里面所写的这些已经相当不易了（我一直固执的认为，能够做到这一点的人是相当少，怎样悲观的估计都不过分，而且到现在，爱心越来越成为教师身上的稀缺元素）。在做到这些的同时，又能够有丰厚的理论素养，能够以一种高度的自觉意识来从事教育教学工作，就更属凤毛麟角！</w:t>
      </w:r>
    </w:p>
    <w:p>
      <w:pPr>
        <w:ind w:left="0" w:right="0" w:firstLine="560"/>
        <w:spacing w:before="450" w:after="450" w:line="312" w:lineRule="auto"/>
      </w:pPr>
      <w:r>
        <w:rPr>
          <w:rFonts w:ascii="宋体" w:hAnsi="宋体" w:eastAsia="宋体" w:cs="宋体"/>
          <w:color w:val="000"/>
          <w:sz w:val="28"/>
          <w:szCs w:val="28"/>
        </w:rPr>
        <w:t xml:space="preserve">?爱心与教育》应该怎么读？我以为，应该带着自己的心去读，带着自己的梦去读，带着自己的实践去读，带着自己的思考去读。时时反观自身，反观自己与镇西师之间的差距，我们才能走出浅薄，走出自满，走近学生，走进教育！</w:t>
      </w:r>
    </w:p>
    <w:p>
      <w:pPr>
        <w:ind w:left="0" w:right="0" w:firstLine="560"/>
        <w:spacing w:before="450" w:after="450" w:line="312" w:lineRule="auto"/>
      </w:pPr>
      <w:r>
        <w:rPr>
          <w:rFonts w:ascii="宋体" w:hAnsi="宋体" w:eastAsia="宋体" w:cs="宋体"/>
          <w:color w:val="000"/>
          <w:sz w:val="28"/>
          <w:szCs w:val="28"/>
        </w:rPr>
        <w:t xml:space="preserve">感受很多，难以一一述及，这里选一则印象最深的故事和一点思考，算是给自己交上的一份沉重羞愧的答卷。</w:t>
      </w:r>
    </w:p>
    <w:p>
      <w:pPr>
        <w:ind w:left="0" w:right="0" w:firstLine="560"/>
        <w:spacing w:before="450" w:after="450" w:line="312" w:lineRule="auto"/>
      </w:pPr>
      <w:r>
        <w:rPr>
          <w:rFonts w:ascii="宋体" w:hAnsi="宋体" w:eastAsia="宋体" w:cs="宋体"/>
          <w:color w:val="000"/>
          <w:sz w:val="28"/>
          <w:szCs w:val="28"/>
        </w:rPr>
        <w:t xml:space="preserve">爱心链读后感篇6</w:t>
      </w:r>
    </w:p>
    <w:p>
      <w:pPr>
        <w:ind w:left="0" w:right="0" w:firstLine="560"/>
        <w:spacing w:before="450" w:after="450" w:line="312" w:lineRule="auto"/>
      </w:pPr>
      <w:r>
        <w:rPr>
          <w:rFonts w:ascii="宋体" w:hAnsi="宋体" w:eastAsia="宋体" w:cs="宋体"/>
          <w:color w:val="000"/>
          <w:sz w:val="28"/>
          <w:szCs w:val="28"/>
        </w:rPr>
        <w:t xml:space="preserve">?爱心与教育》是一本值得精读的书籍，书中记录了李老师对“逆境”学生的关怀，对“后进”学生的转化，对“优秀”学生的培养，对“心理”教育的尝试，对“有效”德育的探索，对“班干部”的选举培养，对“青春期”教育的重视，对“民族教育”的宣扬，难得可贵的是书中披露了他曾经失败的教育案例。他提倡“用‘学生的大脑’去思考，用‘学生的眼光’去看待，用‘学生的情感’去体验，用‘学生的兴趣’去爱好”，他认为爱的教育不是一种教育，而是一种生活，一种常态的生活；爱的教育要从细节处入手----如学生生日亲自送上一本书，一张贺卡等等。这本书就像一盏明灯，照亮了我们年轻教师的成长之路；更像一位引路人，引领我们走出教育的误区。这本书，真的让我受益匪浅。</w:t>
      </w:r>
    </w:p>
    <w:p>
      <w:pPr>
        <w:ind w:left="0" w:right="0" w:firstLine="560"/>
        <w:spacing w:before="450" w:after="450" w:line="312" w:lineRule="auto"/>
      </w:pPr>
      <w:r>
        <w:rPr>
          <w:rFonts w:ascii="宋体" w:hAnsi="宋体" w:eastAsia="宋体" w:cs="宋体"/>
          <w:color w:val="000"/>
          <w:sz w:val="28"/>
          <w:szCs w:val="28"/>
        </w:rPr>
        <w:t xml:space="preserve">李镇西老师还谈到要多读书，多写作，尤其是读一些有关教育方面的书籍，如，陶行之，苏霍姆林斯基的书籍。我觉得这一点我做得不好，有时候是想读书， 总是抱怨没时间，一直没付诸行动。李镇西老师负责学校的教育教学管理，还经常要外出讲学，每天还要看上万字的书籍，写上千字的教育日记。和李老师相比我们的时间应该是相当充足，应该善于利用一些零碎的时间去读书、去思考、去写点教育叙事和教学反思，做一个反思型的教师，提高自己的业务水平。</w:t>
      </w:r>
    </w:p>
    <w:p>
      <w:pPr>
        <w:ind w:left="0" w:right="0" w:firstLine="560"/>
        <w:spacing w:before="450" w:after="450" w:line="312" w:lineRule="auto"/>
      </w:pPr>
      <w:r>
        <w:rPr>
          <w:rFonts w:ascii="宋体" w:hAnsi="宋体" w:eastAsia="宋体" w:cs="宋体"/>
          <w:color w:val="000"/>
          <w:sz w:val="28"/>
          <w:szCs w:val="28"/>
        </w:rPr>
        <w:t xml:space="preserve">著名教育家夏丐尊说过：“教育没有情感，没有爱，如同池塘没有水一样。没有水，就不能成其为池塘；没有情感，没有爱，也就没有教育。”的确，教师这个职业是需要爱心的职业，没有爱心的人是做不了也做不好教师的。做学生的好老师，首先就要爱学生。要把学生当作自己的亲生孩子一样对待，用慈母般的心情去教育、去关怀每一个学生，去爱护和培养每一个学生。对待后进生更应该如此，李老师向后进生伸出了温暖的双手，献出了真情和爱心，帮助他们一步步成长。没有爱，就没有教育。充满了爱，教育将永远是艳丽的春天！多年的教学也证明了这一点，你只要真心关爱每一位学生，再顽皮的学生也会和你真心相对，和你交朋友，我愿在今后的教学中把真爱奉献给每个孩子，使他们能够健康成长。</w:t>
      </w:r>
    </w:p>
    <w:p>
      <w:pPr>
        <w:ind w:left="0" w:right="0" w:firstLine="560"/>
        <w:spacing w:before="450" w:after="450" w:line="312" w:lineRule="auto"/>
      </w:pPr>
      <w:r>
        <w:rPr>
          <w:rFonts w:ascii="宋体" w:hAnsi="宋体" w:eastAsia="宋体" w:cs="宋体"/>
          <w:color w:val="000"/>
          <w:sz w:val="28"/>
          <w:szCs w:val="28"/>
        </w:rPr>
        <w:t xml:space="preserve">爱心链读后感篇7</w:t>
      </w:r>
    </w:p>
    <w:p>
      <w:pPr>
        <w:ind w:left="0" w:right="0" w:firstLine="560"/>
        <w:spacing w:before="450" w:after="450" w:line="312" w:lineRule="auto"/>
      </w:pPr>
      <w:r>
        <w:rPr>
          <w:rFonts w:ascii="宋体" w:hAnsi="宋体" w:eastAsia="宋体" w:cs="宋体"/>
          <w:color w:val="000"/>
          <w:sz w:val="28"/>
          <w:szCs w:val="28"/>
        </w:rPr>
        <w:t xml:space="preserve">教师应该真诚地喜爱学生，并走进学生的心灵。李镇西老师时时反思自我，时时向学生学习，他也认为学生的心灵纯洁可爱，学生的心灵比老师高尚得多。在这里，我之所以用“也”这个字眼，是因为我在平时的教学生活中也有这样的认识，而读到这里的时候就和他产生了共鸣。我们老师却常常用“有色眼镜”看待学生，其实孩子是多么天真无邪呀！尤其是我教的小学生，细细想来，他们个个都是那样可爱；有时候老师对学生好一点，那孩子必然感激涕零，其实那都是作为一名老师的分内之事啊！今后，在和学生相处中，我要格外注意树立教师的形象，用真心喜爱学生，与学生和谐相处。爱学生，才能对学生的缺点宽容处之，慢慢等待他们战胜自我，取得进步，并和学生一起成长；爱学生，才能细心指导学生，如李镇西老师在给新生的信中，对新学期的准备就提出了具体的要求；爱学生，就有耐心和学生真诚沟通，用谈心、写信的方式而不是一味用批评去教育学生。老师转化万同的方法和耐力很值得借鉴。</w:t>
      </w:r>
    </w:p>
    <w:p>
      <w:pPr>
        <w:ind w:left="0" w:right="0" w:firstLine="560"/>
        <w:spacing w:before="450" w:after="450" w:line="312" w:lineRule="auto"/>
      </w:pPr>
      <w:r>
        <w:rPr>
          <w:rFonts w:ascii="宋体" w:hAnsi="宋体" w:eastAsia="宋体" w:cs="宋体"/>
          <w:color w:val="000"/>
          <w:sz w:val="28"/>
          <w:szCs w:val="28"/>
        </w:rPr>
        <w:t xml:space="preserve">李镇西老师特别勤奋。在《爱心与教育》这本手记中，他常常整篇摘录过去教过的学生的优秀日记或作文，作为第一手最真实的资料，增加了文章的可读性和可信性。对比之下，我在学生资料的保存和利用方面就怠惰得多。</w:t>
      </w:r>
    </w:p>
    <w:p>
      <w:pPr>
        <w:ind w:left="0" w:right="0" w:firstLine="560"/>
        <w:spacing w:before="450" w:after="450" w:line="312" w:lineRule="auto"/>
      </w:pPr>
      <w:r>
        <w:rPr>
          <w:rFonts w:ascii="宋体" w:hAnsi="宋体" w:eastAsia="宋体" w:cs="宋体"/>
          <w:color w:val="000"/>
          <w:sz w:val="28"/>
          <w:szCs w:val="28"/>
        </w:rPr>
        <w:t xml:space="preserve">我也常常把“天道酬勤”作为口头禅，但是实际上行动却不如心动。曾经有过的成功都是勤奋与幸运牵手使然。而寄希望于侥幸和偶然，总是让人心里不踏实。我想，今后如思进取，“只问耕耘，不问收获！”</w:t>
      </w:r>
    </w:p>
    <w:p>
      <w:pPr>
        <w:ind w:left="0" w:right="0" w:firstLine="560"/>
        <w:spacing w:before="450" w:after="450" w:line="312" w:lineRule="auto"/>
      </w:pPr>
      <w:r>
        <w:rPr>
          <w:rFonts w:ascii="宋体" w:hAnsi="宋体" w:eastAsia="宋体" w:cs="宋体"/>
          <w:color w:val="000"/>
          <w:sz w:val="28"/>
          <w:szCs w:val="28"/>
        </w:rPr>
        <w:t xml:space="preserve">做老师是一件幸福的事情。教师职业，固然辛苦，但却极富挑战性。在和每一个学生每一天的相处中，要针对学生千差万别的个性因材施教，面对一个个活生生有自己独特想法的学生，工作要时时创新，但更应遵循教育的规律。在《爱心与教育》的前半部分，李老师教给学生的自我激励方法是“每日九问”，而在“手记三”中他在指导优生黄金涛学习时提出了“每日十问”的要求：“一问今天在家早读外语没有？二问今天上课开小差没有？三问今天学习上提出什么问题没有？四问今天的功课复习没有？五问今天预习明天的功课没有？六问今天做过闲事没有？七问今天“过电影”没有？八问今天计划完成没有？九问今天有未弄懂的难题没有？十问今天有无浪费的时间？”他要求黄金涛把这十个问题制成表格，每天按实际情况填写。并鼓励学生“一两天做到这每日十问并不难，但关键是要坚持下去，唯有这样，你才能真正步入学习的良性循环。”而我教小学，但我感受颇深的就是：教师首先必须要有高尚的人格魅力，让学生“亲其师、信其道。”在尊敬、信任甚或崇拜的基础上接受老师的教育，学生受到的教育会更深刻，效果也更好！还有，教师也应该努力和学生建立起深厚的感情。正如李老师在书中用一个个鲜活生动的教育成功事例反复证明的那样：“师生间的感情，是教育成功的第一块基石。”而离开了老师的爱心，感情的建立便是无源之水。</w:t>
      </w:r>
    </w:p>
    <w:p>
      <w:pPr>
        <w:ind w:left="0" w:right="0" w:firstLine="560"/>
        <w:spacing w:before="450" w:after="450" w:line="312" w:lineRule="auto"/>
      </w:pPr>
      <w:r>
        <w:rPr>
          <w:rFonts w:ascii="宋体" w:hAnsi="宋体" w:eastAsia="宋体" w:cs="宋体"/>
          <w:color w:val="000"/>
          <w:sz w:val="28"/>
          <w:szCs w:val="28"/>
        </w:rPr>
        <w:t xml:space="preserve">感受还有很多，李镇西老师值得我学习的地方也有很多，虽然他的方法可能针对中学老师更实用，但我这个小学老师也受益匪浅，我不学他的实例，而学他的精神。我想，即使是一个成功的小学老师的事例，我也不能完全套用，因为面对的学生是不可复制的，教育方法也不可能百试不爽。关键是要把握素质教育的实质，着眼于人的培养，，不断探索，不断完善，形成自己的教育风格，对得起学生那一声声“老师”的呼唤！我也向往当学生离开我的时候，会这样说：“我幸运，因为我遇到了梁老师！”我会像李镇西老师那样，为这个愿望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2025-06-15T17:04:06+08:00</dcterms:created>
  <dcterms:modified xsi:type="dcterms:W3CDTF">2025-06-15T17:04:06+08:00</dcterms:modified>
</cp:coreProperties>
</file>

<file path=docProps/custom.xml><?xml version="1.0" encoding="utf-8"?>
<Properties xmlns="http://schemas.openxmlformats.org/officeDocument/2006/custom-properties" xmlns:vt="http://schemas.openxmlformats.org/officeDocument/2006/docPropsVTypes"/>
</file>