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卫生室管理工作总结6篇</w:t>
      </w:r>
      <w:bookmarkEnd w:id="1"/>
    </w:p>
    <w:p>
      <w:pPr>
        <w:jc w:val="center"/>
        <w:spacing w:before="0" w:after="450"/>
      </w:pPr>
      <w:r>
        <w:rPr>
          <w:rFonts w:ascii="Arial" w:hAnsi="Arial" w:eastAsia="Arial" w:cs="Arial"/>
          <w:color w:val="999999"/>
          <w:sz w:val="20"/>
          <w:szCs w:val="20"/>
        </w:rPr>
        <w:t xml:space="preserve">来源：网络  作者：落花无言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真实的工作总结才能帮助我们找到工作中的短板并加以改进，通过写工作总结可以发现自己在工作中的问题解决能力，下面是小编为您分享的卫生室管理工作总结6篇，感谢您的参阅。卫生室管理工作总结篇1本学年，学校卫生工作在校领导的关怀、支持和指导下，一...</w:t>
      </w:r>
    </w:p>
    <w:p>
      <w:pPr>
        <w:ind w:left="0" w:right="0" w:firstLine="560"/>
        <w:spacing w:before="450" w:after="450" w:line="312" w:lineRule="auto"/>
      </w:pPr>
      <w:r>
        <w:rPr>
          <w:rFonts w:ascii="宋体" w:hAnsi="宋体" w:eastAsia="宋体" w:cs="宋体"/>
          <w:color w:val="000"/>
          <w:sz w:val="28"/>
          <w:szCs w:val="28"/>
        </w:rPr>
        <w:t xml:space="preserve">只有真实的工作总结才能帮助我们找到工作中的短板并加以改进，通过写工作总结可以发现自己在工作中的问题解决能力，下面是小编为您分享的卫生室管理工作总结6篇，感谢您的参阅。</w:t>
      </w:r>
    </w:p>
    <w:p>
      <w:pPr>
        <w:ind w:left="0" w:right="0" w:firstLine="560"/>
        <w:spacing w:before="450" w:after="450" w:line="312" w:lineRule="auto"/>
      </w:pPr>
      <w:r>
        <w:rPr>
          <w:rFonts w:ascii="宋体" w:hAnsi="宋体" w:eastAsia="宋体" w:cs="宋体"/>
          <w:color w:val="000"/>
          <w:sz w:val="28"/>
          <w:szCs w:val="28"/>
        </w:rPr>
        <w:t xml:space="preserve">卫生室管理工作总结篇1</w:t>
      </w:r>
    </w:p>
    <w:p>
      <w:pPr>
        <w:ind w:left="0" w:right="0" w:firstLine="560"/>
        <w:spacing w:before="450" w:after="450" w:line="312" w:lineRule="auto"/>
      </w:pPr>
      <w:r>
        <w:rPr>
          <w:rFonts w:ascii="宋体" w:hAnsi="宋体" w:eastAsia="宋体" w:cs="宋体"/>
          <w:color w:val="000"/>
          <w:sz w:val="28"/>
          <w:szCs w:val="28"/>
        </w:rPr>
        <w:t xml:space="preserve">本学年，学校卫生工作在校领导的关怀、支持和指导下，一直认真贯彻《学校卫生工作管理制度》，扎扎实实抓好学校卫生工作，取得了较为理想的成绩。具体总结如下：</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使学生身心健康发展。我校根据《学校卫生工作管理制度》，结合我校工作实际，认真学习落实，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1、健全学校管理规章制度。学校根据通知要求，结合我校学生实际，制定了《学校卫生工作管理制度》、《学校卫生检查评比制度》。每年初都制定卫生保健工作计划，年末写出工作总结。学校评选先进班级和先进个人，都和卫生保健工作挂钩。为了确保学生身体健康，每年学校都要对学生进行相关的疫苗接种，并建立了学生的健康档案。每天早上我们学校都会定时对学生进行晨检，学校领导带领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学校通过主题班会、课堂教学、讲座、板报等教学形式向学生传授健康教育知识，增强学生自我保健意识。举办卫生知识宣传窗和卫生知识讲座。为了加强学生对卫生知识的了解，对常见病的预防，学校利用橱窗定期对学生进行卫生知识宣传，坚持预防为主的方针，如、营养不良、非典型肺炎、流行感冒、手足口病的防治知识等，从而增强学生的保健意识。</w:t>
      </w:r>
    </w:p>
    <w:p>
      <w:pPr>
        <w:ind w:left="0" w:right="0" w:firstLine="560"/>
        <w:spacing w:before="450" w:after="450" w:line="312" w:lineRule="auto"/>
      </w:pPr>
      <w:r>
        <w:rPr>
          <w:rFonts w:ascii="宋体" w:hAnsi="宋体" w:eastAsia="宋体" w:cs="宋体"/>
          <w:color w:val="000"/>
          <w:sz w:val="28"/>
          <w:szCs w:val="28"/>
        </w:rPr>
        <w:t xml:space="preserve">3、调动班主任和班干部的积极性。为了搞好学校卫生保健工作，学校从各班中选出四位优秀的学生加入校园值日生，并定期召开值日生会议，定期指导他们的工作。并要求值日生协助班主任做好班级的卫生工作。班级卫生要求重在保持，辅以清扫。个人卫生做到天天检查。学校卫生天天有检查、有总结，每月开展卫生评比活动，进行奖优惩差，形成人人讲卫生、班班争当文明班的良好风气。我们的卫生保健工作虽然取得了一定的成绩，但按学校卫生保健工作制度的要求还有一定的差距，校园环境管理还需进一步绿化、美化，某些地方还有死角，校园四周废弃物处理还不够彻底，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w:t>
      </w:r>
    </w:p>
    <w:p>
      <w:pPr>
        <w:ind w:left="0" w:right="0" w:firstLine="560"/>
        <w:spacing w:before="450" w:after="450" w:line="312" w:lineRule="auto"/>
      </w:pPr>
      <w:r>
        <w:rPr>
          <w:rFonts w:ascii="宋体" w:hAnsi="宋体" w:eastAsia="宋体" w:cs="宋体"/>
          <w:color w:val="000"/>
          <w:sz w:val="28"/>
          <w:szCs w:val="28"/>
        </w:rPr>
        <w:t xml:space="preserve">卫生室管理工作总结篇2</w:t>
      </w:r>
    </w:p>
    <w:p>
      <w:pPr>
        <w:ind w:left="0" w:right="0" w:firstLine="560"/>
        <w:spacing w:before="450" w:after="450" w:line="312" w:lineRule="auto"/>
      </w:pPr>
      <w:r>
        <w:rPr>
          <w:rFonts w:ascii="宋体" w:hAnsi="宋体" w:eastAsia="宋体" w:cs="宋体"/>
          <w:color w:val="000"/>
          <w:sz w:val="28"/>
          <w:szCs w:val="28"/>
        </w:rPr>
        <w:t xml:space="preserve">第二学期中我校的卫生工作在学区领导、校长的正确领导下，经过全体师生的共同努力，较好地贯彻了《学校卫生工作条例》圆满地完成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1、组织保障。调整了学校卫生领导小组，由校长任组长，各班班主任任组员的领导小组，形成了层层有人抓的格局，切实地开展了一系列扎扎实实的工作，抓出了成效。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(2)建立了卫生工作的包干制度。将学校卫生工作分为校门口、操场、各室。各年级各班承包，落实了各项任务，效果较好。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由值周教师每日早晚检查各班承包的卫生情况，并依据实际情况打分。利用周五总结评比之际公布卫生检查评比情况，并对卫生工作突出的班级颁发卫生流动红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诸多制度的实施对我校建成高质量、高标准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(5)建立了严格的检查评比考核制度。每周由学校领导组织学校职工集中检查，每学期结束评比文明卫生班，通过检查，评比，考核，促进了卫生工作正常进行。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二、突出重点，预防为主</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学生预防接种工作，学校组织卫生机构对在校学生每年定期体检一次，建立了学生健康档案，有效地防止了传染病在学校的发生和流行。卫生工作具有极强的动态性和反复性，不可能一朝一夕完成，更不可能一步到位或一劳永逸，我们将根据学校的具体情况，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w:t>
      </w:r>
    </w:p>
    <w:p>
      <w:pPr>
        <w:ind w:left="0" w:right="0" w:firstLine="560"/>
        <w:spacing w:before="450" w:after="450" w:line="312" w:lineRule="auto"/>
      </w:pPr>
      <w:r>
        <w:rPr>
          <w:rFonts w:ascii="宋体" w:hAnsi="宋体" w:eastAsia="宋体" w:cs="宋体"/>
          <w:color w:val="000"/>
          <w:sz w:val="28"/>
          <w:szCs w:val="28"/>
        </w:rPr>
        <w:t xml:space="preserve">卫生室管理工作总结篇3</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区教育局关于开展“人人动手、清洁家园”活动的方案》的精神，结合我校实际情况，制定《开展“人人动手、清洁家园”活动方案》。在今后一个阶段，结合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卫生室管理工作总结篇4</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宋体" w:hAnsi="宋体" w:eastAsia="宋体" w:cs="宋体"/>
          <w:color w:val="000"/>
          <w:sz w:val="28"/>
          <w:szCs w:val="28"/>
        </w:rPr>
        <w:t xml:space="preserve">卫生室管理工作总结篇5</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卫生室管理工作总结篇6</w:t>
      </w:r>
    </w:p>
    <w:p>
      <w:pPr>
        <w:ind w:left="0" w:right="0" w:firstLine="560"/>
        <w:spacing w:before="450" w:after="450" w:line="312" w:lineRule="auto"/>
      </w:pPr>
      <w:r>
        <w:rPr>
          <w:rFonts w:ascii="宋体" w:hAnsi="宋体" w:eastAsia="宋体" w:cs="宋体"/>
          <w:color w:val="000"/>
          <w:sz w:val="28"/>
          <w:szCs w:val="28"/>
        </w:rPr>
        <w:t xml:space="preserve">本学期，主要负责“校园环境卫生”及“一楼层的教育教学”管理工作。对我而言，这两块都是全新的工作领域，我又是新手。为了不辱使命，工作中少走弯路，我注意不断学习，低调做人，高调做事，虚心的向同事们请教！向战老师请教、向主席请教！力争自己在最短的时间内，充实自己，提升自己，工作务求高效实效。</w:t>
      </w:r>
    </w:p>
    <w:p>
      <w:pPr>
        <w:ind w:left="0" w:right="0" w:firstLine="560"/>
        <w:spacing w:before="450" w:after="450" w:line="312" w:lineRule="auto"/>
      </w:pPr>
      <w:r>
        <w:rPr>
          <w:rFonts w:ascii="宋体" w:hAnsi="宋体" w:eastAsia="宋体" w:cs="宋体"/>
          <w:color w:val="000"/>
          <w:sz w:val="28"/>
          <w:szCs w:val="28"/>
        </w:rPr>
        <w:t xml:space="preserve">站在新的岗位，戴着新的头衔，领着新的任务，心中不免忐忑。半学期来，感觉一直诚惶诚恐谨小慎微工作着，努力适应着新的环境，适应着新的角色。还好，一学期快结束了，通过努力学习，积极思考，踏实做事，忠厚做人，在新的角色中我有了很多新的体验、新的收获。</w:t>
      </w:r>
    </w:p>
    <w:p>
      <w:pPr>
        <w:ind w:left="0" w:right="0" w:firstLine="560"/>
        <w:spacing w:before="450" w:after="450" w:line="312" w:lineRule="auto"/>
      </w:pPr>
      <w:r>
        <w:rPr>
          <w:rFonts w:ascii="宋体" w:hAnsi="宋体" w:eastAsia="宋体" w:cs="宋体"/>
          <w:color w:val="000"/>
          <w:sz w:val="28"/>
          <w:szCs w:val="28"/>
        </w:rPr>
        <w:t xml:space="preserve">首先，本着为他人服务思想，努力做好分内的工作。</w:t>
      </w:r>
    </w:p>
    <w:p>
      <w:pPr>
        <w:ind w:left="0" w:right="0" w:firstLine="560"/>
        <w:spacing w:before="450" w:after="450" w:line="312" w:lineRule="auto"/>
      </w:pPr>
      <w:r>
        <w:rPr>
          <w:rFonts w:ascii="宋体" w:hAnsi="宋体" w:eastAsia="宋体" w:cs="宋体"/>
          <w:color w:val="000"/>
          <w:sz w:val="28"/>
          <w:szCs w:val="28"/>
        </w:rPr>
        <w:t xml:space="preserve">我时常提醒自己，不管自己在学校担任哪个职位，分管哪块工作，这个权力都是教师给予的。水能载舟，亦能覆舟。我应该好好珍惜，努力为学校每一个教师服务，急教师所急，想教师所想，为他们主动分担，让教师们能全身心投入教育教学活动中。</w:t>
      </w:r>
    </w:p>
    <w:p>
      <w:pPr>
        <w:ind w:left="0" w:right="0" w:firstLine="560"/>
        <w:spacing w:before="450" w:after="450" w:line="312" w:lineRule="auto"/>
      </w:pPr>
      <w:r>
        <w:rPr>
          <w:rFonts w:ascii="宋体" w:hAnsi="宋体" w:eastAsia="宋体" w:cs="宋体"/>
          <w:color w:val="000"/>
          <w:sz w:val="28"/>
          <w:szCs w:val="28"/>
        </w:rPr>
        <w:t xml:space="preserve">一学期来，楼层方面：我能够做到“站起来做人，坐下来做事，蹲下来和师生交流”。 对自己分管的工作，尽职尽责，全身心的投入。无论是在学校迎检方面,还是楼层常规管理方面都能够做到率先垂范、当好引领！工作中做到乐于吃苦、乐于奉献、不说外行话、不办外行事！那个地方最累、最脏、最高、最难收拾就冲到哪里！给老师们当好引领！赢得老师们的信任与认可！一个学期下来，我们一楼层的教师们磨合的很好！配合的很默契！</w:t>
      </w:r>
    </w:p>
    <w:p>
      <w:pPr>
        <w:ind w:left="0" w:right="0" w:firstLine="560"/>
        <w:spacing w:before="450" w:after="450" w:line="312" w:lineRule="auto"/>
      </w:pPr>
      <w:r>
        <w:rPr>
          <w:rFonts w:ascii="宋体" w:hAnsi="宋体" w:eastAsia="宋体" w:cs="宋体"/>
          <w:color w:val="000"/>
          <w:sz w:val="28"/>
          <w:szCs w:val="28"/>
        </w:rPr>
        <w:t xml:space="preserve">学生方面：我能够根据低年级的特点、按周次、按月份、分阶段的对学生进行教育。要求班主任教师利用晨检、午检、班队会等时间加强教育，在早读、午写、课上、课下、课间、上下学的路中予以体现！要求班主任跟踪到位！落实到位！</w:t>
      </w:r>
    </w:p>
    <w:p>
      <w:pPr>
        <w:ind w:left="0" w:right="0" w:firstLine="560"/>
        <w:spacing w:before="450" w:after="450" w:line="312" w:lineRule="auto"/>
      </w:pPr>
      <w:r>
        <w:rPr>
          <w:rFonts w:ascii="宋体" w:hAnsi="宋体" w:eastAsia="宋体" w:cs="宋体"/>
          <w:color w:val="000"/>
          <w:sz w:val="28"/>
          <w:szCs w:val="28"/>
        </w:rPr>
        <w:t xml:space="preserve">其次，能够紧绷校园卫生之弦，确保校园洁净。</w:t>
      </w:r>
    </w:p>
    <w:p>
      <w:pPr>
        <w:ind w:left="0" w:right="0" w:firstLine="560"/>
        <w:spacing w:before="450" w:after="450" w:line="312" w:lineRule="auto"/>
      </w:pPr>
      <w:r>
        <w:rPr>
          <w:rFonts w:ascii="宋体" w:hAnsi="宋体" w:eastAsia="宋体" w:cs="宋体"/>
          <w:color w:val="000"/>
          <w:sz w:val="28"/>
          <w:szCs w:val="28"/>
        </w:rPr>
        <w:t xml:space="preserve">平日的工作我时刻提醒自己视“学校卫生如自己生命”！时刻不敢怠慢，不敢疏忽。</w:t>
      </w:r>
    </w:p>
    <w:p>
      <w:pPr>
        <w:ind w:left="0" w:right="0" w:firstLine="560"/>
        <w:spacing w:before="450" w:after="450" w:line="312" w:lineRule="auto"/>
      </w:pPr>
      <w:r>
        <w:rPr>
          <w:rFonts w:ascii="宋体" w:hAnsi="宋体" w:eastAsia="宋体" w:cs="宋体"/>
          <w:color w:val="000"/>
          <w:sz w:val="28"/>
          <w:szCs w:val="28"/>
        </w:rPr>
        <w:t xml:space="preserve">学期初，根据学校的实际情况！制定了切实可行的《校园卫生工作计划》、《校园卫生管理扣分细则》、成立了《校园卫生检查小组》等等。并组织学生干部每天对班级的清洁卫生情况进行检查记录，每周五对一周情况进行总结，体现在下周一的升旗仪式上公布各班得分情况，每两个周评出文明优秀班集体等等。</w:t>
      </w:r>
    </w:p>
    <w:p>
      <w:pPr>
        <w:ind w:left="0" w:right="0" w:firstLine="560"/>
        <w:spacing w:before="450" w:after="450" w:line="312" w:lineRule="auto"/>
      </w:pPr>
      <w:r>
        <w:rPr>
          <w:rFonts w:ascii="宋体" w:hAnsi="宋体" w:eastAsia="宋体" w:cs="宋体"/>
          <w:color w:val="000"/>
          <w:sz w:val="28"/>
          <w:szCs w:val="28"/>
        </w:rPr>
        <w:t xml:space="preserve">经过半学期的运行！我校的校园环境起了翻天覆地的变化，这些看得见，摸得着的！效果尤为突出！工作中无论是炎热的夏季还是寒冷的冬季，我每天都能身体力行，早来晚走。早晨、中午学生值日的时候我在值日现场组织指导，课间学生卫生监督的时候我要查看学校里每个监督岗位是否到位，是否履行监督职责。回顾前段工作，学生在校园卫生安全清理方面从未发生任何的事故。同样，在工作中，我也尽可能为学校着想，为老师着想，只要对老师有利，对学校有益，我都会努力去做。</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我知道我的工作才刚刚开始，我惟有勇于进取，不断创新，才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2025-05-02T16:33:25+08:00</dcterms:created>
  <dcterms:modified xsi:type="dcterms:W3CDTF">2025-05-02T16:33:25+08:00</dcterms:modified>
</cp:coreProperties>
</file>

<file path=docProps/custom.xml><?xml version="1.0" encoding="utf-8"?>
<Properties xmlns="http://schemas.openxmlformats.org/officeDocument/2006/custom-properties" xmlns:vt="http://schemas.openxmlformats.org/officeDocument/2006/docPropsVTypes"/>
</file>