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继才先进事迹参考7篇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事迹材料不仅仅局限于学术成就，还包括了社会活动、义工经历等方面的内容，大家要避免事迹材料中出现夸大或者歪曲的情况，小编今天就为您带来了继才先进事迹参考7篇，相信一定会对你有所帮助。继才先进事迹篇1作为一名优秀的共产党员，我在工作岗位上始终如...</w:t>
      </w:r>
    </w:p>
    <w:p>
      <w:pPr>
        <w:ind w:left="0" w:right="0" w:firstLine="560"/>
        <w:spacing w:before="450" w:after="450" w:line="312" w:lineRule="auto"/>
      </w:pPr>
      <w:r>
        <w:rPr>
          <w:rFonts w:ascii="宋体" w:hAnsi="宋体" w:eastAsia="宋体" w:cs="宋体"/>
          <w:color w:val="000"/>
          <w:sz w:val="28"/>
          <w:szCs w:val="28"/>
        </w:rPr>
        <w:t xml:space="preserve">事迹材料不仅仅局限于学术成就，还包括了社会活动、义工经历等方面的内容，大家要避免事迹材料中出现夸大或者歪曲的情况，小编今天就为您带来了继才先进事迹参考7篇，相信一定会对你有所帮助。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继才先进事迹篇1</w:t>
      </w:r>
    </w:p>
    <w:p>
      <w:pPr>
        <w:ind w:left="0" w:right="0" w:firstLine="560"/>
        <w:spacing w:before="450" w:after="450" w:line="312" w:lineRule="auto"/>
      </w:pPr>
      <w:r>
        <w:rPr>
          <w:rFonts w:ascii="宋体" w:hAnsi="宋体" w:eastAsia="宋体" w:cs="宋体"/>
          <w:color w:val="000"/>
          <w:sz w:val="28"/>
          <w:szCs w:val="28"/>
        </w:rPr>
        <w:t xml:space="preserve">作为一名优秀的共产党员，我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在日常生活和平时的工作中，我不断坚持学习党的路线、方针和政策，坚持用邓小平理论和“三个代表”重要思想指导自己的工作，党的一系列理论来丰富自己的政治头脑，牢固正确的世界观、人生观和价值观，坚定共产主义信念。在工作中，我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作为一名一线教师，我以完成本职工作为依托，发挥党员的模范带头作用。作为班主任，我能够用党的先进思想教育和引导学生，让他们牢固树立为人民服务的精神，关心集体和他人，并努力建设好自己，掌握本领，为了未来能够更好地为人民服务做好充分准备。</w:t>
      </w:r>
    </w:p>
    <w:p>
      <w:pPr>
        <w:ind w:left="0" w:right="0" w:firstLine="560"/>
        <w:spacing w:before="450" w:after="450" w:line="312" w:lineRule="auto"/>
      </w:pPr>
      <w:r>
        <w:rPr>
          <w:rFonts w:ascii="宋体" w:hAnsi="宋体" w:eastAsia="宋体" w:cs="宋体"/>
          <w:color w:val="000"/>
          <w:sz w:val="28"/>
          <w:szCs w:val="28"/>
        </w:rPr>
        <w:t xml:space="preserve">我所教授的英语课程，深入浅出，注重高度，体现趣味，得到学生的广泛好评，并作为人教社新课程培训专家去湖北等地做培训讲座和研讨。送课下乡活动，也是我有机会为更多的更需要的人送去我的思想、知识和方法。</w:t>
      </w:r>
    </w:p>
    <w:p>
      <w:pPr>
        <w:ind w:left="0" w:right="0" w:firstLine="560"/>
        <w:spacing w:before="450" w:after="450" w:line="312" w:lineRule="auto"/>
      </w:pPr>
      <w:r>
        <w:rPr>
          <w:rFonts w:ascii="宋体" w:hAnsi="宋体" w:eastAsia="宋体" w:cs="宋体"/>
          <w:color w:val="000"/>
          <w:sz w:val="28"/>
          <w:szCs w:val="28"/>
        </w:rPr>
        <w:t xml:space="preserve">对班级的特困学生，我积极帮助，一方面自己掏腰包资金赞助，另一方面，寻找赞助，以便能够最大程度低帮扶他们，让他们体验到我们社会的温暖。</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作为一名共产党人，我恪守着“奉献不言苦，追求无止境”的人生格言。我知道作为一名新时期的共产党员自己所做的这些努力，离优秀共产党员的标准和要求还远远不够，为此，在今后的学习、生活和工作中，我会更进一步加强学习，严于律己，时刻牢记党的教导，继续加倍努力，提高自己的思想政治觉悟和业务技能水平，为成为一名名副其实的优秀共产党员而不懈努力。</w:t>
      </w:r>
    </w:p>
    <w:p>
      <w:pPr>
        <w:ind w:left="0" w:right="0" w:firstLine="560"/>
        <w:spacing w:before="450" w:after="450" w:line="312" w:lineRule="auto"/>
      </w:pPr>
      <w:r>
        <w:rPr>
          <w:rFonts w:ascii="宋体" w:hAnsi="宋体" w:eastAsia="宋体" w:cs="宋体"/>
          <w:color w:val="000"/>
          <w:sz w:val="28"/>
          <w:szCs w:val="28"/>
        </w:rPr>
        <w:t xml:space="preserve">继才先进事迹篇2</w:t>
      </w:r>
    </w:p>
    <w:p>
      <w:pPr>
        <w:ind w:left="0" w:right="0" w:firstLine="560"/>
        <w:spacing w:before="450" w:after="450" w:line="312" w:lineRule="auto"/>
      </w:pPr>
      <w:r>
        <w:rPr>
          <w:rFonts w:ascii="宋体" w:hAnsi="宋体" w:eastAsia="宋体" w:cs="宋体"/>
          <w:color w:val="000"/>
          <w:sz w:val="28"/>
          <w:szCs w:val="28"/>
        </w:rPr>
        <w:t xml:space="preserve">20xx年3月14日下午在修文中学多功能厅，我校全体教职工与修文二中全体教师学习了刘芳老师的先进事迹，很受鼓舞，衷心感谢县教育局和学校的领导能提供给我们这样一次宝贵的学习机会。通过向刘芳老师的学习，使我的心智更加成熟了，思想更加进步了，心态更加平和了，精神更加振奋了。我想以后我一定会更加努力干好自己的本职工作，争取不断地进步。我们都需要重新审视自己，认真反思，认为教师的幸福感与教师对社会环境的认识、自己的需求目标、心理定位有密切的关系。在当前充满诱惑的市场经济社会里，一个平凡的教师要感受到幸福，就必须要具有职业的幸福感，要从以下几个方面自我调整：</w:t>
      </w:r>
    </w:p>
    <w:p>
      <w:pPr>
        <w:ind w:left="0" w:right="0" w:firstLine="560"/>
        <w:spacing w:before="450" w:after="450" w:line="312" w:lineRule="auto"/>
      </w:pPr>
      <w:r>
        <w:rPr>
          <w:rFonts w:ascii="宋体" w:hAnsi="宋体" w:eastAsia="宋体" w:cs="宋体"/>
          <w:color w:val="000"/>
          <w:sz w:val="28"/>
          <w:szCs w:val="28"/>
        </w:rPr>
        <w:t xml:space="preserve">（ 一）即来之则安之</w:t>
      </w:r>
    </w:p>
    <w:p>
      <w:pPr>
        <w:ind w:left="0" w:right="0" w:firstLine="560"/>
        <w:spacing w:before="450" w:after="450" w:line="312" w:lineRule="auto"/>
      </w:pPr>
      <w:r>
        <w:rPr>
          <w:rFonts w:ascii="宋体" w:hAnsi="宋体" w:eastAsia="宋体" w:cs="宋体"/>
          <w:color w:val="000"/>
          <w:sz w:val="28"/>
          <w:szCs w:val="28"/>
        </w:rPr>
        <w:t xml:space="preserve">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 二）乐观地面对压力</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w:t>
      </w:r>
    </w:p>
    <w:p>
      <w:pPr>
        <w:ind w:left="0" w:right="0" w:firstLine="560"/>
        <w:spacing w:before="450" w:after="450" w:line="312" w:lineRule="auto"/>
      </w:pPr>
      <w:r>
        <w:rPr>
          <w:rFonts w:ascii="宋体" w:hAnsi="宋体" w:eastAsia="宋体" w:cs="宋体"/>
          <w:color w:val="000"/>
          <w:sz w:val="28"/>
          <w:szCs w:val="28"/>
        </w:rPr>
        <w:t xml:space="preserve">幸福是建立在相对条件上的满足。实现全方位的满足是不可能的。当前，一些教师与社会上的一些人和事攀比后产生了心理失落：总是茫然地陷于“他有的我为什么没有？”、“他行我为什么不行？”的情绪冲动之中，总是“自己已有的不喜欢，别人有的却羡慕”，使自己处于郁闷痛苦之中。所以，教师要以积极的达观和智慧，安然接纳那些我们不能改变的事情。要认识到，教师职业的特殊性，确实使教师在社会生活中产生了一些缺憾。但是，教师职业也有它独有的幸福和快乐。相对一掷千金的富豪、前呼后拥的权贵，教师是清贫的、寒酸的、无奈的。但教师职业的诸多优势又是许多人羡慕的；与掌声如潮的明星相比，教师的职业是寂寞的，但是，教师天天与天真烂漫的孩子生活在一起，又是许多人的工作环境所无法比拟的。“看学生天天生长长大，从没有知识，变为有知识，如同一颗种子的由萌芽而生枝叶，而看他开花，看他成熟，这里有极大的快乐（陶行知语）”。一位昵称为“舒心姐姐”的中年女教师在博客里说：“女教师整天同孩子们在一起，始终保持那颗永远年轻纯真的心灵，始终保持让人心动的风韵。所以，女教师一生皆如花。</w:t>
      </w:r>
    </w:p>
    <w:p>
      <w:pPr>
        <w:ind w:left="0" w:right="0" w:firstLine="560"/>
        <w:spacing w:before="450" w:after="450" w:line="312" w:lineRule="auto"/>
      </w:pPr>
      <w:r>
        <w:rPr>
          <w:rFonts w:ascii="宋体" w:hAnsi="宋体" w:eastAsia="宋体" w:cs="宋体"/>
          <w:color w:val="000"/>
          <w:sz w:val="28"/>
          <w:szCs w:val="28"/>
        </w:rPr>
        <w:t xml:space="preserve">（四）正确地对待成功</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我相信在这短暂的学习之中，将真正让我们学着重新认识自己，学着不断实践反思，最终达到我们心中的目标!</w:t>
      </w:r>
    </w:p>
    <w:p>
      <w:pPr>
        <w:ind w:left="0" w:right="0" w:firstLine="560"/>
        <w:spacing w:before="450" w:after="450" w:line="312" w:lineRule="auto"/>
      </w:pPr>
      <w:r>
        <w:rPr>
          <w:rFonts w:ascii="宋体" w:hAnsi="宋体" w:eastAsia="宋体" w:cs="宋体"/>
          <w:color w:val="000"/>
          <w:sz w:val="28"/>
          <w:szCs w:val="28"/>
        </w:rPr>
        <w:t xml:space="preserve">为了切实提高学校教师的道德观，能从身边人、事感受崇高的职业道德，培养良好的职业习惯，做好科学有效规划。3月14日下午，我们学校邀请了贵阳市道德模范刘芳老师为全校教职工作了一场生动的讲座。</w:t>
      </w:r>
    </w:p>
    <w:p>
      <w:pPr>
        <w:ind w:left="0" w:right="0" w:firstLine="560"/>
        <w:spacing w:before="450" w:after="450" w:line="312" w:lineRule="auto"/>
      </w:pPr>
      <w:r>
        <w:rPr>
          <w:rFonts w:ascii="宋体" w:hAnsi="宋体" w:eastAsia="宋体" w:cs="宋体"/>
          <w:color w:val="000"/>
          <w:sz w:val="28"/>
          <w:szCs w:val="28"/>
        </w:rPr>
        <w:t xml:space="preserve">本次作报告的模范人物与其他人物相比很特别，因为她是一位盲人，是一位用“心”教书的初中语文老师，也是学校的一位心理学辅导老师。刘芳老师是后天性的失明，当她得知自己的这个不治之症后，她并没有倒下，而是选择了好好地活着。工作20年中,她讲到了她的两个人生感悟，一是她从事的.是自己热爱的职业，她要选择坚持；二是周围许多人的扶持给了她很大的安慰和鼓励，她选择做一个内心强大的人。她以健康的、积极的心态、爱岗敬业的精神和美丽的微笑感染着身边的每一个人，今天她的报告同样感染到了我们每一位。</w:t>
      </w:r>
    </w:p>
    <w:p>
      <w:pPr>
        <w:ind w:left="0" w:right="0" w:firstLine="560"/>
        <w:spacing w:before="450" w:after="450" w:line="312" w:lineRule="auto"/>
      </w:pPr>
      <w:r>
        <w:rPr>
          <w:rFonts w:ascii="宋体" w:hAnsi="宋体" w:eastAsia="宋体" w:cs="宋体"/>
          <w:color w:val="000"/>
          <w:sz w:val="28"/>
          <w:szCs w:val="28"/>
        </w:rPr>
        <w:t xml:space="preserve">她不幸患上“视网膜色素变性”疾病，让她从光明走向黑暗。但她仍然坚持在教育第一线，没有向组织提出任何要求。她虽然不能走上心爱的讲台，但她却开办了心理咨询室，把全身心的爱投入到工作中，对学生进行心理辅导。正如她本人所说：“我这一生从光明走向黑暗的是我的眼睛，但从黑暗又重新走向光明的则是我的心灵。”</w:t>
      </w:r>
    </w:p>
    <w:p>
      <w:pPr>
        <w:ind w:left="0" w:right="0" w:firstLine="560"/>
        <w:spacing w:before="450" w:after="450" w:line="312" w:lineRule="auto"/>
      </w:pPr>
      <w:r>
        <w:rPr>
          <w:rFonts w:ascii="宋体" w:hAnsi="宋体" w:eastAsia="宋体" w:cs="宋体"/>
          <w:color w:val="000"/>
          <w:sz w:val="28"/>
          <w:szCs w:val="28"/>
        </w:rPr>
        <w:t xml:space="preserve">听了报告之后，作为一名高中教师，尤其是作为一名很正常的老师，没有什么理由不干好自己的工作？.......。感受颇多，感触也很深，可以说无以言表。刘芳老师在平凡中塑造了伟大，在生活中彰显了崇高，可见，真是平凡中的伟大。现在我想，不管是为了我们学校的发展,或是我们为了吃饭而自己选择的职业，或是更伟大一点：是为了祖国未来的这些栋梁，我认为，我们应以刘芳老师为榜样，做任何事情都要以德为先，要有爱心、有责任感，在教育教学上要用 “心”去教书育人,用“心”去完成自己的本职工作，为教育事业做出力所能及的奉献。</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下面，我就结合自己的工作经历，谈一下粗浅的认识，体会。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与此同时，学校德育领导小组成员也要以定期检查和不定期抽测相结合的形式，深入班级，了解学生的思想风貌、道德水准以及学生的行为习惯养成情况，发现问题及时与班主任沟通，为班主任指出今后的努力方向。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继才先进事迹篇3</w:t>
      </w:r>
    </w:p>
    <w:p>
      <w:pPr>
        <w:ind w:left="0" w:right="0" w:firstLine="560"/>
        <w:spacing w:before="450" w:after="450" w:line="312" w:lineRule="auto"/>
      </w:pPr>
      <w:r>
        <w:rPr>
          <w:rFonts w:ascii="宋体" w:hAnsi="宋体" w:eastAsia="宋体" w:cs="宋体"/>
          <w:color w:val="000"/>
          <w:sz w:val="28"/>
          <w:szCs w:val="28"/>
        </w:rPr>
        <w:t xml:space="preserve">正值新春佳节，新型冠状病毒感染肺炎来势汹汹，一场没有硝烟的战争，时时刻刻牵动着国人的心。面对严峻的形势，一批批主动请缨奔赴武汉的白衣战士、自愿为武汉献爱心的热心群众、主动参与农村疫情防控宣传的大学生、取消婚假请愿支援疫区的“90”后护士夫妻……疫情虽无情、党群有温度!在这场没有硝烟的战争里，党员干部更应该“疫”不容辞。</w:t>
      </w:r>
    </w:p>
    <w:p>
      <w:pPr>
        <w:ind w:left="0" w:right="0" w:firstLine="560"/>
        <w:spacing w:before="450" w:after="450" w:line="312" w:lineRule="auto"/>
      </w:pPr>
      <w:r>
        <w:rPr>
          <w:rFonts w:ascii="宋体" w:hAnsi="宋体" w:eastAsia="宋体" w:cs="宋体"/>
          <w:color w:val="000"/>
          <w:sz w:val="28"/>
          <w:szCs w:val="28"/>
        </w:rPr>
        <w:t xml:space="preserve">党组织挂帅有高度。</w:t>
      </w:r>
    </w:p>
    <w:p>
      <w:pPr>
        <w:ind w:left="0" w:right="0" w:firstLine="560"/>
        <w:spacing w:before="450" w:after="450" w:line="312" w:lineRule="auto"/>
      </w:pPr>
      <w:r>
        <w:rPr>
          <w:rFonts w:ascii="宋体" w:hAnsi="宋体" w:eastAsia="宋体" w:cs="宋体"/>
          <w:color w:val="000"/>
          <w:sz w:val="28"/>
          <w:szCs w:val="28"/>
        </w:rPr>
        <w:t xml:space="preserve">按照_关于新型冠状病毒感染的肺炎疫情防控工作重要指示精神和中央、省市县统一部署，各级党组织深刻认识当前疫情防控工作的严峻性、复杂性和疫情防控工作的重要性、紧迫性，进一步增强“四个意识”、坚定“四个自信”、做到“两个维护”，根据疫情特点，不断完善防控措施，针对不足提要求，找出问题抓落实，党组织书记亲自挂帅，沉着应对严峻形势，严格落实工作责任，充分发挥基层党组织的战斗堡垒作用和广大党员干部的先锋模范作用，及时落实和推进疫情防控工作迅速有效开展。</w:t>
      </w:r>
    </w:p>
    <w:p>
      <w:pPr>
        <w:ind w:left="0" w:right="0" w:firstLine="560"/>
        <w:spacing w:before="450" w:after="450" w:line="312" w:lineRule="auto"/>
      </w:pPr>
      <w:r>
        <w:rPr>
          <w:rFonts w:ascii="宋体" w:hAnsi="宋体" w:eastAsia="宋体" w:cs="宋体"/>
          <w:color w:val="000"/>
          <w:sz w:val="28"/>
          <w:szCs w:val="28"/>
        </w:rPr>
        <w:t xml:space="preserve">党员干部带头有力度。</w:t>
      </w:r>
    </w:p>
    <w:p>
      <w:pPr>
        <w:ind w:left="0" w:right="0" w:firstLine="560"/>
        <w:spacing w:before="450" w:after="450" w:line="312" w:lineRule="auto"/>
      </w:pPr>
      <w:r>
        <w:rPr>
          <w:rFonts w:ascii="宋体" w:hAnsi="宋体" w:eastAsia="宋体" w:cs="宋体"/>
          <w:color w:val="000"/>
          <w:sz w:val="28"/>
          <w:szCs w:val="28"/>
        </w:rPr>
        <w:t xml:space="preserve">党员干部要树立大局意识，切实做到勇于斗争、敢于担当、乐于奉献，冲锋在前，坚决执行疫情防控工作部署，自觉服从指挥调度。在疫情防控中敢“亮相”、敢“发声”、敢“管事”，带头学习科学防控知识、积极开展正面宣传引导，做好防控知识的传播者、疫情谣言的制止者、爱卫运动的践行者;党员干部身先士卒，以身率带，发挥先锋模范作用，让党旗在防控疫情斗争第一线高高飘扬，切实撑好群众的“健康伞”，守好群众的“生命线”。</w:t>
      </w:r>
    </w:p>
    <w:p>
      <w:pPr>
        <w:ind w:left="0" w:right="0" w:firstLine="560"/>
        <w:spacing w:before="450" w:after="450" w:line="312" w:lineRule="auto"/>
      </w:pPr>
      <w:r>
        <w:rPr>
          <w:rFonts w:ascii="宋体" w:hAnsi="宋体" w:eastAsia="宋体" w:cs="宋体"/>
          <w:color w:val="000"/>
          <w:sz w:val="28"/>
          <w:szCs w:val="28"/>
        </w:rPr>
        <w:t xml:space="preserve">人民群众参与有温度。</w:t>
      </w:r>
    </w:p>
    <w:p>
      <w:pPr>
        <w:ind w:left="0" w:right="0" w:firstLine="560"/>
        <w:spacing w:before="450" w:after="450" w:line="312" w:lineRule="auto"/>
      </w:pPr>
      <w:r>
        <w:rPr>
          <w:rFonts w:ascii="宋体" w:hAnsi="宋体" w:eastAsia="宋体" w:cs="宋体"/>
          <w:color w:val="000"/>
          <w:sz w:val="28"/>
          <w:szCs w:val="28"/>
        </w:rPr>
        <w:t xml:space="preserve">依靠人民群众“心连心”，_指出要紧紧依靠人民群众坚决打赢疫情防控阻击战。全国各地涌现出一幕幕感人的场景，送蔬菜、送口罩，捐款等各种爱心举动都希望共克难关。疫情防控中，党员干部和群众之间搭建“连心桥”，团结人民群众众志成城、共御疫情，通过本土化、通俗化、接地气的宣传方式，提高群众防护意识，并积极动员广大人民群众力量，组织群众参与盯控居家观察人员行动轨迹、帮助购买蔬菜瓜果等工作中，化“孤军作战”为“全面进攻”，通过联防联控，群防群控，众志成城，合力抗疫，全力打好打赢疫情阻击战。</w:t>
      </w:r>
    </w:p>
    <w:p>
      <w:pPr>
        <w:ind w:left="0" w:right="0" w:firstLine="560"/>
        <w:spacing w:before="450" w:after="450" w:line="312" w:lineRule="auto"/>
      </w:pPr>
      <w:r>
        <w:rPr>
          <w:rFonts w:ascii="宋体" w:hAnsi="宋体" w:eastAsia="宋体" w:cs="宋体"/>
          <w:color w:val="000"/>
          <w:sz w:val="28"/>
          <w:szCs w:val="28"/>
        </w:rPr>
        <w:t xml:space="preserve">继才先进事迹篇4</w:t>
      </w:r>
    </w:p>
    <w:p>
      <w:pPr>
        <w:ind w:left="0" w:right="0" w:firstLine="560"/>
        <w:spacing w:before="450" w:after="450" w:line="312" w:lineRule="auto"/>
      </w:pPr>
      <w:r>
        <w:rPr>
          <w:rFonts w:ascii="宋体" w:hAnsi="宋体" w:eastAsia="宋体" w:cs="宋体"/>
          <w:color w:val="000"/>
          <w:sz w:val="28"/>
          <w:szCs w:val="28"/>
        </w:rPr>
        <w:t xml:space="preserve">祝招玲，外国语学院旅游管理专业教研室副主任，讲师。自参加工作以来，她一直热情饱满地从事教学一线工作，做事干练，不计较个人得失，有高度的政治责任感和大局意识，始终以一名优秀教师的标准严格要求自己。关心学生，教书育人，为人师表，坚持“学生为本、质量第一”的指导思想，充分发挥教师组织者、引导者、促进者的作用，注重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师者，所以传道授业解惑也”。在具体工作中，她能够做到把好教学环节中的每一关，工作态度端正。备课详尽、细致，精心设计教案，能够在教学过程中较好地掌握教学节奏。无论是重复课还是新开课，都认真准备每一堂课，不断充实新的内容，并且注重授课方法，充分发挥教师、学生两个主体的积极性和主动性，以知识的传授为根本，注意与学生的沟通与交流，达到良好的教学效果。</w:t>
      </w:r>
    </w:p>
    <w:p>
      <w:pPr>
        <w:ind w:left="0" w:right="0" w:firstLine="560"/>
        <w:spacing w:before="450" w:after="450" w:line="312" w:lineRule="auto"/>
      </w:pPr>
      <w:r>
        <w:rPr>
          <w:rFonts w:ascii="宋体" w:hAnsi="宋体" w:eastAsia="宋体" w:cs="宋体"/>
          <w:color w:val="000"/>
          <w:sz w:val="28"/>
          <w:szCs w:val="28"/>
        </w:rPr>
        <w:t xml:space="preserve">在指导学生论文工作中，每次从选题、材料的收集、初稿的写作直到定稿的完成，都做到仔细过问，悉心指导，让学生能很快认识到自己的问题所在，使论文写作得以顺利完成。在指导学生实习中，她认真组织学生参加招聘活动，直至深夜才回到家中。学生去酒店实习时，她为学生做好前期思想工作，并到火车站送他们，使学生感受家的温暖。学生在酒店实习期间，她时刻与学生进行沟通，时常到深夜不能入睡，听学生讲述她们的心里话，做到早发现问题，早解决问题，以使实习顺利结束，受到实习单位的好评。</w:t>
      </w:r>
    </w:p>
    <w:p>
      <w:pPr>
        <w:ind w:left="0" w:right="0" w:firstLine="560"/>
        <w:spacing w:before="450" w:after="450" w:line="312" w:lineRule="auto"/>
      </w:pPr>
      <w:r>
        <w:rPr>
          <w:rFonts w:ascii="宋体" w:hAnsi="宋体" w:eastAsia="宋体" w:cs="宋体"/>
          <w:color w:val="000"/>
          <w:sz w:val="28"/>
          <w:szCs w:val="28"/>
        </w:rPr>
        <w:t xml:space="preserve">她从xx年春季开始至今承担旅游管理专业的基础课程管理学原理、专业课旅行社管理和旅游景区管理，截止xx年春工作量达到1034学时，超额完成学校规定的教学任务。在圆满完成教学任务的同时，严格要求自己，踏踏实实，兢兢业业，任劳任怨，在青年教师中起到了模范带头作用。并牺牲大量休息时间，加班加点配合系主任完成各项工作，总是提早完成学校以及院里交给的各项任务。</w:t>
      </w:r>
    </w:p>
    <w:p>
      <w:pPr>
        <w:ind w:left="0" w:right="0" w:firstLine="560"/>
        <w:spacing w:before="450" w:after="450" w:line="312" w:lineRule="auto"/>
      </w:pPr>
      <w:r>
        <w:rPr>
          <w:rFonts w:ascii="宋体" w:hAnsi="宋体" w:eastAsia="宋体" w:cs="宋体"/>
          <w:color w:val="000"/>
          <w:sz w:val="28"/>
          <w:szCs w:val="28"/>
        </w:rPr>
        <w:t xml:space="preserve">利用课余时间自觉认真从事教科研研究，完成校级教研课题1项，发表教研论文3篇，主持完成市级科研课题1项，主持完成校级科研课题1项，主持正在进行的省级课题1项、省教育厅课题1项和校级青年基金课题1项，参与省级课题2项，国家民委课题1项，发表科研论文10篇。获大学优秀教学成果奖1项，优秀实习教师1项，大学优秀社会科学成果奖1项，国家发明专利1项，实用新型专利4项。</w:t>
      </w:r>
    </w:p>
    <w:p>
      <w:pPr>
        <w:ind w:left="0" w:right="0" w:firstLine="560"/>
        <w:spacing w:before="450" w:after="450" w:line="312" w:lineRule="auto"/>
      </w:pPr>
      <w:r>
        <w:rPr>
          <w:rFonts w:ascii="宋体" w:hAnsi="宋体" w:eastAsia="宋体" w:cs="宋体"/>
          <w:color w:val="000"/>
          <w:sz w:val="28"/>
          <w:szCs w:val="28"/>
        </w:rPr>
        <w:t xml:space="preserve">继才先进事迹篇5</w:t>
      </w:r>
    </w:p>
    <w:p>
      <w:pPr>
        <w:ind w:left="0" w:right="0" w:firstLine="560"/>
        <w:spacing w:before="450" w:after="450" w:line="312" w:lineRule="auto"/>
      </w:pPr>
      <w:r>
        <w:rPr>
          <w:rFonts w:ascii="宋体" w:hAnsi="宋体" w:eastAsia="宋体" w:cs="宋体"/>
          <w:color w:val="000"/>
          <w:sz w:val="28"/>
          <w:szCs w:val="28"/>
        </w:rPr>
        <w:t xml:space="preserve">同志于1996年中专毕业后参加工作，曾先后在工行支行办事处、支行营业部工作。现任支行营业部非现金柜员。参加工作十多年以来，始终以“道虽通不行不至，事虽小不为不成”为人生信条，从每一件小事做起，从点点滴滴做起，在平凡的岗位上忠实践行“三个代表”重要思想，工作上，严格要求自己，始终坚持“想客户之所求，急客户之所需，排客户之所忧”的服务理念，无论在任综合柜员还是在市行任非现金柜员，都踏踏实实、勤勤恳恳地工作，不断丰富自己的业务知识，提高自身的业务技能，努力把自己造就成为一名新时期“自尊、自信、自立、自强”的新型工行女员工。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今年以来，共识别优质客户（5千-5万元客户）1200多户，发展理财金66户；代售基金1300万元，人民币理财产品1600万元；黄金6000克；灵通卡新开户7500户，电子银行开户2800户；代理保险业务800万元；信用卡发卡300余张。</w:t>
      </w:r>
    </w:p>
    <w:p>
      <w:pPr>
        <w:ind w:left="0" w:right="0" w:firstLine="560"/>
        <w:spacing w:before="450" w:after="450" w:line="312" w:lineRule="auto"/>
      </w:pPr>
      <w:r>
        <w:rPr>
          <w:rFonts w:ascii="宋体" w:hAnsi="宋体" w:eastAsia="宋体" w:cs="宋体"/>
          <w:color w:val="000"/>
          <w:sz w:val="28"/>
          <w:szCs w:val="28"/>
        </w:rPr>
        <w:t xml:space="preserve">勤于学习，提升自身素质</w:t>
      </w:r>
    </w:p>
    <w:p>
      <w:pPr>
        <w:ind w:left="0" w:right="0" w:firstLine="560"/>
        <w:spacing w:before="450" w:after="450" w:line="312" w:lineRule="auto"/>
      </w:pPr>
      <w:r>
        <w:rPr>
          <w:rFonts w:ascii="宋体" w:hAnsi="宋体" w:eastAsia="宋体" w:cs="宋体"/>
          <w:color w:val="000"/>
          <w:sz w:val="28"/>
          <w:szCs w:val="28"/>
        </w:rPr>
        <w:t xml:space="preserve">近年来，新的工作环境和全新的业务，使她深刻地认识到，只有树立“工作学习化和学习工作化”的终身学习理念，努力加强自身学习，炼就过硬的本领，提高自身素质，才能为客户提供高效率、高质量的服务。作为一名青年员工，始终把业务学习和知识储备放在首位。只要是银行开展的业务，她都率先及时学习，掌握制度和业务要求，通晓每一个细节，她坚持边干边学边练，努力做到技术全面，业务精通，不断拓宽视野，提升综合素质。担任非现金柜员以来，她以更加严谨、细致、负责的工作态度，虚心向比自己业务能力强的同事学习请教，凭着扎实的银行业务功底和对银行业务较全面的了解，及时准确地处理各种类型的业务难题。她以坚韧不拔、吃苦耐劳的精神和优秀的工作业绩，获得了全行员工的高度认可。为适应岗位要求，她充分利用业余时间学习领会国家金融政策、法律法规和现代商业银行管理知识，学习银行各项规章制度，并自学了《市场营销学》、《金融工程》、《电子商务》等书籍。面对竞争日趋激烈的金融市场，一刻不敢松懈学习思想，在加强自我“充电”的同时，她只能在休息日参加函授班的学习，然后再利用每天下班后的时间自学。由于她丈夫常年在外地工作，还要承担起照顾孩子气的重任，所以经常学习到深夜。正是依靠这种顽强的毅力，通过几年的学习，她顺利完成了学业，以优异的成绩取得了函授本科文凭，还通过自学取得了审计资格证书，在努力提高学历层次外，她还苦练业务技能，在市行举行的业务技能大赛中多次取得总分第一名的好成绩，全面提升了自身的素质，迅速成为一名业务骨干。</w:t>
      </w:r>
    </w:p>
    <w:p>
      <w:pPr>
        <w:ind w:left="0" w:right="0" w:firstLine="560"/>
        <w:spacing w:before="450" w:after="450" w:line="312" w:lineRule="auto"/>
      </w:pPr>
      <w:r>
        <w:rPr>
          <w:rFonts w:ascii="宋体" w:hAnsi="宋体" w:eastAsia="宋体" w:cs="宋体"/>
          <w:color w:val="000"/>
          <w:sz w:val="28"/>
          <w:szCs w:val="28"/>
        </w:rPr>
        <w:t xml:space="preserve">长期以来同志不断加强政治学习，提高自身思想认识，并积极的向党组织靠拢，在各方面的磨练下，她从一名普通的银行职工逐步锻炼成为一名政治思想素质好，业务工作能力强，文化水平高的新世纪工行女职工。</w:t>
      </w:r>
    </w:p>
    <w:p>
      <w:pPr>
        <w:ind w:left="0" w:right="0" w:firstLine="560"/>
        <w:spacing w:before="450" w:after="450" w:line="312" w:lineRule="auto"/>
      </w:pPr>
      <w:r>
        <w:rPr>
          <w:rFonts w:ascii="宋体" w:hAnsi="宋体" w:eastAsia="宋体" w:cs="宋体"/>
          <w:color w:val="000"/>
          <w:sz w:val="28"/>
          <w:szCs w:val="28"/>
        </w:rPr>
        <w:t xml:space="preserve">一流服务，浇灌业务丰硕果</w:t>
      </w:r>
    </w:p>
    <w:p>
      <w:pPr>
        <w:ind w:left="0" w:right="0" w:firstLine="560"/>
        <w:spacing w:before="450" w:after="450" w:line="312" w:lineRule="auto"/>
      </w:pPr>
      <w:r>
        <w:rPr>
          <w:rFonts w:ascii="宋体" w:hAnsi="宋体" w:eastAsia="宋体" w:cs="宋体"/>
          <w:color w:val="000"/>
          <w:sz w:val="28"/>
          <w:szCs w:val="28"/>
        </w:rPr>
        <w:t xml:space="preserve">随着工行改革的深入，规范化服务的实施，对银行最前沿的柜员，提出了更高的要求，不仅需要具备全面的业务素质，更需要能给客户提供优质的、个性化的、情感化的高层次的服务，同时还需具备敏锐的嗅觉以便及时捕捉来自各方面的信息。</w:t>
      </w:r>
    </w:p>
    <w:p>
      <w:pPr>
        <w:ind w:left="0" w:right="0" w:firstLine="560"/>
        <w:spacing w:before="450" w:after="450" w:line="312" w:lineRule="auto"/>
      </w:pPr>
      <w:r>
        <w:rPr>
          <w:rFonts w:ascii="宋体" w:hAnsi="宋体" w:eastAsia="宋体" w:cs="宋体"/>
          <w:color w:val="000"/>
          <w:sz w:val="28"/>
          <w:szCs w:val="28"/>
        </w:rPr>
        <w:t xml:space="preserve">工作中，她本着“热情、礼貌、快捷”的服务承诺，对每一个客户的询问都能耐心解释、有问必答、贴心服务，依靠周到的服务使跟客户建立了良好的关系，并不惜在班后时间亲自上门解答疑难问题，功夫不忘初心人，今年她成功营销了企业网上银行20户，电话银行30户，待发工资10户，代发工资户月交易量上1000万，为该行中间业务的发展做出了突出贡献。</w:t>
      </w:r>
    </w:p>
    <w:p>
      <w:pPr>
        <w:ind w:left="0" w:right="0" w:firstLine="560"/>
        <w:spacing w:before="450" w:after="450" w:line="312" w:lineRule="auto"/>
      </w:pPr>
      <w:r>
        <w:rPr>
          <w:rFonts w:ascii="宋体" w:hAnsi="宋体" w:eastAsia="宋体" w:cs="宋体"/>
          <w:color w:val="000"/>
          <w:sz w:val="28"/>
          <w:szCs w:val="28"/>
        </w:rPr>
        <w:t xml:space="preserve">要做好工作，仅仅有较强的业务能力是不够的，还要有强烈的事业心和责任感。一次，有一位在该行开户的理财金客户来网点办理业务，见排队很长无法立即办理便大发脾气，认为自己没有享受到贵宾服务。当时主任出发在外，虽然客户不在柜台前，见状立即将客户迎入大户室，为其倒了一杯水，请其稍等片刻，待自己手中对公批量帐记完后就为其办理，平息了客户的怒火。此后，该客户多次到网点办理业务，都受到了热情接待。“投之以桃、报之以李”，责任心赢得了客户，客户主动提出转入100万元存款。</w:t>
      </w:r>
    </w:p>
    <w:p>
      <w:pPr>
        <w:ind w:left="0" w:right="0" w:firstLine="560"/>
        <w:spacing w:before="450" w:after="450" w:line="312" w:lineRule="auto"/>
      </w:pPr>
      <w:r>
        <w:rPr>
          <w:rFonts w:ascii="宋体" w:hAnsi="宋体" w:eastAsia="宋体" w:cs="宋体"/>
          <w:color w:val="000"/>
          <w:sz w:val="28"/>
          <w:szCs w:val="28"/>
        </w:rPr>
        <w:t xml:space="preserve">热情服务，真诚赢得客户</w:t>
      </w:r>
    </w:p>
    <w:p>
      <w:pPr>
        <w:ind w:left="0" w:right="0" w:firstLine="560"/>
        <w:spacing w:before="450" w:after="450" w:line="312" w:lineRule="auto"/>
      </w:pPr>
      <w:r>
        <w:rPr>
          <w:rFonts w:ascii="宋体" w:hAnsi="宋体" w:eastAsia="宋体" w:cs="宋体"/>
          <w:color w:val="000"/>
          <w:sz w:val="28"/>
          <w:szCs w:val="28"/>
        </w:rPr>
        <w:t xml:space="preserve">在长期的一线服务工作中，一直坚持做到视客户为亲人，为客户提供全方位、周到、便捷、高效的服务，以自己真诚的服务赢得了客户的尊重和信任。在为客户服务的过程中，做到操作标准、服务规范、用语礼貌、举止得体，给客户留下了良好的印象，也赢得了客户的信任。平时总是提前到岗，抢着做好内务工作，并按照省、市分行开展规范化文明优质服务的要求，兢兢业业、勤勤恳恳、严格做到“三声”服务，以饱满的热情，迎接着每一位前来办理业务的客户，对个别态度不好的客户，从不正面顶撞，而是好言相劝，耐心解释，用真情去感动他们，竭力使每一位客户高兴而来，满意而去。去年，有一个单位的财务会计，丈夫长期在外地工作，家里只剩她一人照顾读小学的儿子，有一天她来办完业务因为忙着接孩子，结果把装有空白支票、印鉴章、多元现金的文件夹丢在了填凭条桌上，发现后，立即通知了大堂经理，并抓紧联系该客户，20分钟后，客户几乎是用冲刺的速度回到了网点，当向她举起那个熟悉的文件夹，该客户长长出了一口气，连声道谢。从此，她成为工行最忠诚的客户之一。</w:t>
      </w:r>
    </w:p>
    <w:p>
      <w:pPr>
        <w:ind w:left="0" w:right="0" w:firstLine="560"/>
        <w:spacing w:before="450" w:after="450" w:line="312" w:lineRule="auto"/>
      </w:pPr>
      <w:r>
        <w:rPr>
          <w:rFonts w:ascii="宋体" w:hAnsi="宋体" w:eastAsia="宋体" w:cs="宋体"/>
          <w:color w:val="000"/>
          <w:sz w:val="28"/>
          <w:szCs w:val="28"/>
        </w:rPr>
        <w:t xml:space="preserve">兢兢业业，奉献凝结无私情</w:t>
      </w:r>
    </w:p>
    <w:p>
      <w:pPr>
        <w:ind w:left="0" w:right="0" w:firstLine="560"/>
        <w:spacing w:before="450" w:after="450" w:line="312" w:lineRule="auto"/>
      </w:pPr>
      <w:r>
        <w:rPr>
          <w:rFonts w:ascii="宋体" w:hAnsi="宋体" w:eastAsia="宋体" w:cs="宋体"/>
          <w:color w:val="000"/>
          <w:sz w:val="28"/>
          <w:szCs w:val="28"/>
        </w:rPr>
        <w:t xml:space="preserve">市行营业部工作紧张，业务量大，每天早7点半就来到单位，晚上通常要在19点以后才能下班，一天的工作时间近十二个小时。每年的“元旦”、“五一”、“国庆”等法定节假日，是亲人团聚、共享天伦的日子，她主动放弃了休假，依然坚守岗位。几年来，没有真正的完整地度过一个“元旦“、”五一“、”国庆“。即使是平时的休息日，只要工作需要，总是随叫随到，没有任何一句怨言，她始终认为，要珍惜自己的工作岗位，作为一名职员，做好自己的工作是天职。作为一个女人、妻子、母亲、女儿，承受着工作和家庭的双重压力。但在家庭和事业的天平上，她把砝码总是放在事业上，用忘我的工作精神赢得领导信任和员工的敬重。由于她丈夫常年在外地工作，孩子的生活和教育问题就成了最大的难题。由于网点7：30上班，为不耽误工作，无论春夏秋冬，严寒酷暑，都是早早把孩子叫醒，用披星戴月来形容一点都不过分。下午放学，孩子饿了，只能自己吃点方便面，与其他母亲一样疼爱自己的孩子，所以每提起这些，总有一种对儿子的愧疚。今年春天，儿子做了扁桃体摘除手术，在儿子做完手术的第二天，望着孩子肿胀的小脸，心痛得掉下了眼泪，但此时，正值旺季业务竞赛关键时候，因为单位人手紧张，硬是把孩子托付给父母后就来到单位上班。这种敬业奉献精神赢得了领导和同事们的`赞同。</w:t>
      </w:r>
    </w:p>
    <w:p>
      <w:pPr>
        <w:ind w:left="0" w:right="0" w:firstLine="560"/>
        <w:spacing w:before="450" w:after="450" w:line="312" w:lineRule="auto"/>
      </w:pPr>
      <w:r>
        <w:rPr>
          <w:rFonts w:ascii="宋体" w:hAnsi="宋体" w:eastAsia="宋体" w:cs="宋体"/>
          <w:color w:val="000"/>
          <w:sz w:val="28"/>
          <w:szCs w:val="28"/>
        </w:rPr>
        <w:t xml:space="preserve">兢兢业业、踏踏实实的工作作风，任劳任怨、求真务实的工作态度，得到了客户、市行领导和同事们的好评，在市行进行的民主评议中，得分多次名列前茅，被市行评为先进工作者，连续多年考核评为优秀员工，并获得了泰安分行的表彰和奖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展望工行改革发展前景，同志倍受鼓舞，充满信心。努力学习，勤于思考，锐意创新，全面提升自身素质，为工行的改革发展献出自己的才智，是该同志不懈的追求。一个平凡、默默无闻的女职工，凭着无私奉献的精神和对工行事业执着的追求，踏着时代的节拍，奏出了美丽的华彩乐章，她义无反顾地在工行这片沃土上继续追求、耕耘，向着更高、更新、更远的目标前进。</w:t>
      </w:r>
    </w:p>
    <w:p>
      <w:pPr>
        <w:ind w:left="0" w:right="0" w:firstLine="560"/>
        <w:spacing w:before="450" w:after="450" w:line="312" w:lineRule="auto"/>
      </w:pPr>
      <w:r>
        <w:rPr>
          <w:rFonts w:ascii="宋体" w:hAnsi="宋体" w:eastAsia="宋体" w:cs="宋体"/>
          <w:color w:val="000"/>
          <w:sz w:val="28"/>
          <w:szCs w:val="28"/>
        </w:rPr>
        <w:t xml:space="preserve">继才先进事迹篇6</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18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w:t>
      </w:r>
    </w:p>
    <w:p>
      <w:pPr>
        <w:ind w:left="0" w:right="0" w:firstLine="560"/>
        <w:spacing w:before="450" w:after="450" w:line="312" w:lineRule="auto"/>
      </w:pPr>
      <w:r>
        <w:rPr>
          <w:rFonts w:ascii="宋体" w:hAnsi="宋体" w:eastAsia="宋体" w:cs="宋体"/>
          <w:color w:val="000"/>
          <w:sz w:val="28"/>
          <w:szCs w:val="28"/>
        </w:rPr>
        <w:t xml:space="preserve">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读书破万卷下笔如有神，以上就是差异网为大家带来的10篇《个人先进事迹总结》，希望对您有一些参考价值，更多范文样本、模板格式尽在差异网。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继才先进事迹篇7</w:t>
      </w:r>
    </w:p>
    <w:p>
      <w:pPr>
        <w:ind w:left="0" w:right="0" w:firstLine="560"/>
        <w:spacing w:before="450" w:after="450" w:line="312" w:lineRule="auto"/>
      </w:pPr>
      <w:r>
        <w:rPr>
          <w:rFonts w:ascii="宋体" w:hAnsi="宋体" w:eastAsia="宋体" w:cs="宋体"/>
          <w:color w:val="000"/>
          <w:sz w:val="28"/>
          <w:szCs w:val="28"/>
        </w:rPr>
        <w:t xml:space="preserve">那是大约20年前的一天。山路边坐着一个十三四岁的小姑娘，她手里拿着镰刀，身边放着一个破草筐，呆呆地望着另一座山头。张桂梅看见了，走过去问她：“你怎么了？”女孩回答：“我想读书，但是家里没钱，给我订婚了，收了彩礼要让我嫁人。”张桂梅找到女孩的父母试着劝返，说：“你们只要把孩子交给我就行，学费生活费都不用你们管了。”可即使这样，女孩的母亲仍坚决不同意孩子回校读书，甚至以死相逼。张桂梅无奈，只好把女孩留了下来。</w:t>
      </w:r>
    </w:p>
    <w:p>
      <w:pPr>
        <w:ind w:left="0" w:right="0" w:firstLine="560"/>
        <w:spacing w:before="450" w:after="450" w:line="312" w:lineRule="auto"/>
      </w:pPr>
      <w:r>
        <w:rPr>
          <w:rFonts w:ascii="宋体" w:hAnsi="宋体" w:eastAsia="宋体" w:cs="宋体"/>
          <w:color w:val="000"/>
          <w:sz w:val="28"/>
          <w:szCs w:val="28"/>
        </w:rPr>
        <w:t xml:space="preserve">怎么样才能救救这样的女孩子呢？这个难题久久萦绕在张桂梅心头。</w:t>
      </w:r>
    </w:p>
    <w:p>
      <w:pPr>
        <w:ind w:left="0" w:right="0" w:firstLine="560"/>
        <w:spacing w:before="450" w:after="450" w:line="312" w:lineRule="auto"/>
      </w:pPr>
      <w:r>
        <w:rPr>
          <w:rFonts w:ascii="宋体" w:hAnsi="宋体" w:eastAsia="宋体" w:cs="宋体"/>
          <w:color w:val="000"/>
          <w:sz w:val="28"/>
          <w:szCs w:val="28"/>
        </w:rPr>
        <w:t xml:space="preserve">当时的张桂梅，已经是华坪县出了名的“好老师”，还兼任华坪县儿童福利院（华坪儿童之家）的院长，是数十名孤儿的“妈妈”。</w:t>
      </w:r>
    </w:p>
    <w:p>
      <w:pPr>
        <w:ind w:left="0" w:right="0" w:firstLine="560"/>
        <w:spacing w:before="450" w:after="450" w:line="312" w:lineRule="auto"/>
      </w:pPr>
      <w:r>
        <w:rPr>
          <w:rFonts w:ascii="宋体" w:hAnsi="宋体" w:eastAsia="宋体" w:cs="宋体"/>
          <w:color w:val="000"/>
          <w:sz w:val="28"/>
          <w:szCs w:val="28"/>
        </w:rPr>
        <w:t xml:space="preserve">当老师，张桂梅发现“女学生读着读着就不见了”。她们不读书的理由多种多样：为了给弟弟交学费，姐姐被父母勒令退学回家干农活或外出打工；因为收了彩礼，十几岁的小姑娘也要准备嫁人了。当“妈妈”后，张桂梅又了解到儿童之家孩子们的身世，他们的母亲有的因杀死家暴的丈夫而获刑，有的因落后错误的分娩观念而死亡，留下孤苦无助的孩子。</w:t>
      </w:r>
    </w:p>
    <w:p>
      <w:pPr>
        <w:ind w:left="0" w:right="0" w:firstLine="560"/>
        <w:spacing w:before="450" w:after="450" w:line="312" w:lineRule="auto"/>
      </w:pPr>
      <w:r>
        <w:rPr>
          <w:rFonts w:ascii="宋体" w:hAnsi="宋体" w:eastAsia="宋体" w:cs="宋体"/>
          <w:color w:val="000"/>
          <w:sz w:val="28"/>
          <w:szCs w:val="28"/>
        </w:rPr>
        <w:t xml:space="preserve">“培养一个女孩，最少可以影响三代人。如果能培养有文化有责任的母亲，大山里的孩子就不会辍学，更不会成为孤儿。”一个现在看来依然有些“疯狂”的想法在张桂梅心中越来越清晰：“我想为这些大山里的女孩建一所免费的高中！”</w:t>
      </w:r>
    </w:p>
    <w:p>
      <w:pPr>
        <w:ind w:left="0" w:right="0" w:firstLine="560"/>
        <w:spacing w:before="450" w:after="450" w:line="312" w:lineRule="auto"/>
      </w:pPr>
      <w:r>
        <w:rPr>
          <w:rFonts w:ascii="宋体" w:hAnsi="宋体" w:eastAsia="宋体" w:cs="宋体"/>
          <w:color w:val="000"/>
          <w:sz w:val="28"/>
          <w:szCs w:val="28"/>
        </w:rPr>
        <w:t xml:space="preserve">为了这个“疯狂”的梦想，她开始四处奔走筹款，风吹雨淋，被冷落，被唾骂，却只筹得一两万元。直到2024年，张桂梅当选党的十七大代表，赴京参会期间，一篇题为《“我有一个梦想”》的采访报道让更多人理解了张桂梅的女高梦。</w:t>
      </w:r>
    </w:p>
    <w:p>
      <w:pPr>
        <w:ind w:left="0" w:right="0" w:firstLine="560"/>
        <w:spacing w:before="450" w:after="450" w:line="312" w:lineRule="auto"/>
      </w:pPr>
      <w:r>
        <w:rPr>
          <w:rFonts w:ascii="宋体" w:hAnsi="宋体" w:eastAsia="宋体" w:cs="宋体"/>
          <w:color w:val="000"/>
          <w:sz w:val="28"/>
          <w:szCs w:val="28"/>
        </w:rPr>
        <w:t xml:space="preserve">2024年，在中央和各级政府以及社会爱心人士的支持下，华坪女子高级中学正式挂牌成立。这是全国第一所全免费的女子高中。</w:t>
      </w:r>
    </w:p>
    <w:p>
      <w:pPr>
        <w:ind w:left="0" w:right="0" w:firstLine="560"/>
        <w:spacing w:before="450" w:after="450" w:line="312" w:lineRule="auto"/>
      </w:pPr>
      <w:r>
        <w:rPr>
          <w:rFonts w:ascii="宋体" w:hAnsi="宋体" w:eastAsia="宋体" w:cs="宋体"/>
          <w:color w:val="000"/>
          <w:sz w:val="28"/>
          <w:szCs w:val="28"/>
        </w:rPr>
        <w:t xml:space="preserve">华坪女高首届共招生100人。她们大都来自山区，多数没有达到普通高中录取分数线，还有一些孤儿残疾学生单亲家庭学生父母残疾的学生和下岗职工子女。但只要是女孩，只要还想上学，华坪女高都向她们敞开怀抱。三年后，她们中有96人坚持到最后参加高考，全部考上了大学。自2024年有首届毕业生以来，学校综合排名连续10年位列丽江市一区四县榜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2025-07-08T01:19:36+08:00</dcterms:created>
  <dcterms:modified xsi:type="dcterms:W3CDTF">2025-07-08T01:19:36+08:00</dcterms:modified>
</cp:coreProperties>
</file>

<file path=docProps/custom.xml><?xml version="1.0" encoding="utf-8"?>
<Properties xmlns="http://schemas.openxmlformats.org/officeDocument/2006/custom-properties" xmlns:vt="http://schemas.openxmlformats.org/officeDocument/2006/docPropsVTypes"/>
</file>