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提升自己的思考能力，写心得体会的目的之一就是让我们的写作水平有提升的机会，以下是小编精心为您推荐的观国心得体会优质8篇，供大家参考。观国心得体会篇1今天，整个杭州只有一位 司机；今天，所有的事情连同 西湖的水光都只是...</w:t>
      </w:r>
    </w:p>
    <w:p>
      <w:pPr>
        <w:ind w:left="0" w:right="0" w:firstLine="560"/>
        <w:spacing w:before="450" w:after="450" w:line="312" w:lineRule="auto"/>
      </w:pPr>
      <w:r>
        <w:rPr>
          <w:rFonts w:ascii="宋体" w:hAnsi="宋体" w:eastAsia="宋体" w:cs="宋体"/>
          <w:color w:val="000"/>
          <w:sz w:val="28"/>
          <w:szCs w:val="28"/>
        </w:rPr>
        <w:t xml:space="preserve">通过写心得体会，我们可以提升自己的思考能力，写心得体会的目的之一就是让我们的写作水平有提升的机会，以下是小编精心为您推荐的观国心得体会优质8篇，供大家参考。</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今天，整个杭州只有一位 司机；今天，所有的事情连同 西湖的水光都只是乘客。今 天，英雄司机用生命把客车停 靠在岁月的宁静里，离开的是死亡，留下的责任、爱和伟大 的平凡。</w:t>
      </w:r>
    </w:p>
    <w:p>
      <w:pPr>
        <w:ind w:left="0" w:right="0" w:firstLine="560"/>
        <w:spacing w:before="450" w:after="450" w:line="312" w:lineRule="auto"/>
      </w:pPr>
      <w:r>
        <w:rPr>
          <w:rFonts w:ascii="宋体" w:hAnsi="宋体" w:eastAsia="宋体" w:cs="宋体"/>
          <w:color w:val="000"/>
          <w:sz w:val="28"/>
          <w:szCs w:val="28"/>
        </w:rPr>
        <w:t xml:space="preserve">没有坚强的信念，哪里有 在面对剧痛与死亡时的坚持； 没有崇高的职业操守，哪里有 生死关头的冷静；没有平凡的 热爱，哪里有1分16秒的爆发。</w:t>
      </w:r>
    </w:p>
    <w:p>
      <w:pPr>
        <w:ind w:left="0" w:right="0" w:firstLine="560"/>
        <w:spacing w:before="450" w:after="450" w:line="312" w:lineRule="auto"/>
      </w:pPr>
      <w:r>
        <w:rPr>
          <w:rFonts w:ascii="宋体" w:hAnsi="宋体" w:eastAsia="宋体" w:cs="宋体"/>
          <w:color w:val="000"/>
          <w:sz w:val="28"/>
          <w:szCs w:val="28"/>
        </w:rPr>
        <w:t xml:space="preserve">这一刻，他拉住的不是大 客车的刹车，拉住的是24条生 命走向死亡的刹车。48年的生 命，凝聚为这76秒的短暂而激烈的升华。</w:t>
      </w:r>
    </w:p>
    <w:p>
      <w:pPr>
        <w:ind w:left="0" w:right="0" w:firstLine="560"/>
        <w:spacing w:before="450" w:after="450" w:line="312" w:lineRule="auto"/>
      </w:pPr>
      <w:r>
        <w:rPr>
          <w:rFonts w:ascii="宋体" w:hAnsi="宋体" w:eastAsia="宋体" w:cs="宋体"/>
          <w:color w:val="000"/>
          <w:sz w:val="28"/>
          <w:szCs w:val="28"/>
        </w:rPr>
        <w:t xml:space="preserve">此刻，杭州城那一朵朴 实、平凡的生命之花悄然凋 谢，而一颗清晰而坚强的灵魂 与这个城市的每一颗善良的心紧紧相依，融为一体。</w:t>
      </w:r>
    </w:p>
    <w:p>
      <w:pPr>
        <w:ind w:left="0" w:right="0" w:firstLine="560"/>
        <w:spacing w:before="450" w:after="450" w:line="312" w:lineRule="auto"/>
      </w:pPr>
      <w:r>
        <w:rPr>
          <w:rFonts w:ascii="宋体" w:hAnsi="宋体" w:eastAsia="宋体" w:cs="宋体"/>
          <w:color w:val="000"/>
          <w:sz w:val="28"/>
          <w:szCs w:val="28"/>
        </w:rPr>
        <w:t xml:space="preserve">英雄不是天生的的，英雄 的壮举来自于平凡生活汇聚的 点点滴滴。英雄的灵魂在平凡 的生活中慢慢铸就。吴斌是英 雄，但是形容吴斌最准确的应该是：职业的工作者、最平民 的英雄。</w:t>
      </w:r>
    </w:p>
    <w:p>
      <w:pPr>
        <w:ind w:left="0" w:right="0" w:firstLine="560"/>
        <w:spacing w:before="450" w:after="450" w:line="312" w:lineRule="auto"/>
      </w:pPr>
      <w:r>
        <w:rPr>
          <w:rFonts w:ascii="宋体" w:hAnsi="宋体" w:eastAsia="宋体" w:cs="宋体"/>
          <w:color w:val="000"/>
          <w:sz w:val="28"/>
          <w:szCs w:val="28"/>
        </w:rPr>
        <w:t xml:space="preserve">剧痛面前的沉稳、死亡面 前的冷静、模糊意识下的坚 持：停车、拉手闸、解开安全 带、站起来通知乘客，连贯而 清晰的操作流程，吴斌给我们最大的震撼不是坚强，甚至不 是大爱，是这一刻，作为司机 的专业与坚定的职业精神，让 这一系列动作在每个人心里铭 刻。</w:t>
      </w:r>
    </w:p>
    <w:p>
      <w:pPr>
        <w:ind w:left="0" w:right="0" w:firstLine="560"/>
        <w:spacing w:before="450" w:after="450" w:line="312" w:lineRule="auto"/>
      </w:pPr>
      <w:r>
        <w:rPr>
          <w:rFonts w:ascii="宋体" w:hAnsi="宋体" w:eastAsia="宋体" w:cs="宋体"/>
          <w:color w:val="000"/>
          <w:sz w:val="28"/>
          <w:szCs w:val="28"/>
        </w:rPr>
        <w:t xml:space="preserve">生死时刻，吴斌用最合理 最安全的动作保全了车上24条 活生生的生命，保全了24个完 整的家庭，保全了人们心中对于职业精神的崇敬。</w:t>
      </w:r>
    </w:p>
    <w:p>
      <w:pPr>
        <w:ind w:left="0" w:right="0" w:firstLine="560"/>
        <w:spacing w:before="450" w:after="450" w:line="312" w:lineRule="auto"/>
      </w:pPr>
      <w:r>
        <w:rPr>
          <w:rFonts w:ascii="宋体" w:hAnsi="宋体" w:eastAsia="宋体" w:cs="宋体"/>
          <w:color w:val="000"/>
          <w:sz w:val="28"/>
          <w:szCs w:val="28"/>
        </w:rPr>
        <w:t xml:space="preserve">吴斌让职业精神在这一刻 升华，吴斌让我们看到在这个 社会、这个国家中，每一个普 通的劳动者，应该以怎么样的 方式去尊重你的职业，敬业爱岗，去完成你作为一个职业人 的最基本而最伟大的操守。</w:t>
      </w:r>
    </w:p>
    <w:p>
      <w:pPr>
        <w:ind w:left="0" w:right="0" w:firstLine="560"/>
        <w:spacing w:before="450" w:after="450" w:line="312" w:lineRule="auto"/>
      </w:pPr>
      <w:r>
        <w:rPr>
          <w:rFonts w:ascii="宋体" w:hAnsi="宋体" w:eastAsia="宋体" w:cs="宋体"/>
          <w:color w:val="000"/>
          <w:sz w:val="28"/>
          <w:szCs w:val="28"/>
        </w:rPr>
        <w:t xml:space="preserve">一个社会需要诚实，需要 礼貌、需要善良、需要爱，需 要舍己为人的勇气，但是这个 社会更需要职业操守与职业精 神。</w:t>
      </w:r>
    </w:p>
    <w:p>
      <w:pPr>
        <w:ind w:left="0" w:right="0" w:firstLine="560"/>
        <w:spacing w:before="450" w:after="450" w:line="312" w:lineRule="auto"/>
      </w:pPr>
      <w:r>
        <w:rPr>
          <w:rFonts w:ascii="宋体" w:hAnsi="宋体" w:eastAsia="宋体" w:cs="宋体"/>
          <w:color w:val="000"/>
          <w:sz w:val="28"/>
          <w:szCs w:val="28"/>
        </w:rPr>
        <w:t xml:space="preserve">现在，举起你的手，摸着 自己的胸口，问问自己：你能 在任何危险的时刻秉守自己的 职业操守，坚持你所做的和你 应该做的？坚守自己最简单而平凡的工作，坚持最简单的自 我么？而这，就是这个社会最 强大的基础与支撑。</w:t>
      </w:r>
    </w:p>
    <w:p>
      <w:pPr>
        <w:ind w:left="0" w:right="0" w:firstLine="560"/>
        <w:spacing w:before="450" w:after="450" w:line="312" w:lineRule="auto"/>
      </w:pPr>
      <w:r>
        <w:rPr>
          <w:rFonts w:ascii="宋体" w:hAnsi="宋体" w:eastAsia="宋体" w:cs="宋体"/>
          <w:color w:val="000"/>
          <w:sz w:val="28"/>
          <w:szCs w:val="28"/>
        </w:rPr>
        <w:t xml:space="preserve">吴斌，一个伟大的平民英 雄，一个职业的自然人。让我 们一起来缅怀这个英雄，一起 来继承他的最普通而又伟大的 职业精神。向最伟大的平凡人，最平民的英雄吴斌致敬。</w:t>
      </w:r>
    </w:p>
    <w:p>
      <w:pPr>
        <w:ind w:left="0" w:right="0" w:firstLine="560"/>
        <w:spacing w:before="450" w:after="450" w:line="312" w:lineRule="auto"/>
      </w:pPr>
      <w:r>
        <w:rPr>
          <w:rFonts w:ascii="宋体" w:hAnsi="宋体" w:eastAsia="宋体" w:cs="宋体"/>
          <w:color w:val="000"/>
          <w:sz w:val="28"/>
          <w:szCs w:val="28"/>
        </w:rPr>
        <w:t xml:space="preserve">吴斌，杭州与你在一起。</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张尔弩，这个名字在经常上的家长和学员圈子中并不陌生，它经常出现在各种杯赛的获奖名单中，如今，张尔弩即将成为人大附中的一名初中新生。此次参加“大手拉小手”活动，他带来了自己的学习经验和小升初经验来和学弟学妹们分享。</w:t>
      </w:r>
    </w:p>
    <w:p>
      <w:pPr>
        <w:ind w:left="0" w:right="0" w:firstLine="560"/>
        <w:spacing w:before="450" w:after="450" w:line="312" w:lineRule="auto"/>
      </w:pPr>
      <w:r>
        <w:rPr>
          <w:rFonts w:ascii="宋体" w:hAnsi="宋体" w:eastAsia="宋体" w:cs="宋体"/>
          <w:color w:val="000"/>
          <w:sz w:val="28"/>
          <w:szCs w:val="28"/>
        </w:rPr>
        <w:t xml:space="preserve">在讲台上，他毫无保留地分享了他学习奥数的若干条经验，同时，关于小升初，他有很多话说。</w:t>
      </w:r>
    </w:p>
    <w:p>
      <w:pPr>
        <w:ind w:left="0" w:right="0" w:firstLine="560"/>
        <w:spacing w:before="450" w:after="450" w:line="312" w:lineRule="auto"/>
      </w:pPr>
      <w:r>
        <w:rPr>
          <w:rFonts w:ascii="宋体" w:hAnsi="宋体" w:eastAsia="宋体" w:cs="宋体"/>
          <w:color w:val="000"/>
          <w:sz w:val="28"/>
          <w:szCs w:val="28"/>
        </w:rPr>
        <w:t xml:space="preserve">重视每一次考试，比拼综合实力</w:t>
      </w:r>
    </w:p>
    <w:p>
      <w:pPr>
        <w:ind w:left="0" w:right="0" w:firstLine="560"/>
        <w:spacing w:before="450" w:after="450" w:line="312" w:lineRule="auto"/>
      </w:pPr>
      <w:r>
        <w:rPr>
          <w:rFonts w:ascii="宋体" w:hAnsi="宋体" w:eastAsia="宋体" w:cs="宋体"/>
          <w:color w:val="000"/>
          <w:sz w:val="28"/>
          <w:szCs w:val="28"/>
        </w:rPr>
        <w:t xml:space="preserve">在小升初的问题上，张尔弩和妈妈是目标一致而想法有分歧的。张尔弩说，他很了解小升初的信息，很多考试等消息他会从同学那里收集，妈妈并不知道。而妈妈说她并不想让孩子知道太多关于小升初的东西，家长很多事情不会跟孩子说，他只要负责认真学习和考试就可以。</w:t>
      </w:r>
    </w:p>
    <w:p>
      <w:pPr>
        <w:ind w:left="0" w:right="0" w:firstLine="560"/>
        <w:spacing w:before="450" w:after="450" w:line="312" w:lineRule="auto"/>
      </w:pPr>
      <w:r>
        <w:rPr>
          <w:rFonts w:ascii="宋体" w:hAnsi="宋体" w:eastAsia="宋体" w:cs="宋体"/>
          <w:color w:val="000"/>
          <w:sz w:val="28"/>
          <w:szCs w:val="28"/>
        </w:rPr>
        <w:t xml:space="preserve">也正是因此，也许张尔弩并不知道妈妈也曾经有过为他的小升初焦急茫然的时候，她的解决办法就是给的老师打电话，王伟老师给过她很多建议。同时，今年收集的简历顺利分送目标校，对她帮助很大，使张尔弩获得了不少考试的机会。</w:t>
      </w:r>
    </w:p>
    <w:p>
      <w:pPr>
        <w:ind w:left="0" w:right="0" w:firstLine="560"/>
        <w:spacing w:before="450" w:after="450" w:line="312" w:lineRule="auto"/>
      </w:pPr>
      <w:r>
        <w:rPr>
          <w:rFonts w:ascii="宋体" w:hAnsi="宋体" w:eastAsia="宋体" w:cs="宋体"/>
          <w:color w:val="000"/>
          <w:sz w:val="28"/>
          <w:szCs w:val="28"/>
        </w:rPr>
        <w:t xml:space="preserve">于是，20xx年，张尔弩参加各种竞赛之外，就征战在小升初各个重点中学的考场上，先后参加了多所学校的10余次考试，并都被录取。谈到被录取的经验，张尔弩说：“要重视每一次考试！”各个重点中学在挑选学生的过程中，会看各种竞赛的成绩，同时，自己组织的考试权重也会占很大。</w:t>
      </w:r>
    </w:p>
    <w:p>
      <w:pPr>
        <w:ind w:left="0" w:right="0" w:firstLine="560"/>
        <w:spacing w:before="450" w:after="450" w:line="312" w:lineRule="auto"/>
      </w:pPr>
      <w:r>
        <w:rPr>
          <w:rFonts w:ascii="宋体" w:hAnsi="宋体" w:eastAsia="宋体" w:cs="宋体"/>
          <w:color w:val="000"/>
          <w:sz w:val="28"/>
          <w:szCs w:val="28"/>
        </w:rPr>
        <w:t xml:space="preserve">面试绝招：把面试官当成哥们来聊天</w:t>
      </w:r>
    </w:p>
    <w:p>
      <w:pPr>
        <w:ind w:left="0" w:right="0" w:firstLine="560"/>
        <w:spacing w:before="450" w:after="450" w:line="312" w:lineRule="auto"/>
      </w:pPr>
      <w:r>
        <w:rPr>
          <w:rFonts w:ascii="宋体" w:hAnsi="宋体" w:eastAsia="宋体" w:cs="宋体"/>
          <w:color w:val="000"/>
          <w:sz w:val="28"/>
          <w:szCs w:val="28"/>
        </w:rPr>
        <w:t xml:space="preserve">在顺利通过某顶尖中学的笔试之后，该校校长约张尔弩面试。就是这次面试，让张尔弩在众多的竞争对手中脱颖而出。面对自己理想中学的校长，很多孩子会很紧张，拘束。而张尔弩不同，他说：“我把面试官当成哥们来聊天，他问的问题，我心里怎么想的就怎么说，不用刻意准备，那样反倒会效果不理想。”</w:t>
      </w:r>
    </w:p>
    <w:p>
      <w:pPr>
        <w:ind w:left="0" w:right="0" w:firstLine="560"/>
        <w:spacing w:before="450" w:after="450" w:line="312" w:lineRule="auto"/>
      </w:pPr>
      <w:r>
        <w:rPr>
          <w:rFonts w:ascii="宋体" w:hAnsi="宋体" w:eastAsia="宋体" w:cs="宋体"/>
          <w:color w:val="000"/>
          <w:sz w:val="28"/>
          <w:szCs w:val="28"/>
        </w:rPr>
        <w:t xml:space="preserve">话虽然这么说，但是张尔弩还是有自己的一些小技巧的：</w:t>
      </w:r>
    </w:p>
    <w:p>
      <w:pPr>
        <w:ind w:left="0" w:right="0" w:firstLine="560"/>
        <w:spacing w:before="450" w:after="450" w:line="312" w:lineRule="auto"/>
      </w:pPr>
      <w:r>
        <w:rPr>
          <w:rFonts w:ascii="宋体" w:hAnsi="宋体" w:eastAsia="宋体" w:cs="宋体"/>
          <w:color w:val="000"/>
          <w:sz w:val="28"/>
          <w:szCs w:val="28"/>
        </w:rPr>
        <w:t xml:space="preserve">1. 充分利用自己开朗乐观的性格特点，谈吐幽默，想法特立独行，给面试官留下深刻印象。</w:t>
      </w:r>
    </w:p>
    <w:p>
      <w:pPr>
        <w:ind w:left="0" w:right="0" w:firstLine="560"/>
        <w:spacing w:before="450" w:after="450" w:line="312" w:lineRule="auto"/>
      </w:pPr>
      <w:r>
        <w:rPr>
          <w:rFonts w:ascii="宋体" w:hAnsi="宋体" w:eastAsia="宋体" w:cs="宋体"/>
          <w:color w:val="000"/>
          <w:sz w:val="28"/>
          <w:szCs w:val="28"/>
        </w:rPr>
        <w:t xml:space="preserve">2. 缓和紧张气氛，拉近与主考官之间的距离，使谈话轻松自然。</w:t>
      </w:r>
    </w:p>
    <w:p>
      <w:pPr>
        <w:ind w:left="0" w:right="0" w:firstLine="560"/>
        <w:spacing w:before="450" w:after="450" w:line="312" w:lineRule="auto"/>
      </w:pPr>
      <w:r>
        <w:rPr>
          <w:rFonts w:ascii="宋体" w:hAnsi="宋体" w:eastAsia="宋体" w:cs="宋体"/>
          <w:color w:val="000"/>
          <w:sz w:val="28"/>
          <w:szCs w:val="28"/>
        </w:rPr>
        <w:t xml:space="preserve">3. 在敏感问题上打太极。当面试官问道：“假如你同时考上了两所重点中学，你会选择哪所学校？”张尔弩的回答是：“我希望周一到周三上午在一所上，周三下午到周五在另一所上。”考官对于如此聪明的回答赞赏地一笑。</w:t>
      </w:r>
    </w:p>
    <w:p>
      <w:pPr>
        <w:ind w:left="0" w:right="0" w:firstLine="560"/>
        <w:spacing w:before="450" w:after="450" w:line="312" w:lineRule="auto"/>
      </w:pPr>
      <w:r>
        <w:rPr>
          <w:rFonts w:ascii="宋体" w:hAnsi="宋体" w:eastAsia="宋体" w:cs="宋体"/>
          <w:color w:val="000"/>
          <w:sz w:val="28"/>
          <w:szCs w:val="28"/>
        </w:rPr>
        <w:t xml:space="preserve">进步就是每一方面都比原来稍长.</w:t>
      </w:r>
    </w:p>
    <w:p>
      <w:pPr>
        <w:ind w:left="0" w:right="0" w:firstLine="560"/>
        <w:spacing w:before="450" w:after="450" w:line="312" w:lineRule="auto"/>
      </w:pPr>
      <w:r>
        <w:rPr>
          <w:rFonts w:ascii="宋体" w:hAnsi="宋体" w:eastAsia="宋体" w:cs="宋体"/>
          <w:color w:val="000"/>
          <w:sz w:val="28"/>
          <w:szCs w:val="28"/>
        </w:rPr>
        <w:t xml:space="preserve">张尔弩认为，要做到比别人优秀并不难，只要每一部分都多努力一点，比别人做到稍长，那整体就会比别人优秀了。同时，对于自己也是一样，只要每一方面都比自己原来稍长，那就是进步。</w:t>
      </w:r>
    </w:p>
    <w:p>
      <w:pPr>
        <w:ind w:left="0" w:right="0" w:firstLine="560"/>
        <w:spacing w:before="450" w:after="450" w:line="312" w:lineRule="auto"/>
      </w:pPr>
      <w:r>
        <w:rPr>
          <w:rFonts w:ascii="宋体" w:hAnsi="宋体" w:eastAsia="宋体" w:cs="宋体"/>
          <w:color w:val="000"/>
          <w:sz w:val="28"/>
          <w:szCs w:val="28"/>
        </w:rPr>
        <w:t xml:space="preserve">在的班上，张尔弩也是很独特的，他对于其他同学争抢的荣誉――小印章并不感兴趣，他更关心知识本身。如果学到了新东西那要比得到10个小印章还要高兴。他说：“我喜欢坐在教室的最后一排中间位置，这样，我可以一览全局看到老师的整个课堂，而不是只盯着黑板上的解题步骤。同时，我又有自己的空间，可以不被强烈干预着进行其它步骤，自己去思考。”</w:t>
      </w:r>
    </w:p>
    <w:p>
      <w:pPr>
        <w:ind w:left="0" w:right="0" w:firstLine="560"/>
        <w:spacing w:before="450" w:after="450" w:line="312" w:lineRule="auto"/>
      </w:pPr>
      <w:r>
        <w:rPr>
          <w:rFonts w:ascii="宋体" w:hAnsi="宋体" w:eastAsia="宋体" w:cs="宋体"/>
          <w:color w:val="000"/>
          <w:sz w:val="28"/>
          <w:szCs w:val="28"/>
        </w:rPr>
        <w:t xml:space="preserve">这样一个独立而有思想的孩子，在找到了自己想要的课堂。“我喜欢的教学模式，它分层次就很好，当我觉得在精英班吃不饱的时候，我就上竞赛班，这样，我一直跟与我水平差不多的同学一起学习，这样的学习氛围让我感觉很快乐。同时，教给了我数学思维，无论初中校考什么样的题，都万变不离其宗，用我是数学思维一想，很快就解决了。”</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寒假，一个让人期盼已久的日子；寒假，一段让人难以忘怀的回忆；寒假，一次让人盛情难却的终极之“旅”。送走了枯燥。乏味的校园生活，最后，寒假来临了！</w:t>
      </w:r>
    </w:p>
    <w:p>
      <w:pPr>
        <w:ind w:left="0" w:right="0" w:firstLine="560"/>
        <w:spacing w:before="450" w:after="450" w:line="312" w:lineRule="auto"/>
      </w:pPr>
      <w:r>
        <w:rPr>
          <w:rFonts w:ascii="宋体" w:hAnsi="宋体" w:eastAsia="宋体" w:cs="宋体"/>
          <w:color w:val="000"/>
          <w:sz w:val="28"/>
          <w:szCs w:val="28"/>
        </w:rPr>
        <w:t xml:space="preserve">随着寒假的来临，天气越来越冷，冰天雪地，恰似一幅美妙的雪景！过年了，鞭炮声阵阵，新的一年，新的气象。盼望着新的一年学习有所进步。什么都不可能再回到从前，从前是那么的天真无邪，但都已经过去了，此刻的我，长大了，懂得了要“好好学习，天天向上”！</w:t>
      </w:r>
    </w:p>
    <w:p>
      <w:pPr>
        <w:ind w:left="0" w:right="0" w:firstLine="560"/>
        <w:spacing w:before="450" w:after="450" w:line="312" w:lineRule="auto"/>
      </w:pPr>
      <w:r>
        <w:rPr>
          <w:rFonts w:ascii="宋体" w:hAnsi="宋体" w:eastAsia="宋体" w:cs="宋体"/>
          <w:color w:val="000"/>
          <w:sz w:val="28"/>
          <w:szCs w:val="28"/>
        </w:rPr>
        <w:t xml:space="preserve">快过年了，父母都回来了，也许我跟其他的同学不一样，从小就跟奶奶在一起，自然想念父母的欲望就自然而然的比其他的同学更强烈！跟奶奶在一起总会有一些不知明的事冒出来，偶尔让我很尴尬，让我很孤独。大家必定都喜欢出去玩吧！而我却待在家里，是我自己要求的，因为，在我看来待在家里也别有一番感觉，让我体会到幸福，快乐，特别是家的温馨！</w:t>
      </w:r>
    </w:p>
    <w:p>
      <w:pPr>
        <w:ind w:left="0" w:right="0" w:firstLine="560"/>
        <w:spacing w:before="450" w:after="450" w:line="312" w:lineRule="auto"/>
      </w:pPr>
      <w:r>
        <w:rPr>
          <w:rFonts w:ascii="宋体" w:hAnsi="宋体" w:eastAsia="宋体" w:cs="宋体"/>
          <w:color w:val="000"/>
          <w:sz w:val="28"/>
          <w:szCs w:val="28"/>
        </w:rPr>
        <w:t xml:space="preserve">寒假，很短很短，短暂的让人难忘每一天的时刻！父母回来了，我好象找到失去已久的知己，虽然寒假快结束了，父母又要进行新的一年的奔波，但是，我明白他们都是为了我，父母的一字一言都深深的铭刻在我心里，离别的时光总是那么的完美，父母，我会永远记住您的教导的！</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xx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个人的一生中之所以能不断进步，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当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一、读书可让我们站在更高的高度来看题目，从而少出错误，少走弯路。</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三、读书有助于我们建立正确的人生观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入职第一天，怀着激动的心情，早早的到达了法院北门，很荣幸自己能够成为这个大集体的一员，当时的心情只有兴奋、喜悦，掺杂更多的是好奇。</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无论你在学校的成绩怎么样好，还是你在学校当了一系列的班干部多么的威风也好，还是你平时都是默默无闻的平凡的过着你自己有情调的生活也好，在面试的时候，你们都是同一起点。不过，经过不同经历的人，说话和思维方式都不一定相同。在我看来，面试最重要是自己当时对自己的自信。当然你有你独特的才华，你才会自信!不过，还有一点就是选择一个合适自己的岗位也是比较重要的。</w:t>
      </w:r>
    </w:p>
    <w:p>
      <w:pPr>
        <w:ind w:left="0" w:right="0" w:firstLine="560"/>
        <w:spacing w:before="450" w:after="450" w:line="312" w:lineRule="auto"/>
      </w:pPr>
      <w:r>
        <w:rPr>
          <w:rFonts w:ascii="宋体" w:hAnsi="宋体" w:eastAsia="宋体" w:cs="宋体"/>
          <w:color w:val="000"/>
          <w:sz w:val="28"/>
          <w:szCs w:val="28"/>
        </w:rPr>
        <w:t xml:space="preserve">今天如果我要去面试的话，那么我会先洗个澡，穿着自己感觉非常良好的衣服，带着我的简历及证书去面试。面试的时候一定要做好准备。面试前的准备，简历，面试的地点，面试时间，着装和自己仪表。</w:t>
      </w:r>
    </w:p>
    <w:p>
      <w:pPr>
        <w:ind w:left="0" w:right="0" w:firstLine="560"/>
        <w:spacing w:before="450" w:after="450" w:line="312" w:lineRule="auto"/>
      </w:pPr>
      <w:r>
        <w:rPr>
          <w:rFonts w:ascii="宋体" w:hAnsi="宋体" w:eastAsia="宋体" w:cs="宋体"/>
          <w:color w:val="000"/>
          <w:sz w:val="28"/>
          <w:szCs w:val="28"/>
        </w:rPr>
        <w:t xml:space="preserve">在面试的时候，我列出了一下的几点的注意点：</w:t>
      </w:r>
    </w:p>
    <w:p>
      <w:pPr>
        <w:ind w:left="0" w:right="0" w:firstLine="560"/>
        <w:spacing w:before="450" w:after="450" w:line="312" w:lineRule="auto"/>
      </w:pPr>
      <w:r>
        <w:rPr>
          <w:rFonts w:ascii="宋体" w:hAnsi="宋体" w:eastAsia="宋体" w:cs="宋体"/>
          <w:color w:val="000"/>
          <w:sz w:val="28"/>
          <w:szCs w:val="28"/>
        </w:rPr>
        <w:t xml:space="preserve">第一，面试的时候，简历该注意点：除了基本信息是应该填的，在自我评价这一栏中写得真实点，对自己以后的规划和未来策划都相应的写上。简历填岗位的时候，一定要写明你的意向工作性质和工作部门。不要写2个一点都关联没有的工作岗位，比如：我填了销售部门，又填了人力资源的行政工作。这样就不太好，销售一般需要外向，善于言辞的人，而行政则是偏向细心型。</w:t>
      </w:r>
    </w:p>
    <w:p>
      <w:pPr>
        <w:ind w:left="0" w:right="0" w:firstLine="560"/>
        <w:spacing w:before="450" w:after="450" w:line="312" w:lineRule="auto"/>
      </w:pPr>
      <w:r>
        <w:rPr>
          <w:rFonts w:ascii="宋体" w:hAnsi="宋体" w:eastAsia="宋体" w:cs="宋体"/>
          <w:color w:val="000"/>
          <w:sz w:val="28"/>
          <w:szCs w:val="28"/>
        </w:rPr>
        <w:t xml:space="preserve">第二，面试的时候，说话一定要注意：第一点，不要答非所问。一些问题你可以稍稍做个转弯去回答。比如：你有男朋友吗?你对失恋是怎么看的?如果这个问题，你并不是很想回答，直接可以这样说，我在工作的时候不会带上自己情绪去做事情。其实，这样也不好，正面回答他的问题，不会觉得你不正直。</w:t>
      </w:r>
    </w:p>
    <w:p>
      <w:pPr>
        <w:ind w:left="0" w:right="0" w:firstLine="560"/>
        <w:spacing w:before="450" w:after="450" w:line="312" w:lineRule="auto"/>
      </w:pPr>
      <w:r>
        <w:rPr>
          <w:rFonts w:ascii="宋体" w:hAnsi="宋体" w:eastAsia="宋体" w:cs="宋体"/>
          <w:color w:val="000"/>
          <w:sz w:val="28"/>
          <w:szCs w:val="28"/>
        </w:rPr>
        <w:t xml:space="preserve">面试的时候，面试官提出“你有什么业余爱好?”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第三，面试的时候，一定要准时到达你们所约的地点。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还有一点，如果遇到意外的话，立即电话告诉相应单位。这样不会耽误他人工作时间。</w:t>
      </w:r>
    </w:p>
    <w:p>
      <w:pPr>
        <w:ind w:left="0" w:right="0" w:firstLine="560"/>
        <w:spacing w:before="450" w:after="450" w:line="312" w:lineRule="auto"/>
      </w:pPr>
      <w:r>
        <w:rPr>
          <w:rFonts w:ascii="宋体" w:hAnsi="宋体" w:eastAsia="宋体" w:cs="宋体"/>
          <w:color w:val="000"/>
          <w:sz w:val="28"/>
          <w:szCs w:val="28"/>
        </w:rPr>
        <w:t xml:space="preserve">第四，面试的时候，一定要保持微笑和轻松的气氛，展示自己就是招聘单位所需的人才。当你面试非常紧张的时候，你可能会说错话。保持微笑，让招聘者觉得你很亲切，很容易接近，可以很快的融入企业文化或者说的俗点就是很快可以跟公司同事很快的沟通。也渐渐的说明了，你的性格和人际交际。</w:t>
      </w:r>
    </w:p>
    <w:p>
      <w:pPr>
        <w:ind w:left="0" w:right="0" w:firstLine="560"/>
        <w:spacing w:before="450" w:after="450" w:line="312" w:lineRule="auto"/>
      </w:pPr>
      <w:r>
        <w:rPr>
          <w:rFonts w:ascii="宋体" w:hAnsi="宋体" w:eastAsia="宋体" w:cs="宋体"/>
          <w:color w:val="000"/>
          <w:sz w:val="28"/>
          <w:szCs w:val="28"/>
        </w:rPr>
        <w:t xml:space="preserve">以上就是我的面试心得体会。就我面试后总结一下，我自己的问题。</w:t>
      </w:r>
    </w:p>
    <w:p>
      <w:pPr>
        <w:ind w:left="0" w:right="0" w:firstLine="560"/>
        <w:spacing w:before="450" w:after="450" w:line="312" w:lineRule="auto"/>
      </w:pPr>
      <w:r>
        <w:rPr>
          <w:rFonts w:ascii="宋体" w:hAnsi="宋体" w:eastAsia="宋体" w:cs="宋体"/>
          <w:color w:val="000"/>
          <w:sz w:val="28"/>
          <w:szCs w:val="28"/>
        </w:rPr>
        <w:t xml:space="preserve">观国心得体会篇8</w:t>
      </w:r>
    </w:p>
    <w:p>
      <w:pPr>
        <w:ind w:left="0" w:right="0" w:firstLine="560"/>
        <w:spacing w:before="450" w:after="450" w:line="312" w:lineRule="auto"/>
      </w:pPr>
      <w:r>
        <w:rPr>
          <w:rFonts w:ascii="宋体" w:hAnsi="宋体" w:eastAsia="宋体" w:cs="宋体"/>
          <w:color w:val="000"/>
          <w:sz w:val="28"/>
          <w:szCs w:val="28"/>
        </w:rPr>
        <w:t xml:space="preserve">过去的一年，我们奋斗，我们彷徨，我们在考研地下室里奋战的情景如今依然历历在目。今天我想说说自己的考研心得，希望对准备考研的学弟学妹能够有所帮助。考研，最重要的一点，我觉得就是心态要端正,对自己的能力、自己未来的出路要有清楚的认识。明白了这一点，然后再定下考研的学校和专业。</w:t>
      </w:r>
    </w:p>
    <w:p>
      <w:pPr>
        <w:ind w:left="0" w:right="0" w:firstLine="560"/>
        <w:spacing w:before="450" w:after="450" w:line="312" w:lineRule="auto"/>
      </w:pPr>
      <w:r>
        <w:rPr>
          <w:rFonts w:ascii="宋体" w:hAnsi="宋体" w:eastAsia="宋体" w:cs="宋体"/>
          <w:color w:val="000"/>
          <w:sz w:val="28"/>
          <w:szCs w:val="28"/>
        </w:rPr>
        <w:t xml:space="preserve">考研的那些日子漫长而又充实。我兰大考研的时候压力很大，觉得一旦投入就没有回头路，我失去了找工作的黄金时间。前途那么渺茫，就像大海，看不到边际。准备研究生的考试是一个比较艰难的阶段,因为一方面这是一个打持久战的过程，另一方面这又是一个锻炼自己毅力的时侯。曾经有人对我说，如果考研的战线拉的太长的话，那么在后面的时间里就会松懈掉，没有当初的斗志。所以不用那么早就开始准备，通过我自己的经历，我觉得这句话只有一部分是对的。战线过长是会影响毅力，但是只要你在准备的过程中合理安排，就不会出现这个情况。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w:t>
      </w:r>
    </w:p>
    <w:p>
      <w:pPr>
        <w:ind w:left="0" w:right="0" w:firstLine="560"/>
        <w:spacing w:before="450" w:after="450" w:line="312" w:lineRule="auto"/>
      </w:pPr>
      <w:r>
        <w:rPr>
          <w:rFonts w:ascii="宋体" w:hAnsi="宋体" w:eastAsia="宋体" w:cs="宋体"/>
          <w:color w:val="000"/>
          <w:sz w:val="28"/>
          <w:szCs w:val="28"/>
        </w:rPr>
        <w:t xml:space="preserve">现在回想起来，考研压力之所以大，是因为我们把结果看得太重，因为在我们考研的时候机会成本是很大的，我们无法做到真正的坦然。我们一遍遍地问自己考不上怎么办，患得患失。直到现在我才突然明白，不要去思考结果，不要渴求别人给你答案，路是要自己走的，我们还年轻，就算考研失败了又算得了什么?人的一辈子有那么多的起起伏伏，况且这还算是其中较为平坦的一段。</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更加成熟。回想起过去这一年的辛苦和今日能够顺利考上研究生，顿时觉得之前所付出的一切是值得的。事实告诉我们梦想有多远,我们就能走多远。考研，就要把精力放在对理想的追逐上，坚持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