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转正述职报告开场白6篇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上班族在写一份开场白的过程中，需要重视态度端正，清楚有哪些务必要注意的事项吗。以下是小编精心为您推荐的转正述职报告开场白6篇，供大家参考。转正述职报告开场白1在刚刚过去的这一年里，我作为全面负责支行工作的行长，在求真务实、开拓创新的基础上，...</w:t>
      </w:r>
    </w:p>
    <w:p>
      <w:pPr>
        <w:ind w:left="0" w:right="0" w:firstLine="560"/>
        <w:spacing w:before="450" w:after="450" w:line="312" w:lineRule="auto"/>
      </w:pPr>
      <w:r>
        <w:rPr>
          <w:rFonts w:ascii="宋体" w:hAnsi="宋体" w:eastAsia="宋体" w:cs="宋体"/>
          <w:color w:val="000"/>
          <w:sz w:val="28"/>
          <w:szCs w:val="28"/>
        </w:rPr>
        <w:t xml:space="preserve">上班族在写一份开场白的过程中，需要重视态度端正，清楚有哪些务必要注意的事项吗。以下是小编精心为您推荐的转正述职报告开场白6篇，供大家参考。</w:t>
      </w:r>
    </w:p>
    <w:p>
      <w:pPr>
        <w:ind w:left="0" w:right="0" w:firstLine="560"/>
        <w:spacing w:before="450" w:after="450" w:line="312" w:lineRule="auto"/>
      </w:pPr>
      <w:r>
        <w:rPr>
          <w:rFonts w:ascii="宋体" w:hAnsi="宋体" w:eastAsia="宋体" w:cs="宋体"/>
          <w:color w:val="000"/>
          <w:sz w:val="28"/>
          <w:szCs w:val="28"/>
        </w:rPr>
        <w:t xml:space="preserve">转正述职报告开场白1</w:t>
      </w:r>
    </w:p>
    <w:p>
      <w:pPr>
        <w:ind w:left="0" w:right="0" w:firstLine="560"/>
        <w:spacing w:before="450" w:after="450" w:line="312" w:lineRule="auto"/>
      </w:pPr>
      <w:r>
        <w:rPr>
          <w:rFonts w:ascii="宋体" w:hAnsi="宋体" w:eastAsia="宋体" w:cs="宋体"/>
          <w:color w:val="000"/>
          <w:sz w:val="28"/>
          <w:szCs w:val="28"/>
        </w:rPr>
        <w:t xml:space="preserve">在刚刚过去的这一年里，我作为全面负责支行工作的行长，在求真务实、开拓创新的基础上，认真履行各项工作职责:在市分行党委的领导下，认真贯彻落实省、市分行的重要会议精神，不断提高总体管理水平;坚持以3510规划和四大战略目标为指导，以横向提升、纵向进位为目标，以提高市场份额、推进业务转型、深化内部改革和统筹城乡发展为主线，大力推进县域业务转型、加大服务三农力度、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转正述职报告开场白2</w:t>
      </w:r>
    </w:p>
    <w:p>
      <w:pPr>
        <w:ind w:left="0" w:right="0" w:firstLine="560"/>
        <w:spacing w:before="450" w:after="450" w:line="312" w:lineRule="auto"/>
      </w:pPr>
      <w:r>
        <w:rPr>
          <w:rFonts w:ascii="宋体" w:hAnsi="宋体" w:eastAsia="宋体" w:cs="宋体"/>
          <w:color w:val="000"/>
          <w:sz w:val="28"/>
          <w:szCs w:val="28"/>
        </w:rPr>
        <w:t xml:space="preserve">我叫XXX，19XX年XX月XX日出生于甘肃省会宁县。20XX年XX月毕业于甘肃农业职业技术学院。2024年5月—2024年6月在新疆天康畜牧科技发展有限公司实习后转为配种技术员。20XX年XX月XX日应聘到XX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现在向各位领导汇报一下我担任五原沃得利品管一职以来思想，业务工作情况。我是20XX年XX月XX日在五原沃得利工作，日前到临沂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转正述职报告开场白3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 事的帮助下，我对工作流程了解许多，后来又经过公司的专业培训，又使我了 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转正述职报告开场白4</w:t>
      </w:r>
    </w:p>
    <w:p>
      <w:pPr>
        <w:ind w:left="0" w:right="0" w:firstLine="560"/>
        <w:spacing w:before="450" w:after="450" w:line="312" w:lineRule="auto"/>
      </w:pPr>
      <w:r>
        <w:rPr>
          <w:rFonts w:ascii="宋体" w:hAnsi="宋体" w:eastAsia="宋体" w:cs="宋体"/>
          <w:color w:val="000"/>
          <w:sz w:val="28"/>
          <w:szCs w:val="28"/>
        </w:rPr>
        <w:t xml:space="preserve">我于20XX年XX月XX日开始到贵公司工作，从来公司的第一天开始，我就把自己融入到这个团队中，不知不觉已经三个多月了。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转正述职报告开场白5</w:t>
      </w:r>
    </w:p>
    <w:p>
      <w:pPr>
        <w:ind w:left="0" w:right="0" w:firstLine="560"/>
        <w:spacing w:before="450" w:after="450" w:line="312" w:lineRule="auto"/>
      </w:pPr>
      <w:r>
        <w:rPr>
          <w:rFonts w:ascii="宋体" w:hAnsi="宋体" w:eastAsia="宋体" w:cs="宋体"/>
          <w:color w:val="000"/>
          <w:sz w:val="28"/>
          <w:szCs w:val="28"/>
        </w:rPr>
        <w:t xml:space="preserve">我心怀着对企业深厚感情而工作感情来自公司对我培养，来自于全体员工对我信任和支持，发展振兴使我坚定信心，一直而努力工作着，现在我向各位述职，请予以审议，光阴似箭，岁月如梭，转眼间三个月实用期到了，回顾一下工作、反思一下、思考一下打算，非常必要，来公司工作三个月了，三个月说长不长，说短也不短，在即将转正时刻，我回想起这三个月点点滴滴，心中感触良多，此时转正述职报告与其说一篇制式化文章，不如说对过往三个月工作一次总检视与灵魂一次对话，三个月在同事支持帮助下，本人进步并也为XX发展了一点微薄努力，这三个月我来说非同寻常，三个月园林景观行业渗入、园林景观行业知识和学习、从建筑行业向园林景观行业思想转变等等都给我注入了新活力，给我带来了广阔发展空间和发展机遇，我一名土木工程专业毕业学生能有幸目睹，并经历了XX设计各个领域在公司下李总监直接下我工作在诸多了学习和了事业发展，现将三个月工作汇报如下：</w:t>
      </w:r>
    </w:p>
    <w:p>
      <w:pPr>
        <w:ind w:left="0" w:right="0" w:firstLine="560"/>
        <w:spacing w:before="450" w:after="450" w:line="312" w:lineRule="auto"/>
      </w:pPr>
      <w:r>
        <w:rPr>
          <w:rFonts w:ascii="宋体" w:hAnsi="宋体" w:eastAsia="宋体" w:cs="宋体"/>
          <w:color w:val="000"/>
          <w:sz w:val="28"/>
          <w:szCs w:val="28"/>
        </w:rPr>
        <w:t xml:space="preserve">转正述职报告开场白6</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2025-05-02T16:30:57+08:00</dcterms:created>
  <dcterms:modified xsi:type="dcterms:W3CDTF">2025-05-02T16:30:57+08:00</dcterms:modified>
</cp:coreProperties>
</file>

<file path=docProps/custom.xml><?xml version="1.0" encoding="utf-8"?>
<Properties xmlns="http://schemas.openxmlformats.org/officeDocument/2006/custom-properties" xmlns:vt="http://schemas.openxmlformats.org/officeDocument/2006/docPropsVTypes"/>
</file>