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小学生雷锋日记抄写(大全9篇)</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雷锋日记抄写篇一“学雷峰精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小学生雷锋日记抄写篇一</w:t>
      </w:r>
    </w:p>
    <w:p>
      <w:pPr>
        <w:ind w:left="0" w:right="0" w:firstLine="560"/>
        <w:spacing w:before="450" w:after="450" w:line="312" w:lineRule="auto"/>
      </w:pPr>
      <w:r>
        <w:rPr>
          <w:rFonts w:ascii="宋体" w:hAnsi="宋体" w:eastAsia="宋体" w:cs="宋体"/>
          <w:color w:val="000"/>
          <w:sz w:val="28"/>
          <w:szCs w:val="28"/>
        </w:rPr>
        <w:t xml:space="preserve">“学雷峰精神，做美德少年”这句话一直传颂着。而今天，我真真见到了“活雷锋”.我永远忘不了哪一天：20xx年3月5日。</w:t>
      </w:r>
    </w:p>
    <w:p>
      <w:pPr>
        <w:ind w:left="0" w:right="0" w:firstLine="560"/>
        <w:spacing w:before="450" w:after="450" w:line="312" w:lineRule="auto"/>
      </w:pPr>
      <w:r>
        <w:rPr>
          <w:rFonts w:ascii="宋体" w:hAnsi="宋体" w:eastAsia="宋体" w:cs="宋体"/>
          <w:color w:val="000"/>
          <w:sz w:val="28"/>
          <w:szCs w:val="28"/>
        </w:rPr>
        <w:t xml:space="preserve">当我开开兴兴的走出校门时，回家的必经之路：十字路口，已经摆在了我的眼前。“滴―”红灯亮了。“唉，真倒霉。”我叹一口气，说着。就在愁眉苦脸的同时，我忽然看见，一个穿着黄色衣服的小男孩，背着书包，朝对面冲去。“诶，不能闯红灯。”我差点没拉住他。可那天真的小男孩，似乎没有听到我的呼喊，反而跑得更快了。</w:t>
      </w:r>
    </w:p>
    <w:p>
      <w:pPr>
        <w:ind w:left="0" w:right="0" w:firstLine="560"/>
        <w:spacing w:before="450" w:after="450" w:line="312" w:lineRule="auto"/>
      </w:pPr>
      <w:r>
        <w:rPr>
          <w:rFonts w:ascii="宋体" w:hAnsi="宋体" w:eastAsia="宋体" w:cs="宋体"/>
          <w:color w:val="000"/>
          <w:sz w:val="28"/>
          <w:szCs w:val="28"/>
        </w:rPr>
        <w:t xml:space="preserve">“滴―”停顿已久的红灯突然变成了绿灯，我还没回过神，就看见一辆卡车往小男孩这边冲过来。一百米、五十米、二十米……眼看就要撞上了。突然，一个身影出现，一把抱住了那个小男孩，往前面一放，自己的腿却被卡车死死的压在了下面。小男孩水灵灵的大眼睛，望着这一切，好像是一场游戏。</w:t>
      </w:r>
    </w:p>
    <w:p>
      <w:pPr>
        <w:ind w:left="0" w:right="0" w:firstLine="560"/>
        <w:spacing w:before="450" w:after="450" w:line="312" w:lineRule="auto"/>
      </w:pPr>
      <w:r>
        <w:rPr>
          <w:rFonts w:ascii="宋体" w:hAnsi="宋体" w:eastAsia="宋体" w:cs="宋体"/>
          <w:color w:val="000"/>
          <w:sz w:val="28"/>
          <w:szCs w:val="28"/>
        </w:rPr>
        <w:t xml:space="preserve">第二天，我下楼领报纸。当打开报纸一看：“学习雷锋好榜样，舍己为人的好少年！”一看内容，正是昨天发生的那件事.那位少年说得最后一句话竟然是：”他们是祖国的花朵，而我们要做一片无私奉献的绿叶。没有绿叶的保护，花儿也不能鲜艳开放。”我的眼睛顿时湿润了。</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小学生雷锋日记抄写篇二</w:t>
      </w:r>
    </w:p>
    <w:p>
      <w:pPr>
        <w:ind w:left="0" w:right="0" w:firstLine="560"/>
        <w:spacing w:before="450" w:after="450" w:line="312" w:lineRule="auto"/>
      </w:pPr>
      <w:r>
        <w:rPr>
          <w:rFonts w:ascii="宋体" w:hAnsi="宋体" w:eastAsia="宋体" w:cs="宋体"/>
          <w:color w:val="000"/>
          <w:sz w:val="28"/>
          <w:szCs w:val="28"/>
        </w:rPr>
        <w:t xml:space="preserve">今天，我读了一本《学习雷锋好榜样》的书，书中，雷锋先后失去了5位亲人，可他勤奋好学，爱帮助他人，他爱岗敬业，一心一意为人民服务，在他看来：人的生命是有限的，可是，为人民服务却是无限的，所以，要把有限的生命，投入到无限得为人民服务中去。</w:t>
      </w:r>
    </w:p>
    <w:p>
      <w:pPr>
        <w:ind w:left="0" w:right="0" w:firstLine="560"/>
        <w:spacing w:before="450" w:after="450" w:line="312" w:lineRule="auto"/>
      </w:pPr>
      <w:r>
        <w:rPr>
          <w:rFonts w:ascii="宋体" w:hAnsi="宋体" w:eastAsia="宋体" w:cs="宋体"/>
          <w:color w:val="000"/>
          <w:sz w:val="28"/>
          <w:szCs w:val="28"/>
        </w:rPr>
        <w:t xml:space="preserve">我们自己的事情要自己做。</w:t>
      </w:r>
    </w:p>
    <w:p>
      <w:pPr>
        <w:ind w:left="0" w:right="0" w:firstLine="560"/>
        <w:spacing w:before="450" w:after="450" w:line="312" w:lineRule="auto"/>
      </w:pPr>
      <w:r>
        <w:rPr>
          <w:rFonts w:ascii="宋体" w:hAnsi="宋体" w:eastAsia="宋体" w:cs="宋体"/>
          <w:color w:val="000"/>
          <w:sz w:val="28"/>
          <w:szCs w:val="28"/>
        </w:rPr>
        <w:t xml:space="preserve">因为，雷锋自己的事情就是自己做，自己的事情决不让他人帮助他做。雷锋的袜子烂了，他就自己补。决不浪费袜子钱，袜子实在没办法补了，他才买新袜子穿，他存起来的钱会寄给灾区的灾民们，雷锋他们的.团要去旅游，雷锋他没有去，给同志们洗了5张床单，给他最好的朋友洗了1张褥子，给队长补了几张床单，给厨房洗了6百多斤白菜，同志们旅游回来了，谁都不知道自己的床单和褥子都是雷锋给他们补的，我决定从现在开始，要向雷锋一样，多做好事，帮助同学，做一名热爱劳动爱科学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小学生雷锋日记抄写篇三</w:t>
      </w:r>
    </w:p>
    <w:p>
      <w:pPr>
        <w:ind w:left="0" w:right="0" w:firstLine="560"/>
        <w:spacing w:before="450" w:after="450" w:line="312" w:lineRule="auto"/>
      </w:pPr>
      <w:r>
        <w:rPr>
          <w:rFonts w:ascii="宋体" w:hAnsi="宋体" w:eastAsia="宋体" w:cs="宋体"/>
          <w:color w:val="000"/>
          <w:sz w:val="28"/>
          <w:szCs w:val="28"/>
        </w:rPr>
        <w:t xml:space="preserve">雷锋是一位人人都知道的名人，他在没有去世前的时候，天天为别人干事情，后来，我也学着雷锋一样帮助别人。也为大家做了许多谁都不愿意做的事情，有扶老人过马路、有扫肮脏的卫生死角，还有帮助他人干活，但令我最难忘的的扫肮脏的卫生死角。</w:t>
      </w:r>
    </w:p>
    <w:p>
      <w:pPr>
        <w:ind w:left="0" w:right="0" w:firstLine="560"/>
        <w:spacing w:before="450" w:after="450" w:line="312" w:lineRule="auto"/>
      </w:pPr>
      <w:r>
        <w:rPr>
          <w:rFonts w:ascii="宋体" w:hAnsi="宋体" w:eastAsia="宋体" w:cs="宋体"/>
          <w:color w:val="000"/>
          <w:sz w:val="28"/>
          <w:szCs w:val="28"/>
        </w:rPr>
        <w:t xml:space="preserve">我记得那一次是在周末，天气风和日丽，我在路边走着走着，就看见了前面的垃圾桶旁边有一堆有水的垃圾，我马上转头就向家里跑去，回到家中，没有停下脚步喘一口气，直接拿出扫把和畚箕，飞快地跑下楼来，来到了那个到处是垃圾的地方。把垃圾一点一点的扫到畚箕里，然后倒在垃圾桶里，扫完后再用水给冲干净，最后把水扫到下水道里。</w:t>
      </w:r>
    </w:p>
    <w:p>
      <w:pPr>
        <w:ind w:left="0" w:right="0" w:firstLine="560"/>
        <w:spacing w:before="450" w:after="450" w:line="312" w:lineRule="auto"/>
      </w:pPr>
      <w:r>
        <w:rPr>
          <w:rFonts w:ascii="宋体" w:hAnsi="宋体" w:eastAsia="宋体" w:cs="宋体"/>
          <w:color w:val="000"/>
          <w:sz w:val="28"/>
          <w:szCs w:val="28"/>
        </w:rPr>
        <w:t xml:space="preserve">过了十几分钟，经过我的不懈努力，终于把那个堆放在垃圾桶旁边的垃圾给清理干净了，让人看了心里舒服多了。</w:t>
      </w:r>
    </w:p>
    <w:p>
      <w:pPr>
        <w:ind w:left="0" w:right="0" w:firstLine="560"/>
        <w:spacing w:before="450" w:after="450" w:line="312" w:lineRule="auto"/>
      </w:pPr>
      <w:r>
        <w:rPr>
          <w:rFonts w:ascii="宋体" w:hAnsi="宋体" w:eastAsia="宋体" w:cs="宋体"/>
          <w:color w:val="000"/>
          <w:sz w:val="28"/>
          <w:szCs w:val="28"/>
        </w:rPr>
        <w:t xml:space="preserve">要是我们都像雷锋一样做好事，爱护环境，那我们的城市是多么干净呀!</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小学生雷锋日记抄写篇四</w:t>
      </w:r>
    </w:p>
    <w:p>
      <w:pPr>
        <w:ind w:left="0" w:right="0" w:firstLine="560"/>
        <w:spacing w:before="450" w:after="450" w:line="312" w:lineRule="auto"/>
      </w:pPr>
      <w:r>
        <w:rPr>
          <w:rFonts w:ascii="宋体" w:hAnsi="宋体" w:eastAsia="宋体" w:cs="宋体"/>
          <w:color w:val="000"/>
          <w:sz w:val="28"/>
          <w:szCs w:val="28"/>
        </w:rPr>
        <w:t xml:space="preserve">每年的3月5日都是雷锋纪念日，小朋友们在这一天看过《雷锋。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》吗?有什么感想呢?下面是关于《雷锋日记》的。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希望能够给大家启发。</w:t>
      </w:r>
    </w:p>
    <w:p>
      <w:pPr>
        <w:ind w:left="0" w:right="0" w:firstLine="560"/>
        <w:spacing w:before="450" w:after="450" w:line="312" w:lineRule="auto"/>
      </w:pPr>
      <w:r>
        <w:rPr>
          <w:rFonts w:ascii="宋体" w:hAnsi="宋体" w:eastAsia="宋体" w:cs="宋体"/>
          <w:color w:val="000"/>
          <w:sz w:val="28"/>
          <w:szCs w:val="28"/>
        </w:rPr>
        <w:t xml:space="preserve">这几天，我读了《雷锋日记》这本书。</w:t>
      </w:r>
    </w:p>
    <w:p>
      <w:pPr>
        <w:ind w:left="0" w:right="0" w:firstLine="560"/>
        <w:spacing w:before="450" w:after="450" w:line="312" w:lineRule="auto"/>
      </w:pPr>
      <w:r>
        <w:rPr>
          <w:rFonts w:ascii="宋体" w:hAnsi="宋体" w:eastAsia="宋体" w:cs="宋体"/>
          <w:color w:val="000"/>
          <w:sz w:val="28"/>
          <w:szCs w:val="28"/>
        </w:rPr>
        <w:t xml:space="preserve">雷锋叔叔艰苦朴素的精神值得我们学习。他那穿破了的衣服，补好了再穿。与雷锋叔叔相比，我们实在惭愧，衣服划破了一个小洞，丢掉;鞋子旧了，马上换掉。现在许多同学都不懂得珍惜，从来都是衣来伸手、饭来张口，不知道现在的幸福生活来之不易。</w:t>
      </w:r>
    </w:p>
    <w:p>
      <w:pPr>
        <w:ind w:left="0" w:right="0" w:firstLine="560"/>
        <w:spacing w:before="450" w:after="450" w:line="312" w:lineRule="auto"/>
      </w:pPr>
      <w:r>
        <w:rPr>
          <w:rFonts w:ascii="宋体" w:hAnsi="宋体" w:eastAsia="宋体" w:cs="宋体"/>
          <w:color w:val="000"/>
          <w:sz w:val="28"/>
          <w:szCs w:val="28"/>
        </w:rPr>
        <w:t xml:space="preserve">雷锋叔叔那默默奉献、忘我劳动、艰苦奋斗、生活简朴的精神深深地打动了我。我会永远记得雷锋叔叔的这句。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我很敬佩雷锋叔叔，我要向雷锋叔叔学习，从身边的小事做起，从现在做起，做一个雷锋式的好少年。</w:t>
      </w:r>
    </w:p>
    <w:p>
      <w:pPr>
        <w:ind w:left="0" w:right="0" w:firstLine="560"/>
        <w:spacing w:before="450" w:after="450" w:line="312" w:lineRule="auto"/>
      </w:pPr>
      <w:r>
        <w:rPr>
          <w:rFonts w:ascii="宋体" w:hAnsi="宋体" w:eastAsia="宋体" w:cs="宋体"/>
          <w:color w:val="000"/>
          <w:sz w:val="28"/>
          <w:szCs w:val="28"/>
        </w:rPr>
        <w:t xml:space="preserve">今天，我怀着激动的心情读了这本《雷锋日记》，令我感触最深的是雷锋叔叔在一九六一年十月十五日写的日记。那天是星期日，雷锋叔叔没有外出，却为部队做了一些力所能及的事情，在日记的末尾，他写道：“今后要少说多做。”</w:t>
      </w:r>
    </w:p>
    <w:p>
      <w:pPr>
        <w:ind w:left="0" w:right="0" w:firstLine="560"/>
        <w:spacing w:before="450" w:after="450" w:line="312" w:lineRule="auto"/>
      </w:pPr>
      <w:r>
        <w:rPr>
          <w:rFonts w:ascii="宋体" w:hAnsi="宋体" w:eastAsia="宋体" w:cs="宋体"/>
          <w:color w:val="000"/>
          <w:sz w:val="28"/>
          <w:szCs w:val="28"/>
        </w:rPr>
        <w:t xml:space="preserve">我不由得想起了那件事情：那天老师有事，要我管理开放班级的纪律卫生情况。快放学了，我叫同学们去捡地面，正常是组长捡前面，我就没有去捡，后来，看组长捡的很吃力，我才去帮着捡。我觉得我应该像雷锋叔叔那样，永远记住那两句话：生为人民生，死为人民死。</w:t>
      </w:r>
    </w:p>
    <w:p>
      <w:pPr>
        <w:ind w:left="0" w:right="0" w:firstLine="560"/>
        <w:spacing w:before="450" w:after="450" w:line="312" w:lineRule="auto"/>
      </w:pPr>
      <w:r>
        <w:rPr>
          <w:rFonts w:ascii="宋体" w:hAnsi="宋体" w:eastAsia="宋体" w:cs="宋体"/>
          <w:color w:val="000"/>
          <w:sz w:val="28"/>
          <w:szCs w:val="28"/>
        </w:rPr>
        <w:t xml:space="preserve">今后，我要多做些日常的、平凡的、细小的工作，少说漂亮话。</w:t>
      </w:r>
    </w:p>
    <w:p>
      <w:pPr>
        <w:ind w:left="0" w:right="0" w:firstLine="560"/>
        <w:spacing w:before="450" w:after="450" w:line="312" w:lineRule="auto"/>
      </w:pPr>
      <w:r>
        <w:rPr>
          <w:rFonts w:ascii="宋体" w:hAnsi="宋体" w:eastAsia="宋体" w:cs="宋体"/>
          <w:color w:val="000"/>
          <w:sz w:val="28"/>
          <w:szCs w:val="28"/>
        </w:rPr>
        <w:t xml:space="preserve">妈妈常说，60年代学雷锋以来，到处都能感受到雷锋精神给社会带来的好风气。妈妈还说，外国也有学雷锋的呢!雷锋叔叔真伟大!真是了不起!听妈妈的话，我不由得双翻开了“雷锋日记”。其中一篇是1962年5月写的。这篇日记生活地记叙了雷锋大年初一主动去车站帮忙，为老太太找座位，旅客倒水的感人事迹。雷锋虽然放弃了节日的休息时间，自己累了点，但却为人民做了好事，他感到十分幸福。我想到前几天我看到一个老爷爷他站在车上，却一个人都不愿给那个老爷爷座一会儿，我多么希望车上有人学雷锋，让个坐呀!这位老爷爷车上的经历，写日记中的雷锋事迹相对照，使我深深地体会到，社会是多么需要雷锋。那些只顾自己不愿助人的人，应该好好学习雷锋!原雷锋精神永远发扬光大!</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“如果你是一滴水，你是否滋润了一寸土地?如果你是一线阳光，你是否照亮了一分黑暗?”这两句耳熟能详的话出自我们学习的榜样——乐于助人的雷锋叔叔。</w:t>
      </w:r>
    </w:p>
    <w:p>
      <w:pPr>
        <w:ind w:left="0" w:right="0" w:firstLine="560"/>
        <w:spacing w:before="450" w:after="450" w:line="312" w:lineRule="auto"/>
      </w:pPr>
      <w:r>
        <w:rPr>
          <w:rFonts w:ascii="宋体" w:hAnsi="宋体" w:eastAsia="宋体" w:cs="宋体"/>
          <w:color w:val="000"/>
          <w:sz w:val="28"/>
          <w:szCs w:val="28"/>
        </w:rPr>
        <w:t xml:space="preserve">雷锋，一位普通的解放军战士，但他全心全意的为人民服务，成为我们心中的楷模!</w:t>
      </w:r>
    </w:p>
    <w:p>
      <w:pPr>
        <w:ind w:left="0" w:right="0" w:firstLine="560"/>
        <w:spacing w:before="450" w:after="450" w:line="312" w:lineRule="auto"/>
      </w:pPr>
      <w:r>
        <w:rPr>
          <w:rFonts w:ascii="宋体" w:hAnsi="宋体" w:eastAsia="宋体" w:cs="宋体"/>
          <w:color w:val="000"/>
          <w:sz w:val="28"/>
          <w:szCs w:val="28"/>
        </w:rPr>
        <w:t xml:space="preserve">雷锋做了一生的好事，他的事迹只能用时间来衡量……其中我印象最深刻的就是雷锋用自己的津贴费给一位大嫂买火车票的事情，事后大嫂问雷锋叫什么，住在哪里，雷锋回答说：我叫解放军，就住在中国!这小小的一件事，不令人感到羞愧吗?再瞧瞧现在人们的道德水平：那次在公共车上看到这样的一幕，一位年轻人与一位老人同时走向一个空位，年轻人快跑过去占了位子，而老人就在那里站着。这是什么素质?感慨万千!</w:t>
      </w:r>
    </w:p>
    <w:p>
      <w:pPr>
        <w:ind w:left="0" w:right="0" w:firstLine="560"/>
        <w:spacing w:before="450" w:after="450" w:line="312" w:lineRule="auto"/>
      </w:pPr>
      <w:r>
        <w:rPr>
          <w:rFonts w:ascii="宋体" w:hAnsi="宋体" w:eastAsia="宋体" w:cs="宋体"/>
          <w:color w:val="000"/>
          <w:sz w:val="28"/>
          <w:szCs w:val="28"/>
        </w:rPr>
        <w:t xml:space="preserve">现在，我们还存在着一种雷锋“户口”问题，雷锋就是“临时户口，三月来了四月走”，我也希望大家不要只是在雷锋日学习雷锋，要随时把雷锋放在我们的心中，时时刻刻向雷锋学习!我们也要付出实际行动，不要只是有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用实际行动纪念雷锋，用实际行动学习雷锋，用实际行动向雷锋致敬!</w:t>
      </w:r>
    </w:p>
    <w:p>
      <w:pPr>
        <w:ind w:left="0" w:right="0" w:firstLine="560"/>
        <w:spacing w:before="450" w:after="450" w:line="312" w:lineRule="auto"/>
      </w:pPr>
      <w:r>
        <w:rPr>
          <w:rFonts w:ascii="宋体" w:hAnsi="宋体" w:eastAsia="宋体" w:cs="宋体"/>
          <w:color w:val="000"/>
          <w:sz w:val="28"/>
          <w:szCs w:val="28"/>
        </w:rPr>
        <w:t xml:space="preserve">雷锋，这个光辉的名字，在我们心中闪烁着永不泯灭的光辉!他把自己那宝贵的青春献给了党，献给了人们!让他那高尚的品质、乐于助人的精神深深地刻在人们心中!</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小学生雷锋日记抄写篇五</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“学习雷锋好榜样，忠于革命忠于党……”我踏着一路春风，撒下一路欢笑，一边哼着小曲，一边蹦蹦跳跳地和同学们走出校门。</w:t>
      </w:r>
    </w:p>
    <w:p>
      <w:pPr>
        <w:ind w:left="0" w:right="0" w:firstLine="560"/>
        <w:spacing w:before="450" w:after="450" w:line="312" w:lineRule="auto"/>
      </w:pPr>
      <w:r>
        <w:rPr>
          <w:rFonts w:ascii="宋体" w:hAnsi="宋体" w:eastAsia="宋体" w:cs="宋体"/>
          <w:color w:val="000"/>
          <w:sz w:val="28"/>
          <w:szCs w:val="28"/>
        </w:rPr>
        <w:t xml:space="preserve">这天是学雷锋纪念日，这不，这天这堂综合实践课，老师便带着我们走出校园，到外面去捡垃圾，做好事去了。一出校门，映入我们眼帘的就是一对对“手拉手”成群结队的垃圾们。什么塑料袋、饭盒、麻袋……样样都有，他们静静地躺着，仿佛一个个好吃懒做、四肢不勤的懒人，正呼呼大睡。我们都看但是去了，纷纷把它们“收拾”干净。我开始有些心不甘情不愿，因为垃圾实在太脏了，他们有的躺在水塘里，有的被黑土埋没，有的被车子扎过好几下，车胎在上面留下了记号它们没有一个是干净的，我不愿碰它们，怕弄脏手，弄脏衣服。但我转念一想，这天是学雷锋纪念日，我们出来就是处理“白色污染”，做好事的，人家雷锋好事做了一火车，多少脏活累活没干过，这不就是捡垃圾嘛，有什么大不了的。想到这儿，我也弯下腰捡了起来。几十分钟过去了，，我们把流落在外的垃圾孤儿们，都送回了家垃圾桶。同学们满“载”而归，载的不是奇珍异宝，不是好吃的美味，而是做好事的乐趣。</w:t>
      </w:r>
    </w:p>
    <w:p>
      <w:pPr>
        <w:ind w:left="0" w:right="0" w:firstLine="560"/>
        <w:spacing w:before="450" w:after="450" w:line="312" w:lineRule="auto"/>
      </w:pPr>
      <w:r>
        <w:rPr>
          <w:rFonts w:ascii="宋体" w:hAnsi="宋体" w:eastAsia="宋体" w:cs="宋体"/>
          <w:color w:val="000"/>
          <w:sz w:val="28"/>
          <w:szCs w:val="28"/>
        </w:rPr>
        <w:t xml:space="preserve">每一天、每时、没刻，都有人需要帮忙，有时或许是你的一次无心的帮忙，就让人感激万分。当你帮忙了别人时，开心的就不止是被帮忙的人了。这天是学雷锋纪念日，我和同学们做了好事，这个世界就更美了些，若是我们每一天都做好事，世上每个人都做好事，那么世界会多么完美啊!</w:t>
      </w:r>
    </w:p>
    <w:p>
      <w:pPr>
        <w:ind w:left="0" w:right="0" w:firstLine="560"/>
        <w:spacing w:before="450" w:after="450" w:line="312" w:lineRule="auto"/>
      </w:pPr>
      <w:r>
        <w:rPr>
          <w:rFonts w:ascii="宋体" w:hAnsi="宋体" w:eastAsia="宋体" w:cs="宋体"/>
          <w:color w:val="000"/>
          <w:sz w:val="28"/>
          <w:szCs w:val="28"/>
        </w:rPr>
        <w:t xml:space="preserve">就让我们“赠人玫瑰，手留余香”吧!让我们永远记住助人为乐的真谛：“学习雷锋好榜样，毛主席的教导记心上……”</w:t>
      </w:r>
    </w:p>
    <w:p>
      <w:pPr>
        <w:ind w:left="0" w:right="0" w:firstLine="560"/>
        <w:spacing w:before="450" w:after="450" w:line="312" w:lineRule="auto"/>
      </w:pPr>
      <w:r>
        <w:rPr>
          <w:rFonts w:ascii="宋体" w:hAnsi="宋体" w:eastAsia="宋体" w:cs="宋体"/>
          <w:color w:val="000"/>
          <w:sz w:val="28"/>
          <w:szCs w:val="28"/>
        </w:rPr>
        <w:t xml:space="preserve">永远记住……。</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小学生雷锋日记抄写篇六</w:t>
      </w:r>
    </w:p>
    <w:p>
      <w:pPr>
        <w:ind w:left="0" w:right="0" w:firstLine="560"/>
        <w:spacing w:before="450" w:after="450" w:line="312" w:lineRule="auto"/>
      </w:pPr>
      <w:r>
        <w:rPr>
          <w:rFonts w:ascii="宋体" w:hAnsi="宋体" w:eastAsia="宋体" w:cs="宋体"/>
          <w:color w:val="000"/>
          <w:sz w:val="28"/>
          <w:szCs w:val="28"/>
        </w:rPr>
        <w:t xml:space="preserve">我们学校把三月份定为学雷锋活动月，倡导同学们积极参与学雷锋活动，为社区、为他人做好事。星期六的上午，做完了家庭作业，我很想学雷锋做点儿好事。做什么呢?我突然想起昨天放学回来时，发现楼道里的卫生不干净。对，我就打扫楼道的卫生吧!</w:t>
      </w:r>
    </w:p>
    <w:p>
      <w:pPr>
        <w:ind w:left="0" w:right="0" w:firstLine="560"/>
        <w:spacing w:before="450" w:after="450" w:line="312" w:lineRule="auto"/>
      </w:pPr>
      <w:r>
        <w:rPr>
          <w:rFonts w:ascii="宋体" w:hAnsi="宋体" w:eastAsia="宋体" w:cs="宋体"/>
          <w:color w:val="000"/>
          <w:sz w:val="28"/>
          <w:szCs w:val="28"/>
        </w:rPr>
        <w:t xml:space="preserve">说干就干。我拿着扫把兴致勃勃地打扫起来。我先从五楼开始一层一层往下扫，把每一层的烟头、纸屑、果皮、尘土集中在一起，再扫进垃圾斗倒进楼下的垃圾箱。扫完地，我顾不上休息，端来一盆清水，把抹布湿了湿，将楼梯扶手从上到下仔细擦了一遍。这时，五楼的李叔叔看见我打扫卫生，乐呵呵地说：“小雯雯可真能干啊!”我转过身不好意思地说：“叔叔好，打扫楼道是我应该做的。”叔叔赞叹地说：“学雷锋，做好事，好样的。”听了李叔叔的夸奖，我心里比吃了蜜还甜!</w:t>
      </w:r>
    </w:p>
    <w:p>
      <w:pPr>
        <w:ind w:left="0" w:right="0" w:firstLine="560"/>
        <w:spacing w:before="450" w:after="450" w:line="312" w:lineRule="auto"/>
      </w:pPr>
      <w:r>
        <w:rPr>
          <w:rFonts w:ascii="宋体" w:hAnsi="宋体" w:eastAsia="宋体" w:cs="宋体"/>
          <w:color w:val="000"/>
          <w:sz w:val="28"/>
          <w:szCs w:val="28"/>
        </w:rPr>
        <w:t xml:space="preserve">经过半个多小时的努力，楼道打扫干净了。看着焕然一新的楼道，虽然累得满头大汗，可我感到很充实、很快乐。我体会到，为大家做点好事真的很光荣、很自豪!妈妈也表扬了我，夸我长大了，懂事了。我以后还要做更多的好事呢!</w:t>
      </w:r>
    </w:p>
    <w:p>
      <w:pPr>
        <w:ind w:left="0" w:right="0" w:firstLine="560"/>
        <w:spacing w:before="450" w:after="450" w:line="312" w:lineRule="auto"/>
      </w:pPr>
      <w:r>
        <w:rPr>
          <w:rFonts w:ascii="宋体" w:hAnsi="宋体" w:eastAsia="宋体" w:cs="宋体"/>
          <w:color w:val="000"/>
          <w:sz w:val="28"/>
          <w:szCs w:val="28"/>
        </w:rPr>
        <w:t xml:space="preserve">我立刻站起身来，把座位让给了抱小孩的阿姨。我还不时的做着鬼脸，把小孩和阿姨逗得开怀大笑。坐在前排的老爷爷，望着我亲切的说：“你这个小朋友，真是一个懂事的好孩子。”坐在后排一位带眼镜的叔叔，笑呵呵的对我说：“到我这里来吧!我抱着你咱俩坐一个座。”我说：“谢谢叔叔，不用了，再有两站地我就到学校了。”叔叔高兴的说：“你真是一个当代的小雷锋啊!”</w:t>
      </w:r>
    </w:p>
    <w:p>
      <w:pPr>
        <w:ind w:left="0" w:right="0" w:firstLine="560"/>
        <w:spacing w:before="450" w:after="450" w:line="312" w:lineRule="auto"/>
      </w:pPr>
      <w:r>
        <w:rPr>
          <w:rFonts w:ascii="宋体" w:hAnsi="宋体" w:eastAsia="宋体" w:cs="宋体"/>
          <w:color w:val="000"/>
          <w:sz w:val="28"/>
          <w:szCs w:val="28"/>
        </w:rPr>
        <w:t xml:space="preserve">一个人做一件好事并不难，难得是大家都向雷锋叔叔学习，人人争做好事。那么，我们的社会该有多文明呀!</w:t>
      </w:r>
    </w:p>
    <w:p>
      <w:pPr>
        <w:ind w:left="0" w:right="0" w:firstLine="560"/>
        <w:spacing w:before="450" w:after="450" w:line="312" w:lineRule="auto"/>
      </w:pPr>
      <w:r>
        <w:rPr>
          <w:rFonts w:ascii="宋体" w:hAnsi="宋体" w:eastAsia="宋体" w:cs="宋体"/>
          <w:color w:val="000"/>
          <w:sz w:val="28"/>
          <w:szCs w:val="28"/>
        </w:rPr>
        <w:t xml:space="preserve">今天中午拿饭的时候，我发现有好多同学在一起看什么东西。我也走过去看，原来是单晓蕾的饭撒落在地上了，同学们都不知道怎办好。我想了下，就蹲下来用饭盒的盖子把饭拨到盖子上捡了起来，可是单晓蕾说掉在地上的饭不能吃了。不过这个时候刚好值日老师走过来了，我心想幸亏我把饭捡起来了，否则我们班又要被扣分了。虽然米饭只能扔掉了，但是我也算是为班级做了件好事哦，我很开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小学生雷锋日记抄写篇七</w:t>
      </w:r>
    </w:p>
    <w:p>
      <w:pPr>
        <w:ind w:left="0" w:right="0" w:firstLine="560"/>
        <w:spacing w:before="450" w:after="450" w:line="312" w:lineRule="auto"/>
      </w:pPr>
      <w:r>
        <w:rPr>
          <w:rFonts w:ascii="宋体" w:hAnsi="宋体" w:eastAsia="宋体" w:cs="宋体"/>
          <w:color w:val="000"/>
          <w:sz w:val="28"/>
          <w:szCs w:val="28"/>
        </w:rPr>
        <w:t xml:space="preserve">星期一升国旗的时候，高老师给我们讲了一个“一元一份爱共筑中国梦”爱心压岁钱捐款活动。我很好奇：捐一元钱有什么用呢?高老师讲完我才知道，原来这些钱是给贫困山区的同学买文具的。</w:t>
      </w:r>
    </w:p>
    <w:p>
      <w:pPr>
        <w:ind w:left="0" w:right="0" w:firstLine="560"/>
        <w:spacing w:before="450" w:after="450" w:line="312" w:lineRule="auto"/>
      </w:pPr>
      <w:r>
        <w:rPr>
          <w:rFonts w:ascii="宋体" w:hAnsi="宋体" w:eastAsia="宋体" w:cs="宋体"/>
          <w:color w:val="000"/>
          <w:sz w:val="28"/>
          <w:szCs w:val="28"/>
        </w:rPr>
        <w:t xml:space="preserve">今天早上，我们排着整齐的队伍进行捐款活动，轮到我的时候，我心想：我的这一元钱会捐给谁呢?一元钱看起来不多，但是，它代表了我的一点小小的心意。</w:t>
      </w:r>
    </w:p>
    <w:p>
      <w:pPr>
        <w:ind w:left="0" w:right="0" w:firstLine="560"/>
        <w:spacing w:before="450" w:after="450" w:line="312" w:lineRule="auto"/>
      </w:pPr>
      <w:r>
        <w:rPr>
          <w:rFonts w:ascii="宋体" w:hAnsi="宋体" w:eastAsia="宋体" w:cs="宋体"/>
          <w:color w:val="000"/>
          <w:sz w:val="28"/>
          <w:szCs w:val="28"/>
        </w:rPr>
        <w:t xml:space="preserve">谁需要帮助，我们就伸出热情的手，谁需要温暖，我们就献上一颗火热的`心。下次我还会参加这样的活动。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能以雷锋同志为榜样从小树立乐于助人的精神。小学生学雷锋日记。</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是小编为大家整理好的，欢迎阅读。</w:t>
      </w:r>
    </w:p>
    <w:p>
      <w:pPr>
        <w:ind w:left="0" w:right="0" w:firstLine="560"/>
        <w:spacing w:before="450" w:after="450" w:line="312" w:lineRule="auto"/>
      </w:pPr>
      <w:r>
        <w:rPr>
          <w:rFonts w:ascii="宋体" w:hAnsi="宋体" w:eastAsia="宋体" w:cs="宋体"/>
          <w:color w:val="000"/>
          <w:sz w:val="28"/>
          <w:szCs w:val="28"/>
        </w:rPr>
        <w:t xml:space="preserve">雷锋，一个响亮的名字，一个多么熟悉的字眼啊!他，是我们的榜样，是我们一生值得学习的，学习一生为人民服务，学习他的无私奉献，学习他的刻苦，学习他的善良，，虽然，在1962年8月15日，一场突如其来的车祸让他的生命永远止息，但是他的精神却感动;了所有人。</w:t>
      </w:r>
    </w:p>
    <w:p>
      <w:pPr>
        <w:ind w:left="0" w:right="0" w:firstLine="560"/>
        <w:spacing w:before="450" w:after="450" w:line="312" w:lineRule="auto"/>
      </w:pPr>
      <w:r>
        <w:rPr>
          <w:rFonts w:ascii="宋体" w:hAnsi="宋体" w:eastAsia="宋体" w:cs="宋体"/>
          <w:color w:val="000"/>
          <w:sz w:val="28"/>
          <w:szCs w:val="28"/>
        </w:rPr>
        <w:t xml:space="preserve">以前，老师布置的作业不多，可我每天晚上都要写到星期日下午上学，根本抽不出时间来学习。后来，我才发现了其中的原因：我一回到家，本来应该休息一会儿就开始做作业的。可是我却先看起了电视，然后再慢慢地吃饭，吃完饭，才开始做作业;还有的时候一边做作业，一边看电视，所以根本就没时间看课外书或读了雷锋叔叔所写的这篇日记后，我深深地感到了自己再也不能像以前那样虚度时间了。</w:t>
      </w:r>
    </w:p>
    <w:p>
      <w:pPr>
        <w:ind w:left="0" w:right="0" w:firstLine="560"/>
        <w:spacing w:before="450" w:after="450" w:line="312" w:lineRule="auto"/>
      </w:pPr>
      <w:r>
        <w:rPr>
          <w:rFonts w:ascii="宋体" w:hAnsi="宋体" w:eastAsia="宋体" w:cs="宋体"/>
          <w:color w:val="000"/>
          <w:sz w:val="28"/>
          <w:szCs w:val="28"/>
        </w:rPr>
        <w:t xml:space="preserve">说来奇怪，以前我总嫌时间太少，现在这么一挤和一钻，时间倒充裕起来了。我能够轻松地完成学习任务，学习成绩也有所进步。雷锋叔叔所写的这篇日记使我受益匪浅。</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如果你是一棵大树，你是否净化了一部分空气?</w:t>
      </w:r>
    </w:p>
    <w:p>
      <w:pPr>
        <w:ind w:left="0" w:right="0" w:firstLine="560"/>
        <w:spacing w:before="450" w:after="450" w:line="312" w:lineRule="auto"/>
      </w:pPr>
      <w:r>
        <w:rPr>
          <w:rFonts w:ascii="宋体" w:hAnsi="宋体" w:eastAsia="宋体" w:cs="宋体"/>
          <w:color w:val="000"/>
          <w:sz w:val="28"/>
          <w:szCs w:val="28"/>
        </w:rPr>
        <w:t xml:space="preserve">如果你是一粒粮食，你是否哺育了有用的生命?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如果你是一颗最小的螺丝钉，你是否永远坚守在你生活的岗位上复习。</w:t>
      </w:r>
    </w:p>
    <w:p>
      <w:pPr>
        <w:ind w:left="0" w:right="0" w:firstLine="560"/>
        <w:spacing w:before="450" w:after="450" w:line="312" w:lineRule="auto"/>
      </w:pPr>
      <w:r>
        <w:rPr>
          <w:rFonts w:ascii="宋体" w:hAnsi="宋体" w:eastAsia="宋体" w:cs="宋体"/>
          <w:color w:val="000"/>
          <w:sz w:val="28"/>
          <w:szCs w:val="28"/>
        </w:rPr>
        <w:t xml:space="preserve">阳光灿烂，春回大地。一个个神采飞扬的新时代小“雷锋”被三月的春风吹进五《一》班的教室里。</w:t>
      </w:r>
    </w:p>
    <w:p>
      <w:pPr>
        <w:ind w:left="0" w:right="0" w:firstLine="560"/>
        <w:spacing w:before="450" w:after="450" w:line="312" w:lineRule="auto"/>
      </w:pPr>
      <w:r>
        <w:rPr>
          <w:rFonts w:ascii="宋体" w:hAnsi="宋体" w:eastAsia="宋体" w:cs="宋体"/>
          <w:color w:val="000"/>
          <w:sz w:val="28"/>
          <w:szCs w:val="28"/>
        </w:rPr>
        <w:t xml:space="preserve">只见老师一声令下，五《一》班的同学们陆续去校园各个地方搞卫生。课室里的同学仿佛拔河的运动员，力往一处使，心往一处想，都想把课室搞干净。舞厅的同学更是积极，拿着把扫把尽全力把垃圾扫出去，即使满身大汗也毫不在乎。扫包干区的同学也不差，不管垃圾有多少，灰尘有多厚，他们也没有退缩，总是在默默无闻地扫地。</w:t>
      </w:r>
    </w:p>
    <w:p>
      <w:pPr>
        <w:ind w:left="0" w:right="0" w:firstLine="560"/>
        <w:spacing w:before="450" w:after="450" w:line="312" w:lineRule="auto"/>
      </w:pPr>
      <w:r>
        <w:rPr>
          <w:rFonts w:ascii="宋体" w:hAnsi="宋体" w:eastAsia="宋体" w:cs="宋体"/>
          <w:color w:val="000"/>
          <w:sz w:val="28"/>
          <w:szCs w:val="28"/>
        </w:rPr>
        <w:t xml:space="preserve">从五《一》班同学身上，我们看到了祖国未来的希望。他们不就是我们的活雷锋吗?</w:t>
      </w:r>
    </w:p>
    <w:p>
      <w:pPr>
        <w:ind w:left="0" w:right="0" w:firstLine="560"/>
        <w:spacing w:before="450" w:after="450" w:line="312" w:lineRule="auto"/>
      </w:pPr>
      <w:r>
        <w:rPr>
          <w:rFonts w:ascii="宋体" w:hAnsi="宋体" w:eastAsia="宋体" w:cs="宋体"/>
          <w:color w:val="000"/>
          <w:sz w:val="28"/>
          <w:szCs w:val="28"/>
        </w:rPr>
        <w:t xml:space="preserve">马路边天异常得热，我冒着暑气匆忙向车站跑，明显觉得一股热浪从脚心往上冒。马路上人头攒动，耳边不时传来车笛声。正当我准备穿马路的时候，前面一位年迈的老奶奶引起了我的注意，只见她右手拄着拐杖蹒跚地走着，每一步都是如此沉重。左手还不时擦着汗，此时，绿色信号灯开始闪烁起来，怎么办?老奶奶才走到人行道的中央，我的心不由得一紧。突然，从我身后掠过一个人影，定睛一看，是一位警察叔叔。只见他飞速奔向老奶奶，一手扶住老奶奶，另一只手向即将行驶而来的汽车示意。我舒了口气，看着警察叔叔搀扶着老奶奶小心地过马路的身影，我的心似乎被什么触动了。</w:t>
      </w:r>
    </w:p>
    <w:p>
      <w:pPr>
        <w:ind w:left="0" w:right="0" w:firstLine="560"/>
        <w:spacing w:before="450" w:after="450" w:line="312" w:lineRule="auto"/>
      </w:pPr>
      <w:r>
        <w:rPr>
          <w:rFonts w:ascii="宋体" w:hAnsi="宋体" w:eastAsia="宋体" w:cs="宋体"/>
          <w:color w:val="000"/>
          <w:sz w:val="28"/>
          <w:szCs w:val="28"/>
        </w:rPr>
        <w:t xml:space="preserve">虽然雷锋叔叔已离我们远去，但雷锋精神还在。警察叔叔，你就是我心中的雷锋。</w:t>
      </w:r>
    </w:p>
    <w:p>
      <w:pPr>
        <w:ind w:left="0" w:right="0" w:firstLine="560"/>
        <w:spacing w:before="450" w:after="450" w:line="312" w:lineRule="auto"/>
      </w:pPr>
      <w:r>
        <w:rPr>
          <w:rFonts w:ascii="宋体" w:hAnsi="宋体" w:eastAsia="宋体" w:cs="宋体"/>
          <w:color w:val="000"/>
          <w:sz w:val="28"/>
          <w:szCs w:val="28"/>
        </w:rPr>
        <w:t xml:space="preserve">从小，我就拿雷锋叔叔做榜样。“人的生命是有限的，可是为人民服务是无限的。我要把有限的生命投入到无限的为人民服务中去。”这句话就是雷锋精神的实质。他那种无私奉献、助人为乐的精神值得我们身边的所有人学习。</w:t>
      </w:r>
    </w:p>
    <w:p>
      <w:pPr>
        <w:ind w:left="0" w:right="0" w:firstLine="560"/>
        <w:spacing w:before="450" w:after="450" w:line="312" w:lineRule="auto"/>
      </w:pPr>
      <w:r>
        <w:rPr>
          <w:rFonts w:ascii="宋体" w:hAnsi="宋体" w:eastAsia="宋体" w:cs="宋体"/>
          <w:color w:val="000"/>
          <w:sz w:val="28"/>
          <w:szCs w:val="28"/>
        </w:rPr>
        <w:t xml:space="preserve">今天早上，我坐公交车去上学。上了公交车，我看见有空位，便坐了下来。车飞速行驶，到了下一站时，一个年迈的身影走上了公交车——是一位老奶奶。她满头白发，脸上布满了皱纹，手里还提着塑料袋。车子摇摇晃晃地向前开着，老奶奶一会儿向左倾，一会儿向右倒。我看了，心想：老奶奶年纪都这么大了，雷锋叔叔是我的榜样，我要学习雷锋叔叔，帮助需要帮助的人。于是我连忙站了起来，扶着摇晃这的老奶奶，将她带到座位前，对她说;“老奶奶，您坐。”老奶奶笑了，她说：“现在的孩子可真懂事。”我红着脸笑了。站在公交车上，我虽然有些站不稳，但是我的心里却是美滋滋的，因为我做了一件好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棵粮食，你是否抚育了有用的生命?你是一颗最小的螺丝钉，你是否永远守在你生活的岗位上?让我们行动起来让我们将雷锋叔叔那螺丝钉精神永远传递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小学生雷锋日记抄写篇九</w:t>
      </w:r>
    </w:p>
    <w:p>
      <w:pPr>
        <w:ind w:left="0" w:right="0" w:firstLine="560"/>
        <w:spacing w:before="450" w:after="450" w:line="312" w:lineRule="auto"/>
      </w:pPr>
      <w:r>
        <w:rPr>
          <w:rFonts w:ascii="宋体" w:hAnsi="宋体" w:eastAsia="宋体" w:cs="宋体"/>
          <w:color w:val="000"/>
          <w:sz w:val="28"/>
          <w:szCs w:val="28"/>
        </w:rPr>
        <w:t xml:space="preserve">虽然我读了无数次，但是还是让我感动。</w:t>
      </w:r>
    </w:p>
    <w:p>
      <w:pPr>
        <w:ind w:left="0" w:right="0" w:firstLine="560"/>
        <w:spacing w:before="450" w:after="450" w:line="312" w:lineRule="auto"/>
      </w:pPr>
      <w:r>
        <w:rPr>
          <w:rFonts w:ascii="宋体" w:hAnsi="宋体" w:eastAsia="宋体" w:cs="宋体"/>
          <w:color w:val="000"/>
          <w:sz w:val="28"/>
          <w:szCs w:val="28"/>
        </w:rPr>
        <w:t xml:space="preserve">他曾在日记中写道：“人的生命是有限的，可是为人民服务是无限的，我要把有限的生命投入到无限的为人民服务之中去……”他是这样说的，也是这样做的。他经常利用节假日外出做好事。他出差一千里，好事做了一火车。他的生命虽然这么短暂，却放出了熠熠的光辉。</w:t>
      </w:r>
    </w:p>
    <w:p>
      <w:pPr>
        <w:ind w:left="0" w:right="0" w:firstLine="560"/>
        <w:spacing w:before="450" w:after="450" w:line="312" w:lineRule="auto"/>
      </w:pPr>
      <w:r>
        <w:rPr>
          <w:rFonts w:ascii="宋体" w:hAnsi="宋体" w:eastAsia="宋体" w:cs="宋体"/>
          <w:color w:val="000"/>
          <w:sz w:val="28"/>
          <w:szCs w:val="28"/>
        </w:rPr>
        <w:t xml:space="preserve">当我第一次知道雷锋这个名字时，我认为是个小小的任务。但是第二天我有在网上看见学习雷锋好榜样的字相，我弄不懂就请教妈妈。妈妈给我说他可是个大人物呢!他经常帮助人。</w:t>
      </w:r>
    </w:p>
    <w:p>
      <w:pPr>
        <w:ind w:left="0" w:right="0" w:firstLine="560"/>
        <w:spacing w:before="450" w:after="450" w:line="312" w:lineRule="auto"/>
      </w:pPr>
      <w:r>
        <w:rPr>
          <w:rFonts w:ascii="宋体" w:hAnsi="宋体" w:eastAsia="宋体" w:cs="宋体"/>
          <w:color w:val="000"/>
          <w:sz w:val="28"/>
          <w:szCs w:val="28"/>
        </w:rPr>
        <w:t xml:space="preserve">当我把这本书认认真真地读完时，那个埋藏在我心底的大问号完全消失了。而且我还了解到：雷锋，这个伟大的人，仅仅活了二十二个春秋，就壮烈牺生了。</w:t>
      </w:r>
    </w:p>
    <w:p>
      <w:pPr>
        <w:ind w:left="0" w:right="0" w:firstLine="560"/>
        <w:spacing w:before="450" w:after="450" w:line="312" w:lineRule="auto"/>
      </w:pPr>
      <w:r>
        <w:rPr>
          <w:rFonts w:ascii="宋体" w:hAnsi="宋体" w:eastAsia="宋体" w:cs="宋体"/>
          <w:color w:val="000"/>
          <w:sz w:val="28"/>
          <w:szCs w:val="28"/>
        </w:rPr>
        <w:t xml:space="preserve">啊!雷锋真是我们的好朋友。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2025-07-14T08:12:27+08:00</dcterms:created>
  <dcterms:modified xsi:type="dcterms:W3CDTF">2025-07-14T08:12:27+08:00</dcterms:modified>
</cp:coreProperties>
</file>

<file path=docProps/custom.xml><?xml version="1.0" encoding="utf-8"?>
<Properties xmlns="http://schemas.openxmlformats.org/officeDocument/2006/custom-properties" xmlns:vt="http://schemas.openxmlformats.org/officeDocument/2006/docPropsVTypes"/>
</file>