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最新国家助学金的感谢信 国家助学金感谢信(精选12篇)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国家助学金的感谢信篇一尊敬的各位领导老师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我是来自物电专业的xxx，这次非常高兴你们能够批准我的助学金申请。有了你们对我的帮助，我的家庭经济得到了缓解，也减轻了我的上学负担。在此我特别感谢。</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和学校学院的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以及辅导员。在今后的日子里我会更加努力，努力取得更优异的成绩，绝不会辜负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对我的期望。</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了一个平台，它让我们物质上有所获得，</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在你们无私的帮助下，我以后肯定会用自己的方式来回报你们的。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国家助学金的感谢信篇二</w:t>
      </w:r>
    </w:p>
    <w:p>
      <w:pPr>
        <w:ind w:left="0" w:right="0" w:firstLine="560"/>
        <w:spacing w:before="450" w:after="450" w:line="312" w:lineRule="auto"/>
      </w:pPr>
      <w:r>
        <w:rPr>
          <w:rFonts w:ascii="宋体" w:hAnsi="宋体" w:eastAsia="宋体" w:cs="宋体"/>
          <w:color w:val="000"/>
          <w:sz w:val="28"/>
          <w:szCs w:val="28"/>
        </w:rPr>
        <w:t xml:space="preserve">引导语：以下是一篇国家助学金感谢信，欢迎阅读。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家人就教育我：要想走出这落后的地方就要好好的读书，要不然就得一辈子与这山这水这土地过一辈子。不管生活再怎么的苦，怎么的累，爸妈都从没想过要让我辍学来减轻家里的负担，而是鼓励我要好好的学习。</w:t>
      </w:r>
    </w:p>
    <w:p>
      <w:pPr>
        <w:ind w:left="0" w:right="0" w:firstLine="560"/>
        <w:spacing w:before="450" w:after="450" w:line="312" w:lineRule="auto"/>
      </w:pPr>
      <w:r>
        <w:rPr>
          <w:rFonts w:ascii="宋体" w:hAnsi="宋体" w:eastAsia="宋体" w:cs="宋体"/>
          <w:color w:val="000"/>
          <w:sz w:val="28"/>
          <w:szCs w:val="28"/>
        </w:rPr>
        <w:t xml:space="preserve">去年，我有幸获得了国家助学金，我深感喜悦和激动，因为对于家庭经济困难的我来说，它的确给予了我很大的帮助和支持。同时，它也让我亲身感受到国家和党中央对科教兴国和人才强国等教育战略方针的重视，对教育公平的重视，对我们贫苦家庭子女的学业的关心和厚爱。</w:t>
      </w:r>
    </w:p>
    <w:p>
      <w:pPr>
        <w:ind w:left="0" w:right="0" w:firstLine="560"/>
        <w:spacing w:before="450" w:after="450" w:line="312" w:lineRule="auto"/>
      </w:pPr>
      <w:r>
        <w:rPr>
          <w:rFonts w:ascii="宋体" w:hAnsi="宋体" w:eastAsia="宋体" w:cs="宋体"/>
          <w:color w:val="000"/>
          <w:sz w:val="28"/>
          <w:szCs w:val="28"/>
        </w:rPr>
        <w:t xml:space="preserve">皇天不负有心人!一份汗水换来一分收获!十几年的寒窗苦读终于换来了成果，2025年，我如愿以偿地考上了理想的大学，我无比的.兴奋，爸爸妈妈也很替我高兴。但是我清楚地知道我也给了家里的经济负担添加了更加沉重的压力。为了能够减轻一下家里沉重的经济负担，得知有关国家资助家庭经济困难的全日制普通本专科在校学生的助学金政策后，去年，我向学院申请了国家助学金。当知道自己获得国家助学金的那一刹那，我心里有一种说不出的激动与感谢，因为它解决了我当时的燃眉之急，在一定程度上也解决上大学的学习生活费用不足的问题，也减轻了我家的经济负担和我的心理压力。通过上网查资料，我了解到国家助学金政策让更多的像我一样家里经济困难的孩子有了读书的渴望与信心，因为它让我们农村的孩子的大学梦不仅仅是一个梦，更是一个能实现的梦。因此，上大学成了很多农村孩子的一个追求，一个奋斗的目标，一个前进的方向。因为他们知道，只要他们努力拼搏了，在国家政策的帮助下，一切都皆有可能……在这里，我非常感谢国家和学校给了我们农村孩子一个圆梦的机会。</w:t>
      </w:r>
    </w:p>
    <w:p>
      <w:pPr>
        <w:ind w:left="0" w:right="0" w:firstLine="560"/>
        <w:spacing w:before="450" w:after="450" w:line="312" w:lineRule="auto"/>
      </w:pPr>
      <w:r>
        <w:rPr>
          <w:rFonts w:ascii="宋体" w:hAnsi="宋体" w:eastAsia="宋体" w:cs="宋体"/>
          <w:color w:val="000"/>
          <w:sz w:val="28"/>
          <w:szCs w:val="28"/>
        </w:rPr>
        <w:t xml:space="preserve">资助于贫困大学生而言，只是帮助他们解决了眼前的、暂时的困难，而不能从根本上消除他们在经济上长期处于困窘的局面可是它却能使我变得更加自信、更加自立、更加自强。正所谓扶贫不忘扶志，助学重在育人。而作为贫困生应该坦然面对现实，理性看待别人拥有的一切，自信自立，自强不息，凭自己的能力赢得同学、老师和社会的尊重。作为社会各界一方面应该平等对待贫困生，另一方面也要尽可能为他们提供在诚信基础上的勤工俭学机会，改善他们的生活、学习状况。让贫困大学生树立起自立自强的意识和品格，充分发挥国家奖助学金的育人目的，使贫困学生的资助工作发挥整体效应，为学生学习注入新的活力，增加新的动力，激励学生奋发学习，全面发展。</w:t>
      </w:r>
    </w:p>
    <w:p>
      <w:pPr>
        <w:ind w:left="0" w:right="0" w:firstLine="560"/>
        <w:spacing w:before="450" w:after="450" w:line="312" w:lineRule="auto"/>
      </w:pPr>
      <w:r>
        <w:rPr>
          <w:rFonts w:ascii="宋体" w:hAnsi="宋体" w:eastAsia="宋体" w:cs="宋体"/>
          <w:color w:val="000"/>
          <w:sz w:val="28"/>
          <w:szCs w:val="28"/>
        </w:rPr>
        <w:t xml:space="preserve">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作为国家助学金的获得者，报答祖国是我们不可推卸的责任与义务。我们要心怀感恩，志存高远，自强不息，以“服务祖国，服务社会”为目标，努力学习科学文化知识，不断提升自己，塑造自己，武装自己成为现代化建设的栋梁之才。我坚信，凭借我的汗水与拼搏，我的目标一定会实现的，我的未来不是梦，我会在我有限的生命力发挥自己的才智在实践中回报祖国、回报学校， 把个人价值统一于社会价值中，努力做一个对社会有用的人。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国家助学金的感谢信篇三</w:t>
      </w:r>
    </w:p>
    <w:p>
      <w:pPr>
        <w:ind w:left="0" w:right="0" w:firstLine="560"/>
        <w:spacing w:before="450" w:after="450" w:line="312" w:lineRule="auto"/>
      </w:pPr>
      <w:r>
        <w:rPr>
          <w:rFonts w:ascii="宋体" w:hAnsi="宋体" w:eastAsia="宋体" w:cs="宋体"/>
          <w:color w:val="000"/>
          <w:sz w:val="28"/>
          <w:szCs w:val="28"/>
        </w:rPr>
        <w:t xml:space="preserve">尊敬的xx各位领导、老师：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的培养、照顾和信任。感谢你们对我们们贫困在校大学生的关怀的关怀，对我们的支持和鼓励。我是20xx级城市建设与环境工程学院给排水3班的`学生。我是享受国家助学金的学生，今天，我怀着万分感激之情写下这封信，希望能够借着这封信感谢国家的大好政策，感谢政府对我们的帮助和扶住，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这是我离开家庭生活，第一次独立参与团体和社会生活。第一次有机会在学习理论的同时亲身实践大学是人生的关键阶段。这是因为这是我一生中最后一次有机会系统性地接受教育。这是我最后一次能全心建立我的知识基础。这可能是我最后一次可以将大段时间用于学习的人生阶段，也可能是最后一次以拥有较高的可塑性、集中精力充实自我的成长历程。大学也是成长的关键阶段在这个阶段里，所有大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多的参加实践活动，增长自己的见识和能力。在生活上，利用课余时间参加勤工俭学等活动，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再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环境，这无疑是雪上加霜。就在这时，国家和学校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贫困助学金，让我懂得了自立的含义。十八岁，是人生的一个分界线，他意味着自己已经长大。父母没有了对自己抚养的义务。贫困助学金，让我挣到了属于我自己的钱。在勤工俭学的岗位上，让我获得了更多的阅历和经验，再此感谢国家和学院老师对我们的关照，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我们一定不会忘记大学的艰辛岁月，不会忘记贵公司大公无私的默默资助。</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你们好，我是xx学院的xx。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十分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之后还是邻居帮忙把雪除走才打开的。从那一刻起我咽下去快要涌出的泪水发誓将来必须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师专的录取通知书，我放下了上高中的机会，因为我想早点步入社会，早点让爸妈弟过上好日子。但是这一年的物价上涨好快呀，转眼2元的东西变成了4元，即使我在怎样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取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每年1500元的补助对我来说就是一年的生活费!有了这笔对我来说巨款的补助之后我就不用每次为自己的生活费发愁了，甚至还能够给爸爸、妈妈买一些礼物，给弟弟买他一向中意的四驱车。</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家庭不富裕学生的关爱，并且给予我们实际的帮忙。在这深深的表示感谢，向学校及各位关心和帮忙我们这些贫困学生的老师表示深深的感谢。我虽然成绩不好，但是我能够透过学习来弥补这段差距，因为在我身边还有很多关心和关注我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再次感谢国家，滴水之恩，当涌泉相报，我只期望毕业后到偏远的地方去支教，以此来报答国家、社会、校园对我的关注与栽培。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至此我再一次感谢国家、社会、校园对我们贫困中专生满满的关爱与帮忙!</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国家助学金的感谢信篇九</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xxxx学校助学金帮助了我，我不必太拮据地生活着。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学校设立助学金这个援助项目，它使我的内心不再感到迷茫和无助。感谢学校和领导的关心与爱护，是你们的关爱照亮了我的心田。我会怀着一颗感恩的心完成我的学业，将来做一个对社会有用的人，来报答易方达学校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学校对我的帮助。我想在今后的学习和生活中，我会努力学习，珍惜时间，立志成才，全心全意地做一名品学兼优的学生，以此做为我对xxxx学校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xx学校对我的关爱和资助。在你们爱的鼓舞下，我不再畏风雨艰辛，在你们爱的庇护下，我的心灵得到了健康成长。请你们相信，现在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国家助学金的感谢信篇十</w:t>
      </w:r>
    </w:p>
    <w:p>
      <w:pPr>
        <w:ind w:left="0" w:right="0" w:firstLine="560"/>
        <w:spacing w:before="450" w:after="450" w:line="312" w:lineRule="auto"/>
      </w:pPr>
      <w:r>
        <w:rPr>
          <w:rFonts w:ascii="宋体" w:hAnsi="宋体" w:eastAsia="宋体" w:cs="宋体"/>
          <w:color w:val="000"/>
          <w:sz w:val="28"/>
          <w:szCs w:val="28"/>
        </w:rPr>
        <w:t xml:space="preserve">尊敬的各位领导，各位富有爱心的社会人士：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我是xx年大型助学活动的受助学生，在同一个时间，我犹记得去年夏天参加这个助学金颁发仪式的点点滴滴。</w:t>
      </w:r>
    </w:p>
    <w:p>
      <w:pPr>
        <w:ind w:left="0" w:right="0" w:firstLine="560"/>
        <w:spacing w:before="450" w:after="450" w:line="312" w:lineRule="auto"/>
      </w:pPr>
      <w:r>
        <w:rPr>
          <w:rFonts w:ascii="宋体" w:hAnsi="宋体" w:eastAsia="宋体" w:cs="宋体"/>
          <w:color w:val="000"/>
          <w:sz w:val="28"/>
          <w:szCs w:val="28"/>
        </w:rPr>
        <w:t xml:space="preserve">夏，一个既让人向往而迷茫的季节。我收到重庆大学的录取通知书，看着这个由汗水蕴育而成的硕果，全家人都陷入巨大的喜悦之中。而我，想到伴随而来的巨额学费，心里却有一种对未来说不出的担忧。记得那时，爸爸只是很慈祥的对我说，姑娘不要担心，学费我来解决，语气里是掩藏不住的骄傲，可我分明看到他转过身时那皱起的眉头。</w:t>
      </w:r>
    </w:p>
    <w:p>
      <w:pPr>
        <w:ind w:left="0" w:right="0" w:firstLine="560"/>
        <w:spacing w:before="450" w:after="450" w:line="312" w:lineRule="auto"/>
      </w:pPr>
      <w:r>
        <w:rPr>
          <w:rFonts w:ascii="宋体" w:hAnsi="宋体" w:eastAsia="宋体" w:cs="宋体"/>
          <w:color w:val="000"/>
          <w:sz w:val="28"/>
          <w:szCs w:val="28"/>
        </w:rPr>
        <w:t xml:space="preserve">我出生在一个贫困的农村家庭，爸爸妈妈为生计只好进城打工。我幼时的记忆是爷爷扛着锄头早出晚归，将我和弟弟锁在空荡荡的屋子里。虽然经过爸妈打拼我们一家人现在在城里生活，但我和弟弟的学费生活费占据着家里大部分的开支。，父亲的一场车祸打破家里的平静，父亲身体伤残失去劳作能力，到现在胸上的钢钉还没有取出，根本无法劳作。祸不单行，高考前夕母亲意外摔伤腿，至今腿脚不便。这个多难多难的家庭到底该如何支付起高额的\'学费呢?就在这时，在团市委的帮助下，习酒·我的大学爱心助学这个活动在我的家乡鄂州举行。其实当时老师叫我去填写申请表，准备领取助学金时，我的第一反应是：假的吧，哪有这么好的事。但几天后领取到助学金的事实告诉我，一切都是真的!这不仅帮助我解决家庭经济上的困难，更是开启我人生路上的一扇重要的门。这一切告诉我，人生路上要怀有感恩的心，因为总有一些人在默默地支持着你。</w:t>
      </w:r>
    </w:p>
    <w:p>
      <w:pPr>
        <w:ind w:left="0" w:right="0" w:firstLine="560"/>
        <w:spacing w:before="450" w:after="450" w:line="312" w:lineRule="auto"/>
      </w:pPr>
      <w:r>
        <w:rPr>
          <w:rFonts w:ascii="宋体" w:hAnsi="宋体" w:eastAsia="宋体" w:cs="宋体"/>
          <w:color w:val="000"/>
          <w:sz w:val="28"/>
          <w:szCs w:val="28"/>
        </w:rPr>
        <w:t xml:space="preserve">相比去年站在这里，我少一丝紧张、忐忑、不安，多一些自信、坦然、希望。因为大学生活已经过去一年，而我可以骄傲的说，大一，我没有辜负你。</w:t>
      </w:r>
    </w:p>
    <w:p>
      <w:pPr>
        <w:ind w:left="0" w:right="0" w:firstLine="560"/>
        <w:spacing w:before="450" w:after="450" w:line="312" w:lineRule="auto"/>
      </w:pPr>
      <w:r>
        <w:rPr>
          <w:rFonts w:ascii="宋体" w:hAnsi="宋体" w:eastAsia="宋体" w:cs="宋体"/>
          <w:color w:val="000"/>
          <w:sz w:val="28"/>
          <w:szCs w:val="28"/>
        </w:rPr>
        <w:t xml:space="preserve">常怀感恩之心，做最阳光的自己，这是我上大学后之一直秉承的做事原则。在校期间，我一直努力学习，从不逃课，积极的与老师交流，期末拿到学校的甲等奖学金，帮助家里减轻负担;积极参加社团活动，加入青少年志愿服务队，与亲爱的队友们一起保护环境，做各样有趣的活动;还加入学校教务处学生信息中心，与小伙伴们一起搭建师生之间的教学平台，为师生创建更好的交流环境;最有趣的是元旦时策划导演一个舞台剧，并且得到老师同学们的好评。这是我大一所做的一些事情，不多，但是还蛮精彩。</w:t>
      </w:r>
    </w:p>
    <w:p>
      <w:pPr>
        <w:ind w:left="0" w:right="0" w:firstLine="560"/>
        <w:spacing w:before="450" w:after="450" w:line="312" w:lineRule="auto"/>
      </w:pPr>
      <w:r>
        <w:rPr>
          <w:rFonts w:ascii="宋体" w:hAnsi="宋体" w:eastAsia="宋体" w:cs="宋体"/>
          <w:color w:val="000"/>
          <w:sz w:val="28"/>
          <w:szCs w:val="28"/>
        </w:rPr>
        <w:t xml:space="preserve">也许很多时候，我并不是最出彩的那一个，我无法得很多很多奖，但我一直心怀进取之心，默默的付出努力。我也没有能力做一些惊天动地的大事件，但我坚持着从小事做起，在能力范围之内帮助他人。我不是一个完人，也有缺点，但我慢慢学习，不断的充实着自己。</w:t>
      </w:r>
    </w:p>
    <w:p>
      <w:pPr>
        <w:ind w:left="0" w:right="0" w:firstLine="560"/>
        <w:spacing w:before="450" w:after="450" w:line="312" w:lineRule="auto"/>
      </w:pPr>
      <w:r>
        <w:rPr>
          <w:rFonts w:ascii="宋体" w:hAnsi="宋体" w:eastAsia="宋体" w:cs="宋体"/>
          <w:color w:val="000"/>
          <w:sz w:val="28"/>
          <w:szCs w:val="28"/>
        </w:rPr>
        <w:t xml:space="preserve">我想对在场的学弟学妹们说，大学生活真的很有趣。那里有你热爱的图书馆，可以徜徉知识的海洋，也有风景宜人的情人坡和随处可见的小情侣，黄昏时分躺在草坪上看夕阳西下是个不错的选择。但诱惑无处不在，请不要在寝室打游戏打到凌晨，也请不要随随便便逃课，更不要每天浑浑噩噩不知道做什么，因为这些，都不是你们父母把你送进大学的目的。</w:t>
      </w:r>
    </w:p>
    <w:p>
      <w:pPr>
        <w:ind w:left="0" w:right="0" w:firstLine="560"/>
        <w:spacing w:before="450" w:after="450" w:line="312" w:lineRule="auto"/>
      </w:pPr>
      <w:r>
        <w:rPr>
          <w:rFonts w:ascii="宋体" w:hAnsi="宋体" w:eastAsia="宋体" w:cs="宋体"/>
          <w:color w:val="000"/>
          <w:sz w:val="28"/>
          <w:szCs w:val="28"/>
        </w:rPr>
        <w:t xml:space="preserve">奥地利作家斯蒂芬茨威格说：“一个人生命中最大的幸运，莫过于在他人生中途，即年富力强时发现自己生活的使命。”我希望，你们能在大学寻找到为之奋斗一生的梦想!我知道，在场的学弟学妹们是因为成绩优异家庭贫困聚在这里，然而贫穷拥有其珍贵的价值，它时刻激励自己鞭策自己，成为成功的垫脚石。大学是追求真理、崇尚学术的精神高地。在这里，不是比官大，也不是比钱多，而是比谁的志气大、用功多、学问高。请相信，与青春和智慧相比，金钱、地位、美酒、佳肴统统微不足道，即使身无分文，也可以孕育希望!最后，我对团市委以及在场的各位人士表示由衷的感谢，是你们在我们这些贫困学子最困难的时候伸出援助之手，你们的爱心将不会白费，今日受到你们帮助的学子们，必将在未来的天空下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首先，感谢国家和学校对我们这些贫困学生的关注和关怀，对我们学习的支持和鼓励。我是来自长江大学xx级材料成型及控制工程学生xxx。</w:t>
      </w:r>
    </w:p>
    <w:p>
      <w:pPr>
        <w:ind w:left="0" w:right="0" w:firstLine="560"/>
        <w:spacing w:before="450" w:after="450" w:line="312" w:lineRule="auto"/>
      </w:pPr>
      <w:r>
        <w:rPr>
          <w:rFonts w:ascii="宋体" w:hAnsi="宋体" w:eastAsia="宋体" w:cs="宋体"/>
          <w:color w:val="000"/>
          <w:sz w:val="28"/>
          <w:szCs w:val="28"/>
        </w:rPr>
        <w:t xml:space="preserve">我很幸运，能够在这所大学进行学习，获取知识，充实自己，在学校里安心地追求自己的理想和目标，努力实现自己的人生定航。而且我庆幸自己不必因为家庭经济状况而为生活费发愁，从而安心的学习。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作为一个来自农村的孩子，希望通过自己的学习改变家庭现状，能够让父母过上幸福的生活；希望通过学习，获得更多的知识，能够为家乡做一些贡献。但大学的费用对贫困家庭来说，还是很高的。时常看到父母的担心和为学费而奔波，然而，社会发展的同时，物价也在快速增长。经济危机的到来，更是让物价飞涨，通货膨胀也更加严重，但家里的收入却没有好转，甚至更差。家乡的农田被大量的承包，田地里的收入已经无法应付家庭的支出。父母没有什么技能，只能靠苦力来维持家里的经济，每当看到父母脸上的皱纹时，心里默默的流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正是国家和学校的帮助下，我才能够有这样安心学习的机会。我知道这样的学习机会来之不易，我更加的珍惜在学校的时间。俗话说，不经风雨，怎能见彩虹。大学时代正是学习的最好时代，努力吸取知识，用其武装自己头脑。作为大三的学生，首先，必须掌握专业基础知识，并多参加实践，增长知识，开拓视野，加深对理论知识的理解。同时，也参加学校、院系 、班级举行的活动，锻炼自己的组织和表达能力。</w:t>
      </w:r>
    </w:p>
    <w:p>
      <w:pPr>
        <w:ind w:left="0" w:right="0" w:firstLine="560"/>
        <w:spacing w:before="450" w:after="450" w:line="312" w:lineRule="auto"/>
      </w:pPr>
      <w:r>
        <w:rPr>
          <w:rFonts w:ascii="宋体" w:hAnsi="宋体" w:eastAsia="宋体" w:cs="宋体"/>
          <w:color w:val="000"/>
          <w:sz w:val="28"/>
          <w:szCs w:val="28"/>
        </w:rPr>
        <w:t xml:space="preserve">生活上，我是一个简朴的人，喜欢简单。我从不追求物质上的满足，不追求名牌，也不随意消费。我一直坚信简朴善良才是真，快乐幸福不在于物质，而在精神的满足。我希望自己在品德修养能够得到提高，我学习马克思主义，阅读哲学、文学、文艺作品，从其中学习伟人高屋建瓴的思想，体会高尚品德精神。也从中懂得坚强刚毅，吃苦耐劳面对困难的勇气。我也会注重礼仪方面的培养，学习更好的和人交往。我会微笑的面对每一天，对待每一件事。我想让不断 的完善自己，全面的发展，使自己更加优秀。</w:t>
      </w:r>
    </w:p>
    <w:p>
      <w:pPr>
        <w:ind w:left="0" w:right="0" w:firstLine="560"/>
        <w:spacing w:before="450" w:after="450" w:line="312" w:lineRule="auto"/>
      </w:pPr>
      <w:r>
        <w:rPr>
          <w:rFonts w:ascii="宋体" w:hAnsi="宋体" w:eastAsia="宋体" w:cs="宋体"/>
          <w:color w:val="000"/>
          <w:sz w:val="28"/>
          <w:szCs w:val="28"/>
        </w:rPr>
        <w:t xml:space="preserve">当然，在感动的同时，我也感到更多的压力和责任，激励我再接再厉，不断前行！一方面，我深切地感受到国家和学校对我们贫困生的关爱与支持。另一方面，我也深深地感受国家对我们的期望和要求。在国家和学校为我们解决了后顾之忧，我会把更多的精力投入到学习中去，争取去得更好的成绩，获得更大的进步，为国家的发展添砖加瓦。今天我接受来自社会的捐助和学校的补助，明天我一定会好好的努力改变命运，我会好好学习，以优异的成绩回报社会。我会不断的学习锻炼自己，努力拼搏走出自己的路，去回报社会。也会在他人需要帮助时，伸出自己的援助之手，尽自己微薄的力量。</w:t>
      </w:r>
    </w:p>
    <w:p>
      <w:pPr>
        <w:ind w:left="0" w:right="0" w:firstLine="560"/>
        <w:spacing w:before="450" w:after="450" w:line="312" w:lineRule="auto"/>
      </w:pPr>
      <w:r>
        <w:rPr>
          <w:rFonts w:ascii="宋体" w:hAnsi="宋体" w:eastAsia="宋体" w:cs="宋体"/>
          <w:color w:val="000"/>
          <w:sz w:val="28"/>
          <w:szCs w:val="28"/>
        </w:rPr>
        <w:t xml:space="preserve">最后，我再次感谢国家和学校给与我们的关注和支持。在这里，我表示深深地感谢，向学校及各位关心和帮助我的老师表示衷心的感谢。我也希望我们的长江大学越来越好，祝愿我们的国家更加发达富强。</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国家助学金的感谢信篇十二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首先，感谢国家和学校对我们这些贫困学生的关注和关怀，对我们学习的支持和鼓励。我是来自长江大学05级材料成型及控制工程学生。</w:t>
      </w:r>
    </w:p>
    <w:p>
      <w:pPr>
        <w:ind w:left="0" w:right="0" w:firstLine="560"/>
        <w:spacing w:before="450" w:after="450" w:line="312" w:lineRule="auto"/>
      </w:pPr>
      <w:r>
        <w:rPr>
          <w:rFonts w:ascii="宋体" w:hAnsi="宋体" w:eastAsia="宋体" w:cs="宋体"/>
          <w:color w:val="000"/>
          <w:sz w:val="28"/>
          <w:szCs w:val="28"/>
        </w:rPr>
        <w:t xml:space="preserve">我很幸运，能够在这所大学进行学习，获取知识，充实自己，在学校里安心地追求自己的理想和目标，努力实现自己的人生定航。而且我庆幸自己不必因为家庭经济状况而为生活费发愁，从而安心的学习。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然而，社会发展的同时，物价也在快速增长。经济危机的到来，更是让物价飞涨，通货膨胀也更加严重，但家里的收入却没有好转，甚至更差。家乡的农田被大量的承包，田地里的收入已经无法应付家庭的\'支出。父母没有什么技能，只能靠苦力来维持家里的经济，每当看到父母脸上的皱纹时，心里默默的流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正是国家和学校的帮助下，我才能够有这样安心学习的机会。我知道这样的学习机会来之不易，我更加的珍惜在学校的时间。俗话说，不经风雨，怎能见彩虹。大学时代正是学习的最好时代，努力吸取知识，用其武装自己头脑。作为大三的学生，首先，必须掌握专业基础知识，并多参加实践，增长知识，开拓视野，加深对理论知识的理解。同时，也参加学校、院系、班级举行的活动，锻炼自己的组织和表达能力。</w:t>
      </w:r>
    </w:p>
    <w:p>
      <w:pPr>
        <w:ind w:left="0" w:right="0" w:firstLine="560"/>
        <w:spacing w:before="450" w:after="450" w:line="312" w:lineRule="auto"/>
      </w:pPr>
      <w:r>
        <w:rPr>
          <w:rFonts w:ascii="宋体" w:hAnsi="宋体" w:eastAsia="宋体" w:cs="宋体"/>
          <w:color w:val="000"/>
          <w:sz w:val="28"/>
          <w:szCs w:val="28"/>
        </w:rPr>
        <w:t xml:space="preserve">生活上，我是一个简朴的人，喜欢简单。我从不追求物质上的满足，不追求名牌，也不随意消费。我一直坚信简朴善良才是真，快乐幸福不在于物质，而在精神的满足。我希望自己在品德修养能够得到提高，我学习马克思主义，阅读哲学、文学、文艺作品，从其中学习伟人高屋建瓴的思想，体会高尚品德精神。也从中懂得坚强刚毅，吃苦耐劳面对困难的勇气。我也会注重礼仪方面的培养，学习更好的和人交往。我会微笑的面对每一天，对待每一件事。我想让不断的完善自己，全面的发展，使自己更加优秀。</w:t>
      </w:r>
    </w:p>
    <w:p>
      <w:pPr>
        <w:ind w:left="0" w:right="0" w:firstLine="560"/>
        <w:spacing w:before="450" w:after="450" w:line="312" w:lineRule="auto"/>
      </w:pPr>
      <w:r>
        <w:rPr>
          <w:rFonts w:ascii="宋体" w:hAnsi="宋体" w:eastAsia="宋体" w:cs="宋体"/>
          <w:color w:val="000"/>
          <w:sz w:val="28"/>
          <w:szCs w:val="28"/>
        </w:rPr>
        <w:t xml:space="preserve">当然，在感动的同时，我也感到更多的压力和责任，激励我再接再厉，不断前行！一方面，我深切地感受到国家和学校对我们贫困生的关爱与支持。另一方面，我也深深地感受国家对我们的期望和要求。在国家和学校为我们解决了后顾之忧，我会把更多的精力投入到学习中去，争取去得更好的成绩，获得更大的进步，为国家的发展添砖加瓦。今天我接受来自社会的捐助和学校的补助，明天我一定会好好的努力改变命运，我会好好学习，以优异的成绩回报社会。我会不断的学习锻炼自己，努力拼搏走出自己的路，去回报社会。也会在他人需要帮助时，伸出自己的援助之手，尽自己微薄的力量。</w:t>
      </w:r>
    </w:p>
    <w:p>
      <w:pPr>
        <w:ind w:left="0" w:right="0" w:firstLine="560"/>
        <w:spacing w:before="450" w:after="450" w:line="312" w:lineRule="auto"/>
      </w:pPr>
      <w:r>
        <w:rPr>
          <w:rFonts w:ascii="宋体" w:hAnsi="宋体" w:eastAsia="宋体" w:cs="宋体"/>
          <w:color w:val="000"/>
          <w:sz w:val="28"/>
          <w:szCs w:val="28"/>
        </w:rPr>
        <w:t xml:space="preserve">最后，我再次感谢国家和学校给与我们的关注和支持。在这里，我表示深深地感谢，向学校及各位关心和帮助我的老师表示衷心的感谢。我也希望我们的长江大学越来越好，祝愿我们的国家更加发达富强。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2025-07-23T02:52:19+08:00</dcterms:created>
  <dcterms:modified xsi:type="dcterms:W3CDTF">2025-07-23T02:52:19+08:00</dcterms:modified>
</cp:coreProperties>
</file>

<file path=docProps/custom.xml><?xml version="1.0" encoding="utf-8"?>
<Properties xmlns="http://schemas.openxmlformats.org/officeDocument/2006/custom-properties" xmlns:vt="http://schemas.openxmlformats.org/officeDocument/2006/docPropsVTypes"/>
</file>