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2025年新疆民族史心得体会新疆历史新得体检 新疆民族心得体会(优秀14篇)</w:t>
      </w:r>
      <w:bookmarkEnd w:id="1"/>
    </w:p>
    <w:p>
      <w:pPr>
        <w:jc w:val="center"/>
        <w:spacing w:before="0" w:after="450"/>
      </w:pPr>
      <w:r>
        <w:rPr>
          <w:rFonts w:ascii="Arial" w:hAnsi="Arial" w:eastAsia="Arial" w:cs="Arial"/>
          <w:color w:val="999999"/>
          <w:sz w:val="20"/>
          <w:szCs w:val="20"/>
        </w:rPr>
        <w:t xml:space="preserve">来源：网络  作者：琴心剑胆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我帮大家整理的最新心得体会范文大全，希望能够帮助到大家，我们一起来看一看吧。新疆民族史心得体会新疆历史新得体检篇一新疆地广人稀，拥有丰富多样...</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新疆民族史心得体会新疆历史新得体检篇一</w:t>
      </w:r>
    </w:p>
    <w:p>
      <w:pPr>
        <w:ind w:left="0" w:right="0" w:firstLine="560"/>
        <w:spacing w:before="450" w:after="450" w:line="312" w:lineRule="auto"/>
      </w:pPr>
      <w:r>
        <w:rPr>
          <w:rFonts w:ascii="宋体" w:hAnsi="宋体" w:eastAsia="宋体" w:cs="宋体"/>
          <w:color w:val="000"/>
          <w:sz w:val="28"/>
          <w:szCs w:val="28"/>
        </w:rPr>
        <w:t xml:space="preserve">新疆地广人稀，拥有丰富多样的民族文化。在这片辽阔的土地上，不同民族和谐相处，共同创造出了独特而美妙的文化景观。在我走过这片热土的时候，我深深感受到了新疆民族心灵的奇妙之处，这让我收获了许多感慨和体会。</w:t>
      </w:r>
    </w:p>
    <w:p>
      <w:pPr>
        <w:ind w:left="0" w:right="0" w:firstLine="560"/>
        <w:spacing w:before="450" w:after="450" w:line="312" w:lineRule="auto"/>
      </w:pPr>
      <w:r>
        <w:rPr>
          <w:rFonts w:ascii="宋体" w:hAnsi="宋体" w:eastAsia="宋体" w:cs="宋体"/>
          <w:color w:val="000"/>
          <w:sz w:val="28"/>
          <w:szCs w:val="28"/>
        </w:rPr>
        <w:t xml:space="preserve">首先，新疆的民族宽容使我感受到了人与人之间的真挚友情。在新疆，有维吾尔族、汉族、哈萨克族等多个民族，他们生活在同一个地方，却能够和谐共处。我曾经在喀纳斯湖畔的小屋里住过几晚，和一名当地的维吾尔族人一起度过了愉快的时光。我们分享了食物、分享了故事，没有任何种族隔阂。这种宽容和友情深深打动了我，让我明白了和平相处的重要性。</w:t>
      </w:r>
    </w:p>
    <w:p>
      <w:pPr>
        <w:ind w:left="0" w:right="0" w:firstLine="560"/>
        <w:spacing w:before="450" w:after="450" w:line="312" w:lineRule="auto"/>
      </w:pPr>
      <w:r>
        <w:rPr>
          <w:rFonts w:ascii="宋体" w:hAnsi="宋体" w:eastAsia="宋体" w:cs="宋体"/>
          <w:color w:val="000"/>
          <w:sz w:val="28"/>
          <w:szCs w:val="28"/>
        </w:rPr>
        <w:t xml:space="preserve">其次，新疆民族文化的多样性给我带来了全新的感受。在新疆的少数民族村落里，我见识到了许多知识和文化的宝藏。比如，哈萨克族的婚俗仪式，维吾尔族的传统舞蹈等等。每个民族都有自己独特的文化特点，让我惊叹不已。这使我深刻地认识到了传统文化的珍贵与重要性，激发了我对文化多样性的尊重和保护。</w:t>
      </w:r>
    </w:p>
    <w:p>
      <w:pPr>
        <w:ind w:left="0" w:right="0" w:firstLine="560"/>
        <w:spacing w:before="450" w:after="450" w:line="312" w:lineRule="auto"/>
      </w:pPr>
      <w:r>
        <w:rPr>
          <w:rFonts w:ascii="宋体" w:hAnsi="宋体" w:eastAsia="宋体" w:cs="宋体"/>
          <w:color w:val="000"/>
          <w:sz w:val="28"/>
          <w:szCs w:val="28"/>
        </w:rPr>
        <w:t xml:space="preserve">此外，新疆也让我看到了民族团结的力量。尽管地域辽阔，民族繁多，但新疆人民仍然能够共同进步，共同发展。我曾在乌鲁木齐市的一家维吾尔族餐厅打工，那里的员工来自不同的民族，却和睦合作。他们相互帮助，共同努力，给我留下了深刻的印象。这种团结的精神让我明白了民族团结的重要性，也使我更加珍惜和平相处的机会。</w:t>
      </w:r>
    </w:p>
    <w:p>
      <w:pPr>
        <w:ind w:left="0" w:right="0" w:firstLine="560"/>
        <w:spacing w:before="450" w:after="450" w:line="312" w:lineRule="auto"/>
      </w:pPr>
      <w:r>
        <w:rPr>
          <w:rFonts w:ascii="宋体" w:hAnsi="宋体" w:eastAsia="宋体" w:cs="宋体"/>
          <w:color w:val="000"/>
          <w:sz w:val="28"/>
          <w:szCs w:val="28"/>
        </w:rPr>
        <w:t xml:space="preserve">最后，新疆的自然风光让我感受到了大自然的力量和美妙。新疆拥有湖泊、草原、雪山等各种自然风景，每个景观都让人陶醉其中。我曾在天山山脉的脚下徒步旅行，欣赏到了壮丽的雪山和浩瀚的草原。这使我深深地感受到了大自然的力量和美妙，也让我更加珍惜自然环境，意识到保护环境的重要性。</w:t>
      </w:r>
    </w:p>
    <w:p>
      <w:pPr>
        <w:ind w:left="0" w:right="0" w:firstLine="560"/>
        <w:spacing w:before="450" w:after="450" w:line="312" w:lineRule="auto"/>
      </w:pPr>
      <w:r>
        <w:rPr>
          <w:rFonts w:ascii="宋体" w:hAnsi="宋体" w:eastAsia="宋体" w:cs="宋体"/>
          <w:color w:val="000"/>
          <w:sz w:val="28"/>
          <w:szCs w:val="28"/>
        </w:rPr>
        <w:t xml:space="preserve">总之，新疆的民族心灵给了我许多珍贵的体会。宽容友情、多样文化、民族团结和自然景观，这些都是新疆民族心得的重要组成部分。在这片土地上，我真切地感受到了不同民族和谐相处的美好，也认识到了传统文化的珍贵与重要性。我深信，只有将这些体会融入自己的生活中，才能更好地促进新疆的发展和人们的和谐相处。</w:t>
      </w:r>
    </w:p>
    <w:p>
      <w:pPr>
        <w:ind w:left="0" w:right="0" w:firstLine="560"/>
        <w:spacing w:before="450" w:after="450" w:line="312" w:lineRule="auto"/>
      </w:pPr>
      <w:r>
        <w:rPr>
          <w:rFonts w:ascii="黑体" w:hAnsi="黑体" w:eastAsia="黑体" w:cs="黑体"/>
          <w:color w:val="000000"/>
          <w:sz w:val="34"/>
          <w:szCs w:val="34"/>
          <w:b w:val="1"/>
          <w:bCs w:val="1"/>
        </w:rPr>
        <w:t xml:space="preserve">新疆民族史心得体会新疆历史新得体检篇二</w:t>
      </w:r>
    </w:p>
    <w:p>
      <w:pPr>
        <w:ind w:left="0" w:right="0" w:firstLine="560"/>
        <w:spacing w:before="450" w:after="450" w:line="312" w:lineRule="auto"/>
      </w:pPr>
      <w:r>
        <w:rPr>
          <w:rFonts w:ascii="宋体" w:hAnsi="宋体" w:eastAsia="宋体" w:cs="宋体"/>
          <w:color w:val="000"/>
          <w:sz w:val="28"/>
          <w:szCs w:val="28"/>
        </w:rPr>
        <w:t xml:space="preserve">11月10日11时，乌鲁木齐市大巴扎社区在新疆国际大巴扎宴艺大剧院举办以“情牵南北民族情，共圆美好团结梦”为主题的“民族团结一家亲”文艺汇演活动。</w:t>
      </w:r>
    </w:p>
    <w:p>
      <w:pPr>
        <w:ind w:left="0" w:right="0" w:firstLine="560"/>
        <w:spacing w:before="450" w:after="450" w:line="312" w:lineRule="auto"/>
      </w:pPr>
      <w:r>
        <w:rPr>
          <w:rFonts w:ascii="宋体" w:hAnsi="宋体" w:eastAsia="宋体" w:cs="宋体"/>
          <w:color w:val="000"/>
          <w:sz w:val="28"/>
          <w:szCs w:val="28"/>
        </w:rPr>
        <w:t xml:space="preserve">活动现场，社区党员与辖区商户结亲5对、新疆国际大巴扎文化旅游产业有限公司与社区困难户结亲1对，社区工作人员与困难居民结亲10对。结亲对象互赠礼物，并在“民族团结结亲树”上挂上象征着民族团结的果实“石榴”，一起观看社区工作人员自编自演、新疆国际大巴扎歌舞团精彩绝伦的舞蹈表演。</w:t>
      </w:r>
    </w:p>
    <w:p>
      <w:pPr>
        <w:ind w:left="0" w:right="0" w:firstLine="560"/>
        <w:spacing w:before="450" w:after="450" w:line="312" w:lineRule="auto"/>
      </w:pPr>
      <w:r>
        <w:rPr>
          <w:rFonts w:ascii="黑体" w:hAnsi="黑体" w:eastAsia="黑体" w:cs="黑体"/>
          <w:color w:val="000000"/>
          <w:sz w:val="34"/>
          <w:szCs w:val="34"/>
          <w:b w:val="1"/>
          <w:bCs w:val="1"/>
        </w:rPr>
        <w:t xml:space="preserve">新疆民族史心得体会新疆历史新得体检篇三</w:t>
      </w:r>
    </w:p>
    <w:p>
      <w:pPr>
        <w:ind w:left="0" w:right="0" w:firstLine="560"/>
        <w:spacing w:before="450" w:after="450" w:line="312" w:lineRule="auto"/>
      </w:pPr>
      <w:r>
        <w:rPr>
          <w:rFonts w:ascii="宋体" w:hAnsi="宋体" w:eastAsia="宋体" w:cs="宋体"/>
          <w:color w:val="000"/>
          <w:sz w:val="28"/>
          <w:szCs w:val="28"/>
        </w:rPr>
        <w:t xml:space="preserve">最近几年，一些少数民族暴力分子企图分裂民族，这种行为是让大家唾弃的，我们要坚守民族团结，坚守一个中国。下面是一篇新疆民族团结心得体会，欢迎阅读!</w:t>
      </w:r>
    </w:p>
    <w:p>
      <w:pPr>
        <w:ind w:left="0" w:right="0" w:firstLine="560"/>
        <w:spacing w:before="450" w:after="450" w:line="312" w:lineRule="auto"/>
      </w:pPr>
      <w:r>
        <w:rPr>
          <w:rFonts w:ascii="宋体" w:hAnsi="宋体" w:eastAsia="宋体" w:cs="宋体"/>
          <w:color w:val="000"/>
          <w:sz w:val="28"/>
          <w:szCs w:val="28"/>
        </w:rPr>
        <w:t xml:space="preserve">研究进一步推进新疆社会稳定和长治久安工作。会议指出，要全面贯彻执行党的民族政策，把民族团结作为各族人民的生命线，贯穿到新疆工作各个方面，加强和创新民族团结工作，大力推进双语教育，推动建立各民族相互嵌入的社会结构和社区环境，促进各民族交往交流交融，巩固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对于进入改革发展稳定新时期新阶段的新疆而言，维护和促进民族团结的极端重要性不言而喻。做好新形势下新疆民族团结工作，事关“稳疆兴疆、富民固边”战略，事关社会稳定和长治久安，事关全面建成小康社会和中国梦的最终实现。</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至今仍拥有47个民族共2260多万群众。新疆的历史告诉我们，哪个时代各民族和睦相处、交流合作，这片土地就繁荣昌盛;而每当民族之间隔绝交通、互相敌视，这片土地便满目疮痍、黯淡无光。历史和现实反复证明：民族团结是各族人民的生命线，更是新疆发展的生命线。</w:t>
      </w:r>
    </w:p>
    <w:p>
      <w:pPr>
        <w:ind w:left="0" w:right="0" w:firstLine="560"/>
        <w:spacing w:before="450" w:after="450" w:line="312" w:lineRule="auto"/>
      </w:pPr>
      <w:r>
        <w:rPr>
          <w:rFonts w:ascii="宋体" w:hAnsi="宋体" w:eastAsia="宋体" w:cs="宋体"/>
          <w:color w:val="000"/>
          <w:sz w:val="28"/>
          <w:szCs w:val="28"/>
        </w:rPr>
        <w:t xml:space="preserve">新中国成立之后，我们党和国家实行了民族区域自治制度，新疆各民族之间的交往与合作达到前所未有的高度，在开放和发展的双重步伐之下，种种阴暗不和谐的土壤正逐渐消失。部分敌对势力对此并不甘心，近些年来，他们孤注一掷，组织策划实施多起丧心病狂的暴恐事件，已经严重影响了新疆和全国的民族团结和社会稳定，给各族群众带来了深重的灾难，成为了全国民族大团结的共同敌人。</w:t>
      </w:r>
    </w:p>
    <w:p>
      <w:pPr>
        <w:ind w:left="0" w:right="0" w:firstLine="560"/>
        <w:spacing w:before="450" w:after="450" w:line="312" w:lineRule="auto"/>
      </w:pPr>
      <w:r>
        <w:rPr>
          <w:rFonts w:ascii="宋体" w:hAnsi="宋体" w:eastAsia="宋体" w:cs="宋体"/>
          <w:color w:val="000"/>
          <w:sz w:val="28"/>
          <w:szCs w:val="28"/>
        </w:rPr>
        <w:t xml:space="preserve">这是最后的斗争。越是在这种宗教极端思想和恐怖主义穷凶极恶、丧心病狂的紧要关头，我们越是要高举民族团结、和衷共济这面大旗;越是在敌对势力妄图破坏新疆各民族发展与合作良好势头的\'重要关口，我们越是要万众一心、众志成城，走好合作与发展这条康庄大道。我们做好了坚持长期作战的准备，我们更有争取最终胜利的信心。</w:t>
      </w:r>
    </w:p>
    <w:p>
      <w:pPr>
        <w:ind w:left="0" w:right="0" w:firstLine="560"/>
        <w:spacing w:before="450" w:after="450" w:line="312" w:lineRule="auto"/>
      </w:pPr>
      <w:r>
        <w:rPr>
          <w:rFonts w:ascii="宋体" w:hAnsi="宋体" w:eastAsia="宋体" w:cs="宋体"/>
          <w:color w:val="000"/>
          <w:sz w:val="28"/>
          <w:szCs w:val="28"/>
        </w:rPr>
        <w:t xml:space="preserve">团结兄弟姐妹，我们要出真情、付真心;打击共同敌人，我们要立场坚定、毫不留情。在具体途径和策略上，我们要加强方式方法创新，不断拓宽和丰富民族交流与合作的平台和纽带。要加大对南疆地区的援助和扶持，让改革开放的成果更多更好地惠及各族人民。要加强教育工作和文化引导，用社会主义核心价值体系构筑新疆各民族共有精神家园。</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让我们携起手来，坚决捍卫民族团结这一生命线，全面贯彻落实党的民族政策，坚持和完善民族区域自治制度，促进各民族和睦相处、和衷共济、和谐发展，让民族团结之花开遍天山南北。</w:t>
      </w:r>
    </w:p>
    <w:p>
      <w:pPr>
        <w:ind w:left="0" w:right="0" w:firstLine="560"/>
        <w:spacing w:before="450" w:after="450" w:line="312" w:lineRule="auto"/>
      </w:pPr>
      <w:r>
        <w:rPr>
          <w:rFonts w:ascii="黑体" w:hAnsi="黑体" w:eastAsia="黑体" w:cs="黑体"/>
          <w:color w:val="000000"/>
          <w:sz w:val="34"/>
          <w:szCs w:val="34"/>
          <w:b w:val="1"/>
          <w:bCs w:val="1"/>
        </w:rPr>
        <w:t xml:space="preserve">新疆民族史心得体会新疆历史新得体检篇四</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新疆民族史心得体会新疆历史新得体检篇五</w:t>
      </w:r>
    </w:p>
    <w:p>
      <w:pPr>
        <w:ind w:left="0" w:right="0" w:firstLine="560"/>
        <w:spacing w:before="450" w:after="450" w:line="312" w:lineRule="auto"/>
      </w:pPr>
      <w:r>
        <w:rPr>
          <w:rFonts w:ascii="宋体" w:hAnsi="宋体" w:eastAsia="宋体" w:cs="宋体"/>
          <w:color w:val="000"/>
          <w:sz w:val="28"/>
          <w:szCs w:val="28"/>
        </w:rPr>
        <w:t xml:space="preserve">近年来，新疆地区的发展与改革取得了令人瞩目的成就，而这些成就的背后离不开民族团结的力量。在多民族聚居的新疆地区，民族团结成为维护社会稳定和促进经济发展的基石。通过自己的亲身体验，我深深感受到新疆地区民族团结的重要性与独特魅力，以下是我对此的一些体会。</w:t>
      </w:r>
    </w:p>
    <w:p>
      <w:pPr>
        <w:ind w:left="0" w:right="0" w:firstLine="560"/>
        <w:spacing w:before="450" w:after="450" w:line="312" w:lineRule="auto"/>
      </w:pPr>
      <w:r>
        <w:rPr>
          <w:rFonts w:ascii="宋体" w:hAnsi="宋体" w:eastAsia="宋体" w:cs="宋体"/>
          <w:color w:val="000"/>
          <w:sz w:val="28"/>
          <w:szCs w:val="28"/>
        </w:rPr>
        <w:t xml:space="preserve">首先，新疆地区的多民族共处与交流是民族团结的基础。在新疆地区，汉族人口占主导地位，同时还有维吾尔族、哈萨克族、蒙古族等多个少数民族生活其中。他们之间的相互交流与共同生活促进了各民族之间的了解与团结。我曾经在一家大型超市工作，那里的员工涵盖了各个民族，包括汉族、维吾尔族和哈萨克族等等。我们以和谐相处和尊重为前提，彼此协作，不分民族，只注重工作效率和质量。这种多民族的共事经验让我更加深刻地感受到了民族团结所带来的力量。</w:t>
      </w:r>
    </w:p>
    <w:p>
      <w:pPr>
        <w:ind w:left="0" w:right="0" w:firstLine="560"/>
        <w:spacing w:before="450" w:after="450" w:line="312" w:lineRule="auto"/>
      </w:pPr>
      <w:r>
        <w:rPr>
          <w:rFonts w:ascii="宋体" w:hAnsi="宋体" w:eastAsia="宋体" w:cs="宋体"/>
          <w:color w:val="000"/>
          <w:sz w:val="28"/>
          <w:szCs w:val="28"/>
        </w:rPr>
        <w:t xml:space="preserve">其次，新疆地区的民族团结可见于日常生活的方方面面。在新疆的城市中，不论是商场、公园还是街头巷尾，都能看到各个民族友好相处的场景。一次我和几位朋友去参观了一座著名的清真寺，寺内的信徒来自不同的民族，但是大家在宗教信仰的共同体验下，能够和平和谐地聚在一起。而在市区的公园中，我常常看到各个民族的家庭在一起游玩、野餐，展现出了深厚的家庭、社区与邻里关系。这样的场景告诉我们，新疆的民族团结已经深入到了每个人的血液里。</w:t>
      </w:r>
    </w:p>
    <w:p>
      <w:pPr>
        <w:ind w:left="0" w:right="0" w:firstLine="560"/>
        <w:spacing w:before="450" w:after="450" w:line="312" w:lineRule="auto"/>
      </w:pPr>
      <w:r>
        <w:rPr>
          <w:rFonts w:ascii="宋体" w:hAnsi="宋体" w:eastAsia="宋体" w:cs="宋体"/>
          <w:color w:val="000"/>
          <w:sz w:val="28"/>
          <w:szCs w:val="28"/>
        </w:rPr>
        <w:t xml:space="preserve">再次，政府制定的民族团结政策在新疆地区起到了重要的作用。政府给予少数民族更多的权益和照顾，鼓励他们发展自己民族的文化和语言，并保护他们的宗教信仰。在新疆地区，我看到了各个民族的文化在生活中得到了很好的传承和发展。比如，维吾尔族的传统舞蹈和音乐在公共场合经常得到展示，让人们更加了解和欣赏这个独特的民族文化。政府还为民族团结举办了各种各样的活动，如文化节、民俗展览，这些活动不仅让各个民族之间进行了良性的交流，也让人们更多地了解到了少数民族的文化与生活方式。</w:t>
      </w:r>
    </w:p>
    <w:p>
      <w:pPr>
        <w:ind w:left="0" w:right="0" w:firstLine="560"/>
        <w:spacing w:before="450" w:after="450" w:line="312" w:lineRule="auto"/>
      </w:pPr>
      <w:r>
        <w:rPr>
          <w:rFonts w:ascii="宋体" w:hAnsi="宋体" w:eastAsia="宋体" w:cs="宋体"/>
          <w:color w:val="000"/>
          <w:sz w:val="28"/>
          <w:szCs w:val="28"/>
        </w:rPr>
        <w:t xml:space="preserve">最后，新疆地区的民族团结为经济发展打下了坚实基础。民族团结使得不同民族之间的人才互补，促进了资源共享和经济交流。新疆地区有着丰富的矿产资源和良好的农田，这些资源得到了全民族的共同开发和利用。各民族的企业家们共同努力，使得新疆地区的经济在短时间内取得了较大的发展。而在工作现场，我亲身体会到了民族团结给企业带来的优势。不论是工种还是技术层面，不同民族的员工中都有各自的特长和优势，他们的共同合作为企业的发展提供了有力的保障。</w:t>
      </w:r>
    </w:p>
    <w:p>
      <w:pPr>
        <w:ind w:left="0" w:right="0" w:firstLine="560"/>
        <w:spacing w:before="450" w:after="450" w:line="312" w:lineRule="auto"/>
      </w:pPr>
      <w:r>
        <w:rPr>
          <w:rFonts w:ascii="宋体" w:hAnsi="宋体" w:eastAsia="宋体" w:cs="宋体"/>
          <w:color w:val="000"/>
          <w:sz w:val="28"/>
          <w:szCs w:val="28"/>
        </w:rPr>
        <w:t xml:space="preserve">综上所述，民族团结是新疆地区社会稳定和经济发展的关键。新疆这一地区的多民族交流与共处、日常生活中的友好相处、政府的民族团结政策以及民族团结带来的经济优势都展示出了新疆地区在民族团结方面的独特魅力。作为一个多民族的社会，新疆地区的成功经验与丰富的民族文化可能为全国其他地区的民族团结发展提供借鉴和参考。我们应该珍惜现有的民族团结成果，共同推动中国的民族团结事业取得更大的进展。</w:t>
      </w:r>
    </w:p>
    <w:p>
      <w:pPr>
        <w:ind w:left="0" w:right="0" w:firstLine="560"/>
        <w:spacing w:before="450" w:after="450" w:line="312" w:lineRule="auto"/>
      </w:pPr>
      <w:r>
        <w:rPr>
          <w:rFonts w:ascii="黑体" w:hAnsi="黑体" w:eastAsia="黑体" w:cs="黑体"/>
          <w:color w:val="000000"/>
          <w:sz w:val="34"/>
          <w:szCs w:val="34"/>
          <w:b w:val="1"/>
          <w:bCs w:val="1"/>
        </w:rPr>
        <w:t xml:space="preserve">新疆民族史心得体会新疆历史新得体检篇六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多次提出要积极培育中华民族共同体意识，在党的十九大报告中再次强调，深化民族团结进步教育，铸牢中华民族共同体意识，加强各民族交往交流交融，促进各民族像石榴籽一样紧紧抱在一起，共同团结奋斗、共同繁荣发展。</w:t>
      </w:r>
    </w:p>
    <w:p>
      <w:pPr>
        <w:ind w:left="0" w:right="0" w:firstLine="560"/>
        <w:spacing w:before="450" w:after="450" w:line="312" w:lineRule="auto"/>
      </w:pPr>
      <w:r>
        <w:rPr>
          <w:rFonts w:ascii="宋体" w:hAnsi="宋体" w:eastAsia="宋体" w:cs="宋体"/>
          <w:color w:val="000"/>
          <w:sz w:val="28"/>
          <w:szCs w:val="28"/>
        </w:rPr>
        <w:t xml:space="preserve">民族院校贯彻落实***新时代中国特色社会主义思想，筑牢各族学生接力实现中国梦的思想根基和信念之魂，必须将中华民族共同体意识培育纳入教育教学改革体系，完善培育模式，创新方式方法，推动人文化、实体化、大众化发展，找准教与学的心理契合点、情感共鸣点、价值结合点，突出“中华民族一家、同心共筑中国梦”这一主线，扩大覆盖面、点线面有机结合，各要素靶向聚焦，增强民族团结进步创建实效。</w:t>
      </w:r>
    </w:p>
    <w:p>
      <w:pPr>
        <w:ind w:left="0" w:right="0" w:firstLine="560"/>
        <w:spacing w:before="450" w:after="450" w:line="312" w:lineRule="auto"/>
      </w:pPr>
      <w:r>
        <w:rPr>
          <w:rFonts w:ascii="宋体" w:hAnsi="宋体" w:eastAsia="宋体" w:cs="宋体"/>
          <w:color w:val="000"/>
          <w:sz w:val="28"/>
          <w:szCs w:val="28"/>
        </w:rPr>
        <w:t xml:space="preserve">基本国情教育是大学生中华民族共同体意识培育的逻辑起点。要充分利用马克思主义民族理论与民族政策、形势与政策课等课程教学和多种形式的社会实践和主题教育，引导大学生深刻认识多民族是我国的一大特色，也是我国发展的一大有利因素。各民族共同开发了祖国的锦绣河山、广袤疆域，共同谱写了悠久的中国历史，共同创造了灿烂的中华文化，形成了你中有我、我中有你，谁也离不开谁的“多元一体”和谐共生格局。中华民族和各民族的关系是一个大家庭和家庭成员的关系;各民族的关系是一个大家庭里不同成员的关系。深刻认识到我国民族问题的重要特点，深刻把握当前我国民族工作的阶段性特征以及社会主义民族关系，牢固树立“一条道路”“两个共同”“三个离不开”“四个自信”“五个认同”和“五个维护”的思想，牢固树立正确的历史观、民族观、国家观、文化观，视民族团结为各族人民的生命线，自觉将个人理想追求与中华民族伟大复兴的中国梦紧密结合起来，在促进民族团结、共建美好家园，担当各民族“守望相助”共同使命的伟大实践中建功立业、成就梦想、体现价值。</w:t>
      </w:r>
    </w:p>
    <w:p>
      <w:pPr>
        <w:ind w:left="0" w:right="0" w:firstLine="560"/>
        <w:spacing w:before="450" w:after="450" w:line="312" w:lineRule="auto"/>
      </w:pPr>
      <w:r>
        <w:rPr>
          <w:rFonts w:ascii="宋体" w:hAnsi="宋体" w:eastAsia="宋体" w:cs="宋体"/>
          <w:color w:val="000"/>
          <w:sz w:val="28"/>
          <w:szCs w:val="28"/>
        </w:rPr>
        <w:t xml:space="preserve">民族院校是我国民族工作和民族高等教育的重要承担者，发挥着“三基地一窗口”的独特功能。强化主打功能，就是要切实履行传承和弘扬我国各民族优秀传统文化、推进各民族交往交流交融、促进多元一体中华文化实现创造性转化和创新性发展的特殊使命;彰显主场优势，就是要深入开展马克思主义民族理论与民族政策、***新时代中国特色社会主义思想、中华优秀传统文化和家国情怀、社会关爱和人格修养、民族精神和时代精神、基本国情和中国梦教育;发挥主力作用，就是要有效发挥师生员工传承弘扬各民族优秀文化的特殊作用，在巩固马克思主义指导地位、中华文化教育宣传、党的民族理论政策贯彻落实、民族团结生命线坚守、社会主义核心价值观与各民族优秀传统文化的融入结合等方面更加有为;提高民族高等教育质量，就是要在着眼点于铸魂立格、正心立人的自身文化建设的同时，及时跟进和深度融入民族地区经济社会发展主战场，发挥大学资政育人功能，帮助民族地区培训民族文化干部，助力民族文化特色优势资源综合开发，服务民族地区发展。</w:t>
      </w:r>
    </w:p>
    <w:p>
      <w:pPr>
        <w:ind w:left="0" w:right="0" w:firstLine="560"/>
        <w:spacing w:before="450" w:after="450" w:line="312" w:lineRule="auto"/>
      </w:pPr>
      <w:r>
        <w:rPr>
          <w:rFonts w:ascii="宋体" w:hAnsi="宋体" w:eastAsia="宋体" w:cs="宋体"/>
          <w:color w:val="000"/>
          <w:sz w:val="28"/>
          <w:szCs w:val="28"/>
        </w:rPr>
        <w:t xml:space="preserve">“五个认同”是民族团结的根基，也是中华民族共同体意识培育的根本。因此，应以“五个认同”为切入点，将其纳入教育教学重要内容和综合考核体系，明确目标要求：引导各族学生把自觉维护祖国统一和加强民族团结作为自身的神圣职责，旗帜鲜明地维护国家利益和祖国尊严，同一切分裂祖国的言行作坚决斗争;引导各族学生牢固树立中华民族命运共同体意识，始终把中华民族的共同利益摆在首位;引导各族学生充分认识到文化认同是最基本、最深层次的认同，人人充当中华文化的传播者;引导各族学生必须坚持马克思主义，牢固树立共产主义远大理想和中国特色社会主义共同理想，在思想上政治上行动上同以***同志为核心的党中央保持高度一致，不忘初心忠于党、砥砺前行为人民;引导各族学生坚定四个自信，凝聚信仰力量，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4"/>
          <w:szCs w:val="34"/>
          <w:b w:val="1"/>
          <w:bCs w:val="1"/>
        </w:rPr>
        <w:t xml:space="preserve">新疆民族史心得体会新疆历史新得体检篇七</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新疆民族史心得体会新疆历史新得体检篇八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新疆是中国境内最为多元的地区之一，汇聚着来自不同民族的人们。在这片土地上，不同的民族和睦共处，相互尊重、相互了解，形成了独特的民族团结风貌。对于我来说，这是一个使我深感自豪的现象。我在新疆的亲身经历中见证了各民族之间的和谐共生，也得出了一些关于民族团结的心得和体会。</w:t>
      </w:r>
    </w:p>
    <w:p>
      <w:pPr>
        <w:ind w:left="0" w:right="0" w:firstLine="560"/>
        <w:spacing w:before="450" w:after="450" w:line="312" w:lineRule="auto"/>
      </w:pPr>
      <w:r>
        <w:rPr>
          <w:rFonts w:ascii="宋体" w:hAnsi="宋体" w:eastAsia="宋体" w:cs="宋体"/>
          <w:color w:val="000"/>
          <w:sz w:val="28"/>
          <w:szCs w:val="28"/>
        </w:rPr>
        <w:t xml:space="preserve">第二段：多元文化的交融（约250字）。</w:t>
      </w:r>
    </w:p>
    <w:p>
      <w:pPr>
        <w:ind w:left="0" w:right="0" w:firstLine="560"/>
        <w:spacing w:before="450" w:after="450" w:line="312" w:lineRule="auto"/>
      </w:pPr>
      <w:r>
        <w:rPr>
          <w:rFonts w:ascii="宋体" w:hAnsi="宋体" w:eastAsia="宋体" w:cs="宋体"/>
          <w:color w:val="000"/>
          <w:sz w:val="28"/>
          <w:szCs w:val="28"/>
        </w:rPr>
        <w:t xml:space="preserve">新疆地处中亚交界，融合了中、西、南亚等多种文化因素。这里的民众如同一颗颗璀璨的明珠，独具特色，各具魅力。他们之间的互动与融合使新疆成为了一个多元文化的交融之地。在新疆，我见过维吾尔族穆斯林与汉族的朋友一起庆祝春节；我见过哈萨克族的牧民与俄罗斯族的商贩共同贩卖牧羊产品。这些来自不同民族的人们通过交流与合作加深了了解和互信，使各民族之间更加团结。</w:t>
      </w:r>
    </w:p>
    <w:p>
      <w:pPr>
        <w:ind w:left="0" w:right="0" w:firstLine="560"/>
        <w:spacing w:before="450" w:after="450" w:line="312" w:lineRule="auto"/>
      </w:pPr>
      <w:r>
        <w:rPr>
          <w:rFonts w:ascii="宋体" w:hAnsi="宋体" w:eastAsia="宋体" w:cs="宋体"/>
          <w:color w:val="000"/>
          <w:sz w:val="28"/>
          <w:szCs w:val="28"/>
        </w:rPr>
        <w:t xml:space="preserve">第三段：政策的推动（约250字）。</w:t>
      </w:r>
    </w:p>
    <w:p>
      <w:pPr>
        <w:ind w:left="0" w:right="0" w:firstLine="560"/>
        <w:spacing w:before="450" w:after="450" w:line="312" w:lineRule="auto"/>
      </w:pPr>
      <w:r>
        <w:rPr>
          <w:rFonts w:ascii="宋体" w:hAnsi="宋体" w:eastAsia="宋体" w:cs="宋体"/>
          <w:color w:val="000"/>
          <w:sz w:val="28"/>
          <w:szCs w:val="28"/>
        </w:rPr>
        <w:t xml:space="preserve">民族团结的氛围不是凭空形成的，离不开政府的政策倡导与扶持。中国政府一直非常重视新疆的民族团结建设，并积极推行多项政策以促进各民族的交流与融合。例如，政府鼓励民族团结的培训项目，使不同民族的青少年有机会相聚一堂，交流学习；建设多语种的学校，提供多种语言的教育资源，助力各民族青年的成长。这些政策为各民族之间的交流提供了良好的平台，使他们更容易认识到自己与其他民族的共通之处，增进了相互之间的了解和信任。</w:t>
      </w:r>
    </w:p>
    <w:p>
      <w:pPr>
        <w:ind w:left="0" w:right="0" w:firstLine="560"/>
        <w:spacing w:before="450" w:after="450" w:line="312" w:lineRule="auto"/>
      </w:pPr>
      <w:r>
        <w:rPr>
          <w:rFonts w:ascii="宋体" w:hAnsi="宋体" w:eastAsia="宋体" w:cs="宋体"/>
          <w:color w:val="000"/>
          <w:sz w:val="28"/>
          <w:szCs w:val="28"/>
        </w:rPr>
        <w:t xml:space="preserve">第四段：宗教信仰的融洽（约250字）。</w:t>
      </w:r>
    </w:p>
    <w:p>
      <w:pPr>
        <w:ind w:left="0" w:right="0" w:firstLine="560"/>
        <w:spacing w:before="450" w:after="450" w:line="312" w:lineRule="auto"/>
      </w:pPr>
      <w:r>
        <w:rPr>
          <w:rFonts w:ascii="宋体" w:hAnsi="宋体" w:eastAsia="宋体" w:cs="宋体"/>
          <w:color w:val="000"/>
          <w:sz w:val="28"/>
          <w:szCs w:val="28"/>
        </w:rPr>
        <w:t xml:space="preserve">新疆是一个多宗教共存的地区，伊斯兰教、佛教、基督教等不同宗教在这里丰富多样地共生共融。这里的信众敬畏宗教、尊重信仰，但又心怀包容与理解。我亲眼见过清真寺的穆斯林与佛教寺庙的信众在市场上友善地交流，彼此欢迎对方参观自己的宗教场所。不同宗教间的交流与尊重，使他们在获得宗教信仰自由的同时，也加深了彼此之间的联系与理解。</w:t>
      </w:r>
    </w:p>
    <w:p>
      <w:pPr>
        <w:ind w:left="0" w:right="0" w:firstLine="560"/>
        <w:spacing w:before="450" w:after="450" w:line="312" w:lineRule="auto"/>
      </w:pPr>
      <w:r>
        <w:rPr>
          <w:rFonts w:ascii="宋体" w:hAnsi="宋体" w:eastAsia="宋体" w:cs="宋体"/>
          <w:color w:val="000"/>
          <w:sz w:val="28"/>
          <w:szCs w:val="28"/>
        </w:rPr>
        <w:t xml:space="preserve">第五段：教育的力量（约250字）。</w:t>
      </w:r>
    </w:p>
    <w:p>
      <w:pPr>
        <w:ind w:left="0" w:right="0" w:firstLine="560"/>
        <w:spacing w:before="450" w:after="450" w:line="312" w:lineRule="auto"/>
      </w:pPr>
      <w:r>
        <w:rPr>
          <w:rFonts w:ascii="宋体" w:hAnsi="宋体" w:eastAsia="宋体" w:cs="宋体"/>
          <w:color w:val="000"/>
          <w:sz w:val="28"/>
          <w:szCs w:val="28"/>
        </w:rPr>
        <w:t xml:space="preserve">教育是促进民族团结的重要力量。在新疆，政府提高了对教育的投入，并推动构建多民族共同成长的教育体系。这里的学校注重培养学生的多语言能力与多文化意识，使学生们能够全面了解各民族的文化与传统。同时，学校也积极组织各类文化节庆活动，让学生们有机会亲身参与，加深对其他民族的了解与尊重。通过教育的力量，年轻一代更好地增进了各民族之间的和谐与团结。</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在新疆的亲身体验中，我深刻地感受到民族团结的重要性与美好。多元文化的交融、政策的推动、宗教信仰的融洽和教育的力量共同促进了新疆的民族团结建设。作为一个中国人，我为新疆的民族团结感到自豪，也希望将这种声音传递出去，让更多人了解和关注新疆的独特风貌。</w:t>
      </w:r>
    </w:p>
    <w:p>
      <w:pPr>
        <w:ind w:left="0" w:right="0" w:firstLine="560"/>
        <w:spacing w:before="450" w:after="450" w:line="312" w:lineRule="auto"/>
      </w:pPr>
      <w:r>
        <w:rPr>
          <w:rFonts w:ascii="黑体" w:hAnsi="黑体" w:eastAsia="黑体" w:cs="黑体"/>
          <w:color w:val="000000"/>
          <w:sz w:val="34"/>
          <w:szCs w:val="34"/>
          <w:b w:val="1"/>
          <w:bCs w:val="1"/>
        </w:rPr>
        <w:t xml:space="preserve">新疆民族史心得体会新疆历史新得体检篇九</w:t>
      </w:r>
    </w:p>
    <w:p>
      <w:pPr>
        <w:ind w:left="0" w:right="0" w:firstLine="560"/>
        <w:spacing w:before="450" w:after="450" w:line="312" w:lineRule="auto"/>
      </w:pPr>
      <w:r>
        <w:rPr>
          <w:rFonts w:ascii="宋体" w:hAnsi="宋体" w:eastAsia="宋体" w:cs="宋体"/>
          <w:color w:val="000"/>
          <w:sz w:val="28"/>
          <w:szCs w:val="28"/>
        </w:rPr>
        <w:t xml:space="preserve">新疆是一个多民族聚居的地方，拥有着丰富的历史和文化。在长达几百年的时间里，不同的民族就像一张五彩斑斓的画卷，在这片土地上交织着，共同创造着新疆的辉煌历史。在“民族团结新疆三史”这部纪录片中，我们可以更加深入地了解到新疆各民族之间的互相交融和繁衍发展，感受到民族团结的重要性。</w:t>
      </w:r>
    </w:p>
    <w:p>
      <w:pPr>
        <w:ind w:left="0" w:right="0" w:firstLine="560"/>
        <w:spacing w:before="450" w:after="450" w:line="312" w:lineRule="auto"/>
      </w:pPr>
      <w:r>
        <w:rPr>
          <w:rFonts w:ascii="宋体" w:hAnsi="宋体" w:eastAsia="宋体" w:cs="宋体"/>
          <w:color w:val="000"/>
          <w:sz w:val="28"/>
          <w:szCs w:val="28"/>
        </w:rPr>
        <w:t xml:space="preserve">第二段：对于最初时期的民族相处方式的思考。</w:t>
      </w:r>
    </w:p>
    <w:p>
      <w:pPr>
        <w:ind w:left="0" w:right="0" w:firstLine="560"/>
        <w:spacing w:before="450" w:after="450" w:line="312" w:lineRule="auto"/>
      </w:pPr>
      <w:r>
        <w:rPr>
          <w:rFonts w:ascii="宋体" w:hAnsi="宋体" w:eastAsia="宋体" w:cs="宋体"/>
          <w:color w:val="000"/>
          <w:sz w:val="28"/>
          <w:szCs w:val="28"/>
        </w:rPr>
        <w:t xml:space="preserve">在影片最初的部分，我们可以看到古代时期不同民族之间的相处方式。当时的民族之间通常有互相依存的关系，自然地实现了一种相互渗透、融合发展的模式。祖先们的智慧和勇气，创造了绚丽多彩的文明，而这样的文明也在跨族群之间进行了传承。在当今的新疆，我们也可以看到各民族在生活、商业、文化领域，进行了积极地融合和交流。</w:t>
      </w:r>
    </w:p>
    <w:p>
      <w:pPr>
        <w:ind w:left="0" w:right="0" w:firstLine="560"/>
        <w:spacing w:before="450" w:after="450" w:line="312" w:lineRule="auto"/>
      </w:pPr>
      <w:r>
        <w:rPr>
          <w:rFonts w:ascii="宋体" w:hAnsi="宋体" w:eastAsia="宋体" w:cs="宋体"/>
          <w:color w:val="000"/>
          <w:sz w:val="28"/>
          <w:szCs w:val="28"/>
        </w:rPr>
        <w:t xml:space="preserve">第三段：对于中游时期的相处方式的思考。</w:t>
      </w:r>
    </w:p>
    <w:p>
      <w:pPr>
        <w:ind w:left="0" w:right="0" w:firstLine="560"/>
        <w:spacing w:before="450" w:after="450" w:line="312" w:lineRule="auto"/>
      </w:pPr>
      <w:r>
        <w:rPr>
          <w:rFonts w:ascii="宋体" w:hAnsi="宋体" w:eastAsia="宋体" w:cs="宋体"/>
          <w:color w:val="000"/>
          <w:sz w:val="28"/>
          <w:szCs w:val="28"/>
        </w:rPr>
        <w:t xml:space="preserve">中游时期的新疆，蒙古族政治和军事力量的大力干预，使新疆形成了“一草原、两半山、三瓜廓、四镇”等多重格局，同时随着伊斯兰文化的引入，回族文化也开始逐渐繁荣。这个时期各民族之间的交流相对较少，而相互排斥的情况也开始出现。这就使得日后的新疆政局更加复杂。现今，新疆各民族之间的融合都是政府多年来长期努力的结果，具有历史渊源和现代意义，相信加强民族团结，就能够早日谱写出更加美好的明天。</w:t>
      </w:r>
    </w:p>
    <w:p>
      <w:pPr>
        <w:ind w:left="0" w:right="0" w:firstLine="560"/>
        <w:spacing w:before="450" w:after="450" w:line="312" w:lineRule="auto"/>
      </w:pPr>
      <w:r>
        <w:rPr>
          <w:rFonts w:ascii="宋体" w:hAnsi="宋体" w:eastAsia="宋体" w:cs="宋体"/>
          <w:color w:val="000"/>
          <w:sz w:val="28"/>
          <w:szCs w:val="28"/>
        </w:rPr>
        <w:t xml:space="preserve">第四段：对于现代时期的相处方式的思考。</w:t>
      </w:r>
    </w:p>
    <w:p>
      <w:pPr>
        <w:ind w:left="0" w:right="0" w:firstLine="560"/>
        <w:spacing w:before="450" w:after="450" w:line="312" w:lineRule="auto"/>
      </w:pPr>
      <w:r>
        <w:rPr>
          <w:rFonts w:ascii="宋体" w:hAnsi="宋体" w:eastAsia="宋体" w:cs="宋体"/>
          <w:color w:val="000"/>
          <w:sz w:val="28"/>
          <w:szCs w:val="28"/>
        </w:rPr>
        <w:t xml:space="preserve">现代时期的新疆，经过了多次的政治动荡和战乱，在国家政策的东风下得到了稳定和发展。各民族之间产生的各种因素，政治上的、经济上的、民俗文化上的，使得民族之间的交流更加频繁多样，这也让各个民族的文化得以协调和发展。同时也给我们提供了体现多样性和合作的机会。在当下，我们可以看到新疆各民族之间开展的形式多样的文化艺术活动、交往交流活动，还有象征民族团结的神圣节日“春节”、“双节”等。这些都体现了新疆各民族之间的和谐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民族团结新疆三史”这样精彩的纪录片，我们对新疆各民族之间的合作和互动有了更加深刻的认识。民族团结不仅仅是一种联袂共进、守望相助的做法，更是一种繁荣发展，互尊互爱，共同创造美好未来的人间大道。这样的战胜分裂、建立团结的做法必将带给人们愿望和成就感，增强民族音书文明旅游的吸收力和影响力，更好地推进全体民族的共同发展。新疆各民族将持续不断地加强民族团结，共襄大业，创造出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新疆民族史心得体会新疆历史新得体检篇十</w:t>
      </w:r>
    </w:p>
    <w:p>
      <w:pPr>
        <w:ind w:left="0" w:right="0" w:firstLine="560"/>
        <w:spacing w:before="450" w:after="450" w:line="312" w:lineRule="auto"/>
      </w:pPr>
      <w:r>
        <w:rPr>
          <w:rFonts w:ascii="宋体" w:hAnsi="宋体" w:eastAsia="宋体" w:cs="宋体"/>
          <w:color w:val="000"/>
          <w:sz w:val="28"/>
          <w:szCs w:val="28"/>
        </w:rPr>
        <w:t xml:space="preserve">王昭君，名嫱，字昭君。西晋时，为避司马昭之讳，改称明君。西汉晚期生于南郡兴山县（今湖北省秭归县）。因聪慧丽质，汉元帝时入宫为待诏。</w:t>
      </w:r>
    </w:p>
    <w:p>
      <w:pPr>
        <w:ind w:left="0" w:right="0" w:firstLine="560"/>
        <w:spacing w:before="450" w:after="450" w:line="312" w:lineRule="auto"/>
      </w:pPr>
      <w:r>
        <w:rPr>
          <w:rFonts w:ascii="宋体" w:hAnsi="宋体" w:eastAsia="宋体" w:cs="宋体"/>
          <w:color w:val="000"/>
          <w:sz w:val="28"/>
          <w:szCs w:val="28"/>
        </w:rPr>
        <w:t xml:space="preserve">西汉晚期，汉王朝和匈奴停息了长期的战乱，恢复了和亲关系。汉元帝竟宁元年（公元前33年），西汉王朝答应匈奴呼韩邪单于的要求，同意王昭君出塞和亲。从此出现了汉匈和好、民族和睦相处的局面，受到历代人民的称赞。</w:t>
      </w:r>
    </w:p>
    <w:p>
      <w:pPr>
        <w:ind w:left="0" w:right="0" w:firstLine="560"/>
        <w:spacing w:before="450" w:after="450" w:line="312" w:lineRule="auto"/>
      </w:pPr>
      <w:r>
        <w:rPr>
          <w:rFonts w:ascii="宋体" w:hAnsi="宋体" w:eastAsia="宋体" w:cs="宋体"/>
          <w:color w:val="000"/>
          <w:sz w:val="28"/>
          <w:szCs w:val="28"/>
        </w:rPr>
        <w:t xml:space="preserve">昭君出塞后60年，是汉匈和睦相处的60年，也是包括呼和浩特地区在内的整个漠南和平发展的60年，出现了牛马布野人民炽盛的繁荣景象。饱经战乱之苦后享受了60年和平生活的汉匈各族人民，深深地爱戴着王昭君。</w:t>
      </w:r>
    </w:p>
    <w:p>
      <w:pPr>
        <w:ind w:left="0" w:right="0" w:firstLine="560"/>
        <w:spacing w:before="450" w:after="450" w:line="312" w:lineRule="auto"/>
      </w:pPr>
      <w:r>
        <w:rPr>
          <w:rFonts w:ascii="宋体" w:hAnsi="宋体" w:eastAsia="宋体" w:cs="宋体"/>
          <w:color w:val="000"/>
          <w:sz w:val="28"/>
          <w:szCs w:val="28"/>
        </w:rPr>
        <w:t xml:space="preserve">民间传说，昭君原是天上的仙女，下嫁呼韩邪单于。她出塞时，和呼韩邪单于走到黑河边上，只见朔风怒吼，飞沙走石，人马不能前进。昭君款款地弹起了她所带的琵琶，顿时狂风停止呼号，天上彩霞横空，祥云缭绕，地下冰雪消融，万物复苏。</w:t>
      </w:r>
    </w:p>
    <w:p>
      <w:pPr>
        <w:ind w:left="0" w:right="0" w:firstLine="560"/>
        <w:spacing w:before="450" w:after="450" w:line="312" w:lineRule="auto"/>
      </w:pPr>
      <w:r>
        <w:rPr>
          <w:rFonts w:ascii="宋体" w:hAnsi="宋体" w:eastAsia="宋体" w:cs="宋体"/>
          <w:color w:val="000"/>
          <w:sz w:val="28"/>
          <w:szCs w:val="28"/>
        </w:rPr>
        <w:t xml:space="preserve">一会儿，遍地长满了鲜嫩的青草，开遍了绚丽的野花。远处的阴山变绿了，近处的黑水澄清了。还飞来了无数的百灵、布谷、喜鹊，在她（他）们头顶上盘旋和歌唱。单于和匈奴人民高兴极了，于是就在黑水边定居下来。</w:t>
      </w:r>
    </w:p>
    <w:p>
      <w:pPr>
        <w:ind w:left="0" w:right="0" w:firstLine="560"/>
        <w:spacing w:before="450" w:after="450" w:line="312" w:lineRule="auto"/>
      </w:pPr>
      <w:r>
        <w:rPr>
          <w:rFonts w:ascii="宋体" w:hAnsi="宋体" w:eastAsia="宋体" w:cs="宋体"/>
          <w:color w:val="000"/>
          <w:sz w:val="28"/>
          <w:szCs w:val="28"/>
        </w:rPr>
        <w:t xml:space="preserve">后来，王昭君和单于走遍了阴山山麓和大漠南北。昭君走到哪里，哪里就水草丰美，人畜两旺。在缺少水的地方，昭君用琵琶一划，地上就会出现一条玉带般的河流和片片绿茵茵的嫩草。昭君还从一个漂亮的锦囊里取出五谷种子，撒在地下，于是就长出了五谷杂粮。</w:t>
      </w:r>
    </w:p>
    <w:p>
      <w:pPr>
        <w:ind w:left="0" w:right="0" w:firstLine="560"/>
        <w:spacing w:before="450" w:after="450" w:line="312" w:lineRule="auto"/>
      </w:pPr>
      <w:r>
        <w:rPr>
          <w:rFonts w:ascii="宋体" w:hAnsi="宋体" w:eastAsia="宋体" w:cs="宋体"/>
          <w:color w:val="000"/>
          <w:sz w:val="28"/>
          <w:szCs w:val="28"/>
        </w:rPr>
        <w:t xml:space="preserve">昭君去世时，远近的农牧民纷纷赶来送葬，他们用衣襟包上土，一包一包的垒起了昭君墓。传说昭君墓一日三变，晨如锋，午如钟，酉如枞。就是说，昭君墓早晨犹如一座山峰，中午犹如一座鼎钟，黄昏时犹如一棵鸡枞（伞菌科圆锥形菌纲植物）。</w:t>
      </w:r>
    </w:p>
    <w:p>
      <w:pPr>
        <w:ind w:left="0" w:right="0" w:firstLine="560"/>
        <w:spacing w:before="450" w:after="450" w:line="312" w:lineRule="auto"/>
      </w:pPr>
      <w:r>
        <w:rPr>
          <w:rFonts w:ascii="宋体" w:hAnsi="宋体" w:eastAsia="宋体" w:cs="宋体"/>
          <w:color w:val="000"/>
          <w:sz w:val="28"/>
          <w:szCs w:val="28"/>
        </w:rPr>
        <w:t xml:space="preserve">王昭君是民族团结友好的象征，她的功绩也得到后世的尊重。</w:t>
      </w:r>
    </w:p>
    <w:p>
      <w:pPr>
        <w:ind w:left="0" w:right="0" w:firstLine="560"/>
        <w:spacing w:before="450" w:after="450" w:line="312" w:lineRule="auto"/>
      </w:pPr>
      <w:r>
        <w:rPr>
          <w:rFonts w:ascii="黑体" w:hAnsi="黑体" w:eastAsia="黑体" w:cs="黑体"/>
          <w:color w:val="000000"/>
          <w:sz w:val="34"/>
          <w:szCs w:val="34"/>
          <w:b w:val="1"/>
          <w:bCs w:val="1"/>
        </w:rPr>
        <w:t xml:space="preserve">新疆民族史心得体会新疆历史新得体检篇十一</w:t>
      </w:r>
    </w:p>
    <w:p>
      <w:pPr>
        <w:ind w:left="0" w:right="0" w:firstLine="560"/>
        <w:spacing w:before="450" w:after="450" w:line="312" w:lineRule="auto"/>
      </w:pPr>
      <w:r>
        <w:rPr>
          <w:rFonts w:ascii="宋体" w:hAnsi="宋体" w:eastAsia="宋体" w:cs="宋体"/>
          <w:color w:val="000"/>
          <w:sz w:val="28"/>
          <w:szCs w:val="28"/>
        </w:rPr>
        <w:t xml:space="preserve">作为中国的一个少数民族地区，新疆始终是一个备受关注的地方。几千年来，这里有着深厚的历史和文化底蕴。这片土地上曾经有着天山古道的繁荣和丝绸之路的贸易，还有着不同种族不同民族的多元文化交融。但是，近年来，新疆的发展也备受争议。人们越来越关注此地的民族和谐与和平发展。在新疆的历史和现实中，有许多关于民族团结的故事，这也是我想要分享的几点心得。</w:t>
      </w:r>
    </w:p>
    <w:p>
      <w:pPr>
        <w:ind w:left="0" w:right="0" w:firstLine="560"/>
        <w:spacing w:before="450" w:after="450" w:line="312" w:lineRule="auto"/>
      </w:pPr>
      <w:r>
        <w:rPr>
          <w:rFonts w:ascii="宋体" w:hAnsi="宋体" w:eastAsia="宋体" w:cs="宋体"/>
          <w:color w:val="000"/>
          <w:sz w:val="28"/>
          <w:szCs w:val="28"/>
        </w:rPr>
        <w:t xml:space="preserve">第二段：战国时期的“匈奴”族和“横盘”族。</w:t>
      </w:r>
    </w:p>
    <w:p>
      <w:pPr>
        <w:ind w:left="0" w:right="0" w:firstLine="560"/>
        <w:spacing w:before="450" w:after="450" w:line="312" w:lineRule="auto"/>
      </w:pPr>
      <w:r>
        <w:rPr>
          <w:rFonts w:ascii="宋体" w:hAnsi="宋体" w:eastAsia="宋体" w:cs="宋体"/>
          <w:color w:val="000"/>
          <w:sz w:val="28"/>
          <w:szCs w:val="28"/>
        </w:rPr>
        <w:t xml:space="preserve">公元前336年，秦始皇派徐福领兵征西。“匈奴”人听说秦始皇要入太行山，就率领三千游牧民族的部落，与徐福作战。战事过程中，出现了食烟雾，升起火焰，徐福部队被吓得望风而逃，败北的徐福逃回了秦国，向秦始皇谎报说：“没能找到仙药，太行山那边的异族太强，只好退兵了。”“横盘”族听到此事后，向徐福承认自己原来是食盐帮助秦始皇奠定天下基础。于是他们与秦朝结盟，之后两族和平共处，至今两族还互送新娘的民俗在民间流传。</w:t>
      </w:r>
    </w:p>
    <w:p>
      <w:pPr>
        <w:ind w:left="0" w:right="0" w:firstLine="560"/>
        <w:spacing w:before="450" w:after="450" w:line="312" w:lineRule="auto"/>
      </w:pPr>
      <w:r>
        <w:rPr>
          <w:rFonts w:ascii="宋体" w:hAnsi="宋体" w:eastAsia="宋体" w:cs="宋体"/>
          <w:color w:val="000"/>
          <w:sz w:val="28"/>
          <w:szCs w:val="28"/>
        </w:rPr>
        <w:t xml:space="preserve">第三段：民国时期博尔济吉特·蒙哥。</w:t>
      </w:r>
    </w:p>
    <w:p>
      <w:pPr>
        <w:ind w:left="0" w:right="0" w:firstLine="560"/>
        <w:spacing w:before="450" w:after="450" w:line="312" w:lineRule="auto"/>
      </w:pPr>
      <w:r>
        <w:rPr>
          <w:rFonts w:ascii="宋体" w:hAnsi="宋体" w:eastAsia="宋体" w:cs="宋体"/>
          <w:color w:val="000"/>
          <w:sz w:val="28"/>
          <w:szCs w:val="28"/>
        </w:rPr>
        <w:t xml:space="preserve">博尔济吉特.蒙哥，出生于1917年新疆莎车盆地，为所属蒙古族昭乌达绿洲社区人，是中国共产党重要领导人之一，在民族问题方面有重要贡献。他作为中国著名少数民族政治活动家，将自己的一生献给了祖国，致力于维护民族团结与各族共同发展。出任新疆自治区主席、自治区党委书记、全国政协副主席等职。因其卓越的领导能力和卓著的政治成就，被誉为“新疆民族团结的楷模”。</w:t>
      </w:r>
    </w:p>
    <w:p>
      <w:pPr>
        <w:ind w:left="0" w:right="0" w:firstLine="560"/>
        <w:spacing w:before="450" w:after="450" w:line="312" w:lineRule="auto"/>
      </w:pPr>
      <w:r>
        <w:rPr>
          <w:rFonts w:ascii="宋体" w:hAnsi="宋体" w:eastAsia="宋体" w:cs="宋体"/>
          <w:color w:val="000"/>
          <w:sz w:val="28"/>
          <w:szCs w:val="28"/>
        </w:rPr>
        <w:t xml:space="preserve">第四段：新疆地区的“访惠聚”</w:t>
      </w:r>
    </w:p>
    <w:p>
      <w:pPr>
        <w:ind w:left="0" w:right="0" w:firstLine="560"/>
        <w:spacing w:before="450" w:after="450" w:line="312" w:lineRule="auto"/>
      </w:pPr>
      <w:r>
        <w:rPr>
          <w:rFonts w:ascii="宋体" w:hAnsi="宋体" w:eastAsia="宋体" w:cs="宋体"/>
          <w:color w:val="000"/>
          <w:sz w:val="28"/>
          <w:szCs w:val="28"/>
        </w:rPr>
        <w:t xml:space="preserve">新疆地区通过“访惠聚”政策，积极解决少数民族群体的实际困难，同时也面对一些失实的谣言与质疑。然而，这一方案的实施有效增加了新疆各族人民的生产和生活水平，同时也促进了各族间的相互了解和融合。访惠聚是一种思想，也是一种精神，更是一种语言，实现民族和谐发展是其核心。这种发展模式，为新疆的民族团结走向健康、积极的方向起到了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新疆自治区这个多民族、多文化交融的地区，民族团结是长期以来必须面临的任务。大历史的沉淀，能看出新疆各族人民自古以来互帮互助、相互依存的崇高品质。历史和现实都在告诉我们，应该放下偏见和成见，推崇“各尽所能，共同发展”，也正是这种思想成为了新疆地区的思想基石和行动指南。唯有铸牢民族团结、弘扬各民族优秀传统文化，新疆才能凝聚各族人民共同奋进、共同发展的力量，才能实现中华民族伟大复兴的飞速发展。</w:t>
      </w:r>
    </w:p>
    <w:p>
      <w:pPr>
        <w:ind w:left="0" w:right="0" w:firstLine="560"/>
        <w:spacing w:before="450" w:after="450" w:line="312" w:lineRule="auto"/>
      </w:pPr>
      <w:r>
        <w:rPr>
          <w:rFonts w:ascii="黑体" w:hAnsi="黑体" w:eastAsia="黑体" w:cs="黑体"/>
          <w:color w:val="000000"/>
          <w:sz w:val="34"/>
          <w:szCs w:val="34"/>
          <w:b w:val="1"/>
          <w:bCs w:val="1"/>
        </w:rPr>
        <w:t xml:space="preserve">新疆民族史心得体会新疆历史新得体检篇十二</w:t>
      </w:r>
    </w:p>
    <w:p>
      <w:pPr>
        <w:ind w:left="0" w:right="0" w:firstLine="560"/>
        <w:spacing w:before="450" w:after="450" w:line="312" w:lineRule="auto"/>
      </w:pPr>
      <w:r>
        <w:rPr>
          <w:rFonts w:ascii="宋体" w:hAnsi="宋体" w:eastAsia="宋体" w:cs="宋体"/>
          <w:color w:val="000"/>
          <w:sz w:val="28"/>
          <w:szCs w:val="28"/>
        </w:rPr>
        <w:t xml:space="preserve">少数民族家庭有个汉族爸----额敏县公安局马新华一家。</w:t>
      </w:r>
    </w:p>
    <w:p>
      <w:pPr>
        <w:ind w:left="0" w:right="0" w:firstLine="560"/>
        <w:spacing w:before="450" w:after="450" w:line="312" w:lineRule="auto"/>
      </w:pPr>
      <w:r>
        <w:rPr>
          <w:rFonts w:ascii="宋体" w:hAnsi="宋体" w:eastAsia="宋体" w:cs="宋体"/>
          <w:color w:val="000"/>
          <w:sz w:val="28"/>
          <w:szCs w:val="28"/>
        </w:rPr>
        <w:t xml:space="preserve">5月9日至10日，自治区党委在乌鲁木齐隆重召开民族工作会议暨民族团结进步模范单位和个人表彰大会。会议表彰了全区各行各业涌现出来的144个民族团结进步模范单位和282名模范个人。其中，来自公安机关的模范单位达4个，模范个人19名。其中，额敏县公安局马新华被评为自治区第七次民族团结进步模范个人，塔城地区公安机关仅有马新华一人荣获自治区民族团结进步模范个人表彰。</w:t>
      </w:r>
    </w:p>
    <w:p>
      <w:pPr>
        <w:ind w:left="0" w:right="0" w:firstLine="560"/>
        <w:spacing w:before="450" w:after="450" w:line="312" w:lineRule="auto"/>
      </w:pPr>
      <w:r>
        <w:rPr>
          <w:rFonts w:ascii="宋体" w:hAnsi="宋体" w:eastAsia="宋体" w:cs="宋体"/>
          <w:color w:val="000"/>
          <w:sz w:val="28"/>
          <w:szCs w:val="28"/>
        </w:rPr>
        <w:t xml:space="preserve">马新华，女、回族、现年49岁，是额敏县公安局交警大队一名普通的车管民警。她的家庭由四个民族组成，丈夫米吉提是个维族同志，2025年下岗，做些小生意来维持家里的生活，儿子加吾兰，2025年入伍参军，儿媳妇加依娜是哈族，在这个少数民族家庭里，还有一位汉族父亲，名叫杨吉春。</w:t>
      </w:r>
    </w:p>
    <w:p>
      <w:pPr>
        <w:ind w:left="0" w:right="0" w:firstLine="560"/>
        <w:spacing w:before="450" w:after="450" w:line="312" w:lineRule="auto"/>
      </w:pPr>
      <w:r>
        <w:rPr>
          <w:rFonts w:ascii="宋体" w:hAnsi="宋体" w:eastAsia="宋体" w:cs="宋体"/>
          <w:color w:val="000"/>
          <w:sz w:val="28"/>
          <w:szCs w:val="28"/>
        </w:rPr>
        <w:t xml:space="preserve">多年来，一家人和睦相处，互敬互爱，是一个温馨和睦的民族团结家庭。他们就是额敏县公安局马新华一家。2025年初冬，杨吉春老人一人在外流落，马新华在下班途中遇到老人后，将浑身发抖的老人接回家，就这样，一个多民族家庭成立了。</w:t>
      </w:r>
    </w:p>
    <w:p>
      <w:pPr>
        <w:ind w:left="0" w:right="0" w:firstLine="560"/>
        <w:spacing w:before="450" w:after="450" w:line="312" w:lineRule="auto"/>
      </w:pPr>
      <w:r>
        <w:rPr>
          <w:rFonts w:ascii="宋体" w:hAnsi="宋体" w:eastAsia="宋体" w:cs="宋体"/>
          <w:color w:val="000"/>
          <w:sz w:val="28"/>
          <w:szCs w:val="28"/>
        </w:rPr>
        <w:t xml:space="preserve">当时，老人的精神状况很差，情绪也很不稳定。为了让老人安心住下来，马新华经常抽出时间陪老人拉家常、聊天，让老人忘掉不愉快。</w:t>
      </w:r>
    </w:p>
    <w:p>
      <w:pPr>
        <w:ind w:left="0" w:right="0" w:firstLine="560"/>
        <w:spacing w:before="450" w:after="450" w:line="312" w:lineRule="auto"/>
      </w:pPr>
      <w:r>
        <w:rPr>
          <w:rFonts w:ascii="宋体" w:hAnsi="宋体" w:eastAsia="宋体" w:cs="宋体"/>
          <w:color w:val="000"/>
          <w:sz w:val="28"/>
          <w:szCs w:val="28"/>
        </w:rPr>
        <w:t xml:space="preserve">时间长了，老人的性格也变得开朗起来。</w:t>
      </w:r>
    </w:p>
    <w:p>
      <w:pPr>
        <w:ind w:left="0" w:right="0" w:firstLine="560"/>
        <w:spacing w:before="450" w:after="450" w:line="312" w:lineRule="auto"/>
      </w:pPr>
      <w:r>
        <w:rPr>
          <w:rFonts w:ascii="宋体" w:hAnsi="宋体" w:eastAsia="宋体" w:cs="宋体"/>
          <w:color w:val="000"/>
          <w:sz w:val="28"/>
          <w:szCs w:val="28"/>
        </w:rPr>
        <w:t xml:space="preserve">每次做饭时，马新华尽量合着老人的口味，这让老人很感动，他逢人就说：“马新华是我的亲闺女。”</w:t>
      </w:r>
    </w:p>
    <w:p>
      <w:pPr>
        <w:ind w:left="0" w:right="0" w:firstLine="560"/>
        <w:spacing w:before="450" w:after="450" w:line="312" w:lineRule="auto"/>
      </w:pPr>
      <w:r>
        <w:rPr>
          <w:rFonts w:ascii="宋体" w:hAnsi="宋体" w:eastAsia="宋体" w:cs="宋体"/>
          <w:color w:val="000"/>
          <w:sz w:val="28"/>
          <w:szCs w:val="28"/>
        </w:rPr>
        <w:t xml:space="preserve">有一天，杨吉春老人语重心长地对马新华说：“你是好人，可我老了，不中用了，时间长了会给你们添麻烦，我想出去单过。”</w:t>
      </w:r>
    </w:p>
    <w:p>
      <w:pPr>
        <w:ind w:left="0" w:right="0" w:firstLine="560"/>
        <w:spacing w:before="450" w:after="450" w:line="312" w:lineRule="auto"/>
      </w:pPr>
      <w:r>
        <w:rPr>
          <w:rFonts w:ascii="宋体" w:hAnsi="宋体" w:eastAsia="宋体" w:cs="宋体"/>
          <w:color w:val="000"/>
          <w:sz w:val="28"/>
          <w:szCs w:val="28"/>
        </w:rPr>
        <w:t xml:space="preserve">听到老人的话，马新华心平气和地说：“都在一起过了这长时间了，您就是我的爸爸、孩子的爷爷，我们给您养老送终，这里永远都是您的家，您就放心吧。”见马新华真心的疼爱自己，老人又住了下来。</w:t>
      </w:r>
    </w:p>
    <w:p>
      <w:pPr>
        <w:ind w:left="0" w:right="0" w:firstLine="560"/>
        <w:spacing w:before="450" w:after="450" w:line="312" w:lineRule="auto"/>
      </w:pPr>
      <w:r>
        <w:rPr>
          <w:rFonts w:ascii="宋体" w:hAnsi="宋体" w:eastAsia="宋体" w:cs="宋体"/>
          <w:color w:val="000"/>
          <w:sz w:val="28"/>
          <w:szCs w:val="28"/>
        </w:rPr>
        <w:t xml:space="preserve">2025年9月30日，老人家突发高血压，马新华和丈夫顾不上劳累，迅速将老人送往医院。</w:t>
      </w:r>
    </w:p>
    <w:p>
      <w:pPr>
        <w:ind w:left="0" w:right="0" w:firstLine="560"/>
        <w:spacing w:before="450" w:after="450" w:line="312" w:lineRule="auto"/>
      </w:pPr>
      <w:r>
        <w:rPr>
          <w:rFonts w:ascii="宋体" w:hAnsi="宋体" w:eastAsia="宋体" w:cs="宋体"/>
          <w:color w:val="000"/>
          <w:sz w:val="28"/>
          <w:szCs w:val="28"/>
        </w:rPr>
        <w:t xml:space="preserve">由于抢救及时，老人连续打了10多天的吊针，就脱离了危险。</w:t>
      </w:r>
    </w:p>
    <w:p>
      <w:pPr>
        <w:ind w:left="0" w:right="0" w:firstLine="560"/>
        <w:spacing w:before="450" w:after="450" w:line="312" w:lineRule="auto"/>
      </w:pPr>
      <w:r>
        <w:rPr>
          <w:rFonts w:ascii="宋体" w:hAnsi="宋体" w:eastAsia="宋体" w:cs="宋体"/>
          <w:color w:val="000"/>
          <w:sz w:val="28"/>
          <w:szCs w:val="28"/>
        </w:rPr>
        <w:t xml:space="preserve">这一病，老人的身体状况大不如以前。同年冬天，老人在家里不小心滑倒了，膝关节肿得很厉害。</w:t>
      </w:r>
    </w:p>
    <w:p>
      <w:pPr>
        <w:ind w:left="0" w:right="0" w:firstLine="560"/>
        <w:spacing w:before="450" w:after="450" w:line="312" w:lineRule="auto"/>
      </w:pPr>
      <w:r>
        <w:rPr>
          <w:rFonts w:ascii="宋体" w:hAnsi="宋体" w:eastAsia="宋体" w:cs="宋体"/>
          <w:color w:val="000"/>
          <w:sz w:val="28"/>
          <w:szCs w:val="28"/>
        </w:rPr>
        <w:t xml:space="preserve">马新华送老人去医院时，老人执意不去，并说：“我老了不中用了，一次次拖累你们，快让我死了算了。”马新华诚恳地说：“爸，谁一辈子没有个碰碰磕磕的，这点小伤算什么?会好的，别往心里去。”说着就和丈夫将老人送到了医院。</w:t>
      </w:r>
    </w:p>
    <w:p>
      <w:pPr>
        <w:ind w:left="0" w:right="0" w:firstLine="560"/>
        <w:spacing w:before="450" w:after="450" w:line="312" w:lineRule="auto"/>
      </w:pPr>
      <w:r>
        <w:rPr>
          <w:rFonts w:ascii="宋体" w:hAnsi="宋体" w:eastAsia="宋体" w:cs="宋体"/>
          <w:color w:val="000"/>
          <w:sz w:val="28"/>
          <w:szCs w:val="28"/>
        </w:rPr>
        <w:t xml:space="preserve">经诊断，老人为腿骨骨折，需要马上做手术。在去手术室的路上，老人流着泪说：“新华啊！你们对我这么好，就是自己的儿子、儿媳又能怎么样，我这一辈子真是遇上好人了。”</w:t>
      </w:r>
    </w:p>
    <w:p>
      <w:pPr>
        <w:ind w:left="0" w:right="0" w:firstLine="560"/>
        <w:spacing w:before="450" w:after="450" w:line="312" w:lineRule="auto"/>
      </w:pPr>
      <w:r>
        <w:rPr>
          <w:rFonts w:ascii="宋体" w:hAnsi="宋体" w:eastAsia="宋体" w:cs="宋体"/>
          <w:color w:val="000"/>
          <w:sz w:val="28"/>
          <w:szCs w:val="28"/>
        </w:rPr>
        <w:t xml:space="preserve">老人的腿伤较重，再加之上了年纪，半年下不了床，马新华为他端屎倒尿，洗头擦脸，始终让老人的房间空气清新，经常给他讲一讲外面的事情。</w:t>
      </w:r>
    </w:p>
    <w:p>
      <w:pPr>
        <w:ind w:left="0" w:right="0" w:firstLine="560"/>
        <w:spacing w:before="450" w:after="450" w:line="312" w:lineRule="auto"/>
      </w:pPr>
      <w:r>
        <w:rPr>
          <w:rFonts w:ascii="宋体" w:hAnsi="宋体" w:eastAsia="宋体" w:cs="宋体"/>
          <w:color w:val="000"/>
          <w:sz w:val="28"/>
          <w:szCs w:val="28"/>
        </w:rPr>
        <w:t xml:space="preserve">老人痊愈后，逢人便说：“我有这么个好闺女，这辈子知足了。”</w:t>
      </w:r>
    </w:p>
    <w:p>
      <w:pPr>
        <w:ind w:left="0" w:right="0" w:firstLine="560"/>
        <w:spacing w:before="450" w:after="450" w:line="312" w:lineRule="auto"/>
      </w:pPr>
      <w:r>
        <w:rPr>
          <w:rFonts w:ascii="宋体" w:hAnsi="宋体" w:eastAsia="宋体" w:cs="宋体"/>
          <w:color w:val="000"/>
          <w:sz w:val="28"/>
          <w:szCs w:val="28"/>
        </w:rPr>
        <w:t xml:space="preserve">马新华作为一名少数民族党员干部，讲原则、讲团结、讲稳定，识大体、顾大局，时时处处自觉宣传党的民族政策，关心和团结各族干部群众，牢固树立“三个离不开”思想，尽已所能为群众做好事、办实事，她在平凡的岗位上书写了一曲曲民族团结的赞歌。</w:t>
      </w:r>
    </w:p>
    <w:p>
      <w:pPr>
        <w:ind w:left="0" w:right="0" w:firstLine="560"/>
        <w:spacing w:before="450" w:after="450" w:line="312" w:lineRule="auto"/>
      </w:pPr>
      <w:r>
        <w:rPr>
          <w:rFonts w:ascii="宋体" w:hAnsi="宋体" w:eastAsia="宋体" w:cs="宋体"/>
          <w:color w:val="000"/>
          <w:sz w:val="28"/>
          <w:szCs w:val="28"/>
        </w:rPr>
        <w:t xml:space="preserve">2025年8月，马新华被额敏县评选为“孝老爱亲模范”。</w:t>
      </w:r>
    </w:p>
    <w:p>
      <w:pPr>
        <w:ind w:left="0" w:right="0" w:firstLine="560"/>
        <w:spacing w:before="450" w:after="450" w:line="312" w:lineRule="auto"/>
      </w:pPr>
      <w:r>
        <w:rPr>
          <w:rFonts w:ascii="黑体" w:hAnsi="黑体" w:eastAsia="黑体" w:cs="黑体"/>
          <w:color w:val="000000"/>
          <w:sz w:val="34"/>
          <w:szCs w:val="34"/>
          <w:b w:val="1"/>
          <w:bCs w:val="1"/>
        </w:rPr>
        <w:t xml:space="preserve">新疆民族史心得体会新疆历史新得体检篇十三</w:t>
      </w:r>
    </w:p>
    <w:p>
      <w:pPr>
        <w:ind w:left="0" w:right="0" w:firstLine="560"/>
        <w:spacing w:before="450" w:after="450" w:line="312" w:lineRule="auto"/>
      </w:pPr>
      <w:r>
        <w:rPr>
          <w:rFonts w:ascii="宋体" w:hAnsi="宋体" w:eastAsia="宋体" w:cs="宋体"/>
          <w:color w:val="000"/>
          <w:sz w:val="28"/>
          <w:szCs w:val="28"/>
        </w:rPr>
        <w:t xml:space="preserve">一、前言：民族团结新疆三史是中华人民共和国新疆地区于2025年发起的一项研究和宣传工程，旨在揭示新疆各族人民祖先历经千辛万苦，跨越险阻并肩奋斗的历史演变过程，宣扬多元文化和谐共生的理念。在参加三史学习活动后，我深刻感受到民族团结是我们中华民族的优良传统，民族大团结是民族未来发展的重要保障。</w:t>
      </w:r>
    </w:p>
    <w:p>
      <w:pPr>
        <w:ind w:left="0" w:right="0" w:firstLine="560"/>
        <w:spacing w:before="450" w:after="450" w:line="312" w:lineRule="auto"/>
      </w:pPr>
      <w:r>
        <w:rPr>
          <w:rFonts w:ascii="宋体" w:hAnsi="宋体" w:eastAsia="宋体" w:cs="宋体"/>
          <w:color w:val="000"/>
          <w:sz w:val="28"/>
          <w:szCs w:val="28"/>
        </w:rPr>
        <w:t xml:space="preserve">二、历史的lessons：从三史中的历史感悟。</w:t>
      </w:r>
    </w:p>
    <w:p>
      <w:pPr>
        <w:ind w:left="0" w:right="0" w:firstLine="560"/>
        <w:spacing w:before="450" w:after="450" w:line="312" w:lineRule="auto"/>
      </w:pPr>
      <w:r>
        <w:rPr>
          <w:rFonts w:ascii="宋体" w:hAnsi="宋体" w:eastAsia="宋体" w:cs="宋体"/>
          <w:color w:val="000"/>
          <w:sz w:val="28"/>
          <w:szCs w:val="28"/>
        </w:rPr>
        <w:t xml:space="preserve">新疆是多民族聚居区，各族之间经历了许多战乱、动荡、分裂的历史。但是，历史的洗礼并没有抹去新疆各民族之间的深厚的血缘关系和共同的历史民族记忆。新疆各民族彼此合作、共同发展、和谐相处的历史就是一个鲜明的例证，历史印证着民族团结的重要性。</w:t>
      </w:r>
    </w:p>
    <w:p>
      <w:pPr>
        <w:ind w:left="0" w:right="0" w:firstLine="560"/>
        <w:spacing w:before="450" w:after="450" w:line="312" w:lineRule="auto"/>
      </w:pPr>
      <w:r>
        <w:rPr>
          <w:rFonts w:ascii="宋体" w:hAnsi="宋体" w:eastAsia="宋体" w:cs="宋体"/>
          <w:color w:val="000"/>
          <w:sz w:val="28"/>
          <w:szCs w:val="28"/>
        </w:rPr>
        <w:t xml:space="preserve">在三史中,我们了解到，维吾尔族、哈萨克族、汉族等各族人民在抗击外族侵略、进入新疆、进行生产建设等方面共同发展，建立起了各自独特的文化和习俗，互相交流、借鉴、影响，使得新疆多民族融合成为可能。</w:t>
      </w:r>
    </w:p>
    <w:p>
      <w:pPr>
        <w:ind w:left="0" w:right="0" w:firstLine="560"/>
        <w:spacing w:before="450" w:after="450" w:line="312" w:lineRule="auto"/>
      </w:pPr>
      <w:r>
        <w:rPr>
          <w:rFonts w:ascii="宋体" w:hAnsi="宋体" w:eastAsia="宋体" w:cs="宋体"/>
          <w:color w:val="000"/>
          <w:sz w:val="28"/>
          <w:szCs w:val="28"/>
        </w:rPr>
        <w:t xml:space="preserve">三、当前的challenge：</w:t>
      </w:r>
    </w:p>
    <w:p>
      <w:pPr>
        <w:ind w:left="0" w:right="0" w:firstLine="560"/>
        <w:spacing w:before="450" w:after="450" w:line="312" w:lineRule="auto"/>
      </w:pPr>
      <w:r>
        <w:rPr>
          <w:rFonts w:ascii="宋体" w:hAnsi="宋体" w:eastAsia="宋体" w:cs="宋体"/>
          <w:color w:val="000"/>
          <w:sz w:val="28"/>
          <w:szCs w:val="28"/>
        </w:rPr>
        <w:t xml:space="preserve">随着世界格局的变化和中国发展步伐的加快，新疆面临着前所未有的历史机遇和挑战。新疆民族和谐、稳定发展到底能否继续发扬光大，需要我们每一个人持续努力、不断创新、主动作为。我们需要坚持和推进民族团结，搭建交流合作平台，共同促进区域经济社会稳定发展。</w:t>
      </w:r>
    </w:p>
    <w:p>
      <w:pPr>
        <w:ind w:left="0" w:right="0" w:firstLine="560"/>
        <w:spacing w:before="450" w:after="450" w:line="312" w:lineRule="auto"/>
      </w:pPr>
      <w:r>
        <w:rPr>
          <w:rFonts w:ascii="宋体" w:hAnsi="宋体" w:eastAsia="宋体" w:cs="宋体"/>
          <w:color w:val="000"/>
          <w:sz w:val="28"/>
          <w:szCs w:val="28"/>
        </w:rPr>
        <w:t xml:space="preserve">四、实践当下，迎接未来。</w:t>
      </w:r>
    </w:p>
    <w:p>
      <w:pPr>
        <w:ind w:left="0" w:right="0" w:firstLine="560"/>
        <w:spacing w:before="450" w:after="450" w:line="312" w:lineRule="auto"/>
      </w:pPr>
      <w:r>
        <w:rPr>
          <w:rFonts w:ascii="宋体" w:hAnsi="宋体" w:eastAsia="宋体" w:cs="宋体"/>
          <w:color w:val="000"/>
          <w:sz w:val="28"/>
          <w:szCs w:val="28"/>
        </w:rPr>
        <w:t xml:space="preserve">促进新疆民族团结的发展，需要我们采取一系列措施。政府要高度重视民族团结工作，并加强对各族人民的教育宣传。此外，我们要加强各族青年互动交流，重视民族文化的保护与发展，创造有利于边疆各族人民相互和平共处的社会环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疆是我们中华民族祖国的一部分，新疆人民是我们的血肉同胞。促进新疆的民族团结发展，有利于我们国家进一步的发展壮大，更有助于各民族之间的相互尊重、理解、支持和合作。让我们牢固树立“团结，进步”的信念，积极贯彻落实在各个细节上，让中华民族团结一条心，携手走向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新疆民族史心得体会新疆历史新得体检篇十四</w:t>
      </w:r>
    </w:p>
    <w:p>
      <w:pPr>
        <w:ind w:left="0" w:right="0" w:firstLine="560"/>
        <w:spacing w:before="450" w:after="450" w:line="312" w:lineRule="auto"/>
      </w:pPr>
      <w:r>
        <w:rPr>
          <w:rFonts w:ascii="宋体" w:hAnsi="宋体" w:eastAsia="宋体" w:cs="宋体"/>
          <w:color w:val="000"/>
          <w:sz w:val="28"/>
          <w:szCs w:val="28"/>
        </w:rPr>
        <w:t xml:space="preserve">新疆是中国领土中一个多民族、多文化的地区，拥有丰富的民族文化。在长期的历史发展中，新疆的各民族相互影响、相互融合，形成了相互传承的独特文化，它们之间相得益彰、互为补充，成为中华民族多元而统一的文化瑰宝。在这个开放、交流的时代背景下，深入了解和体验新疆各民族文化，能够让人了解这片土地的多元文化背景，也会让人更加珍惜和尊重不同文化内在的特质和智慧。</w:t>
      </w:r>
    </w:p>
    <w:p>
      <w:pPr>
        <w:ind w:left="0" w:right="0" w:firstLine="560"/>
        <w:spacing w:before="450" w:after="450" w:line="312" w:lineRule="auto"/>
      </w:pPr>
      <w:r>
        <w:rPr>
          <w:rFonts w:ascii="宋体" w:hAnsi="宋体" w:eastAsia="宋体" w:cs="宋体"/>
          <w:color w:val="000"/>
          <w:sz w:val="28"/>
          <w:szCs w:val="28"/>
        </w:rPr>
        <w:t xml:space="preserve">第二段：维吾尔族文化。</w:t>
      </w:r>
    </w:p>
    <w:p>
      <w:pPr>
        <w:ind w:left="0" w:right="0" w:firstLine="560"/>
        <w:spacing w:before="450" w:after="450" w:line="312" w:lineRule="auto"/>
      </w:pPr>
      <w:r>
        <w:rPr>
          <w:rFonts w:ascii="宋体" w:hAnsi="宋体" w:eastAsia="宋体" w:cs="宋体"/>
          <w:color w:val="000"/>
          <w:sz w:val="28"/>
          <w:szCs w:val="28"/>
        </w:rPr>
        <w:t xml:space="preserve">维吾尔族是新疆最大的少数民族，其文化以维吾尔语为基础，充满独特的魅力。维吾尔族音乐、舞蹈、织绣等都是中国传统文化中重要的组成部分。它们表现了维吾尔族人民的爱情故事、生产与生活习惯，也演绎着他们的历史、民俗、宗教和母语领域。例如，维吾尔族的民间音乐很富有生命力，有些乐器的音色就会让人联想到浩瀚的戈壁、黄沙。维吾尔族的舞蹈又极具特色，舞蹈者们身穿五彩缤纷的服饰，在欢快的舞曲中跳跃，形成了一幅幅别有风味的场景。这些文化元素将人们带入维吾尔族人们生活的世界，让人感受到不同文化的魅力和风采。</w:t>
      </w:r>
    </w:p>
    <w:p>
      <w:pPr>
        <w:ind w:left="0" w:right="0" w:firstLine="560"/>
        <w:spacing w:before="450" w:after="450" w:line="312" w:lineRule="auto"/>
      </w:pPr>
      <w:r>
        <w:rPr>
          <w:rFonts w:ascii="宋体" w:hAnsi="宋体" w:eastAsia="宋体" w:cs="宋体"/>
          <w:color w:val="000"/>
          <w:sz w:val="28"/>
          <w:szCs w:val="28"/>
        </w:rPr>
        <w:t xml:space="preserve">第三段：哈萨克族文化。</w:t>
      </w:r>
    </w:p>
    <w:p>
      <w:pPr>
        <w:ind w:left="0" w:right="0" w:firstLine="560"/>
        <w:spacing w:before="450" w:after="450" w:line="312" w:lineRule="auto"/>
      </w:pPr>
      <w:r>
        <w:rPr>
          <w:rFonts w:ascii="宋体" w:hAnsi="宋体" w:eastAsia="宋体" w:cs="宋体"/>
          <w:color w:val="000"/>
          <w:sz w:val="28"/>
          <w:szCs w:val="28"/>
        </w:rPr>
        <w:t xml:space="preserve">哈萨克族是新疆第二大民族，哈萨克族文化涵盖音乐、舞蹈、民居、织绣以及美食。哈萨克族最有名的音乐是“玛丽歌”，以其丰富的情感和悠扬的旋律闻名。其舞蹈也有特色，例如，人群围成一个圆圈，中间一位歌手唱起歌来，舞者围圈舞动。这个舞蹈在春天的户外场地内尤其美妙。哈萨克族的精美民居是其他民族难以超越的，还有著名的哈萨克马头琴、马蹄铁铜鼓等器乐。此外，哈萨克族的传统饮食也很美味，马肉及马乳制品是其特色食品之一。尝试哈萨克族的菜式，是品尝不一样文化的充实经历。</w:t>
      </w:r>
    </w:p>
    <w:p>
      <w:pPr>
        <w:ind w:left="0" w:right="0" w:firstLine="560"/>
        <w:spacing w:before="450" w:after="450" w:line="312" w:lineRule="auto"/>
      </w:pPr>
      <w:r>
        <w:rPr>
          <w:rFonts w:ascii="宋体" w:hAnsi="宋体" w:eastAsia="宋体" w:cs="宋体"/>
          <w:color w:val="000"/>
          <w:sz w:val="28"/>
          <w:szCs w:val="28"/>
        </w:rPr>
        <w:t xml:space="preserve">第四段：细数多元文化。</w:t>
      </w:r>
    </w:p>
    <w:p>
      <w:pPr>
        <w:ind w:left="0" w:right="0" w:firstLine="560"/>
        <w:spacing w:before="450" w:after="450" w:line="312" w:lineRule="auto"/>
      </w:pPr>
      <w:r>
        <w:rPr>
          <w:rFonts w:ascii="宋体" w:hAnsi="宋体" w:eastAsia="宋体" w:cs="宋体"/>
          <w:color w:val="000"/>
          <w:sz w:val="28"/>
          <w:szCs w:val="28"/>
        </w:rPr>
        <w:t xml:space="preserve">在新疆，还有许多少数民族的文化，如藏族、蒙古族、回族、东乡族、塔吉克族、乌孜别克族等，每个民族都有自己独一无二的文化遗产。例如，蒙古族的摔跤、藏族的唢呐、回族的清真寺等等。同时，不同民族的文化也互相影响、融合，让新疆的人文地理更加多彩纷呈。只有通过深入体验和了解，才可以感受到多元文化的魅力和共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疆各民族文化是中华传统文化宝库中珍贵的组成部分，每个文化都蕴含着无穷丰富的人文智慧和精神精髓。这些文化不但是新疆民族文化的精髓，也为中华传统文化注入了无穷的活力和灵魂。在这个多元互融的时代表，更应当万众尊重多元文化。通过深入了解体验，我们可以更加全面地认识不同文化的价值，更好地促进各族之间的交流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2025-07-27T01:41:34+08:00</dcterms:created>
  <dcterms:modified xsi:type="dcterms:W3CDTF">2025-07-27T01:41:34+08:00</dcterms:modified>
</cp:coreProperties>
</file>

<file path=docProps/custom.xml><?xml version="1.0" encoding="utf-8"?>
<Properties xmlns="http://schemas.openxmlformats.org/officeDocument/2006/custom-properties" xmlns:vt="http://schemas.openxmlformats.org/officeDocument/2006/docPropsVTypes"/>
</file>