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书香伴我行演讲稿(汇总8篇)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以下我给大家整理了一些优质的演讲稿模板范文，希望对大家能够有所帮助。书香伴我行演讲稿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书香伴我行演讲稿篇一</w:t>
      </w:r>
    </w:p>
    <w:p>
      <w:pPr>
        <w:ind w:left="0" w:right="0" w:firstLine="560"/>
        <w:spacing w:before="450" w:after="450" w:line="312" w:lineRule="auto"/>
      </w:pPr>
      <w:r>
        <w:rPr>
          <w:rFonts w:ascii="宋体" w:hAnsi="宋体" w:eastAsia="宋体" w:cs="宋体"/>
          <w:color w:val="000"/>
          <w:sz w:val="28"/>
          <w:szCs w:val="28"/>
        </w:rPr>
        <w:t xml:space="preserve">每一次，我浸润在花绿花绿的书里，都会感到无比的幸福。</w:t>
      </w:r>
    </w:p>
    <w:p>
      <w:pPr>
        <w:ind w:left="0" w:right="0" w:firstLine="560"/>
        <w:spacing w:before="450" w:after="450" w:line="312" w:lineRule="auto"/>
      </w:pPr>
      <w:r>
        <w:rPr>
          <w:rFonts w:ascii="宋体" w:hAnsi="宋体" w:eastAsia="宋体" w:cs="宋体"/>
          <w:color w:val="000"/>
          <w:sz w:val="28"/>
          <w:szCs w:val="28"/>
        </w:rPr>
        <w:t xml:space="preserve">在幼年时期，我跟随着灰姑娘的脚步了，来到了这个美丽的书世界里，我看到了可怕的恐龙、机灵的松鼠、郁闷的大像以及憨厚的河马，它们陪伴着我欢乐成长，愉快的度过每一天。</w:t>
      </w:r>
    </w:p>
    <w:p>
      <w:pPr>
        <w:ind w:left="0" w:right="0" w:firstLine="560"/>
        <w:spacing w:before="450" w:after="450" w:line="312" w:lineRule="auto"/>
      </w:pPr>
      <w:r>
        <w:rPr>
          <w:rFonts w:ascii="宋体" w:hAnsi="宋体" w:eastAsia="宋体" w:cs="宋体"/>
          <w:color w:val="000"/>
          <w:sz w:val="28"/>
          <w:szCs w:val="28"/>
        </w:rPr>
        <w:t xml:space="preserve">等我稍大点的年纪，我会的东西比以前多了，慢慢的知道了哪些是存在于这个世界上的，还有哪些是不存在的。比如科幻电影中常常出现的外星人，童话故事中经常有植物会说话以及寓言故事中某些人物有某种特殊能力等等，这些都是这个世界的想像，它们其实并不存在。就这样，随着我渐渐地长大，这些疑问也就消失了。</w:t>
      </w:r>
    </w:p>
    <w:p>
      <w:pPr>
        <w:ind w:left="0" w:right="0" w:firstLine="560"/>
        <w:spacing w:before="450" w:after="450" w:line="312" w:lineRule="auto"/>
      </w:pPr>
      <w:r>
        <w:rPr>
          <w:rFonts w:ascii="宋体" w:hAnsi="宋体" w:eastAsia="宋体" w:cs="宋体"/>
          <w:color w:val="000"/>
          <w:sz w:val="28"/>
          <w:szCs w:val="28"/>
        </w:rPr>
        <w:t xml:space="preserve">等我年龄再大点的时候，我再也不读那些给我童年带来欢乐的美丽故事了。我开始试着去阅读一些好的文学作品。比如：《青铜葵花》，《城南旧事》等等，这些经典名著里面的每个故事都让我受益匪浅，从中能够给我带来不一样的感受和快乐，非常值得一读。</w:t>
      </w:r>
    </w:p>
    <w:p>
      <w:pPr>
        <w:ind w:left="0" w:right="0" w:firstLine="560"/>
        <w:spacing w:before="450" w:after="450" w:line="312" w:lineRule="auto"/>
      </w:pPr>
      <w:r>
        <w:rPr>
          <w:rFonts w:ascii="宋体" w:hAnsi="宋体" w:eastAsia="宋体" w:cs="宋体"/>
          <w:color w:val="000"/>
          <w:sz w:val="28"/>
          <w:szCs w:val="28"/>
        </w:rPr>
        <w:t xml:space="preserve">因此，我不止一次进入书的世界，可以想像自己同书里主人公一样，同他们一般演绎着一个又一个不同的角色。等待着一个故事结束时，或许会觉得丝丝疲倦，但另一个新的故事又会带着我瞬间进入角色，我想这就是书带给我的魔力和无穷的吸引力。这种感觉真的棒极了！</w:t>
      </w:r>
    </w:p>
    <w:p>
      <w:pPr>
        <w:ind w:left="0" w:right="0" w:firstLine="560"/>
        <w:spacing w:before="450" w:after="450" w:line="312" w:lineRule="auto"/>
      </w:pPr>
      <w:r>
        <w:rPr>
          <w:rFonts w:ascii="宋体" w:hAnsi="宋体" w:eastAsia="宋体" w:cs="宋体"/>
          <w:color w:val="000"/>
          <w:sz w:val="28"/>
          <w:szCs w:val="28"/>
        </w:rPr>
        <w:t xml:space="preserve">翱翔在书的海洋在中，才会有幸福的感觉。</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书香伴我行演讲稿篇二</w:t>
      </w:r>
    </w:p>
    <w:p>
      <w:pPr>
        <w:ind w:left="0" w:right="0" w:firstLine="560"/>
        <w:spacing w:before="450" w:after="450" w:line="312" w:lineRule="auto"/>
      </w:pPr>
      <w:r>
        <w:rPr>
          <w:rFonts w:ascii="宋体" w:hAnsi="宋体" w:eastAsia="宋体" w:cs="宋体"/>
          <w:color w:val="000"/>
          <w:sz w:val="28"/>
          <w:szCs w:val="28"/>
        </w:rPr>
        <w:t xml:space="preserve">在书香中，我领略到“长风破浪会有时，直挂云帆济沧海”的自信;感受到“落红不是无情物，化作春泥更护花”的无私“品味到“采菊东篱下，悠然见南山”的超凡脱俗。我行走在书香中，也行走在书香带给我的笑中。下面是新励成我分享给大家的关于书香伴我行演讲稿800字，希望对大家有帮助。</w:t>
      </w:r>
    </w:p>
    <w:p>
      <w:pPr>
        <w:ind w:left="0" w:right="0" w:firstLine="560"/>
        <w:spacing w:before="450" w:after="450" w:line="312" w:lineRule="auto"/>
      </w:pPr>
      <w:r>
        <w:rPr>
          <w:rFonts w:ascii="宋体" w:hAnsi="宋体" w:eastAsia="宋体" w:cs="宋体"/>
          <w:color w:val="000"/>
          <w:sz w:val="28"/>
          <w:szCs w:val="28"/>
        </w:rPr>
        <w:t xml:space="preserve">时光如梭，流年如水，节日的喧嚣渐渐散去，假期的无拘无束、逍遥自在终已结束。这个寒假，有书香做伴，我不寂寞。</w:t>
      </w:r>
    </w:p>
    <w:p>
      <w:pPr>
        <w:ind w:left="0" w:right="0" w:firstLine="560"/>
        <w:spacing w:before="450" w:after="450" w:line="312" w:lineRule="auto"/>
      </w:pPr>
      <w:r>
        <w:rPr>
          <w:rFonts w:ascii="宋体" w:hAnsi="宋体" w:eastAsia="宋体" w:cs="宋体"/>
          <w:color w:val="000"/>
          <w:sz w:val="28"/>
          <w:szCs w:val="28"/>
        </w:rPr>
        <w:t xml:space="preserve">漫漫冬日，捧一杯香茶，品一本好书，是多么完美的事情啊!假期里读了好多名着。翻开《雨季不再来》，与三毛共同踏上迷茫伤感的成长之路;细读《哭泣的骆驼》、《撒哈拉的故事》，和三毛一齐在茫茫沙漠中追寻生命的真谛。我慢慢的走进了三毛笔下的生活，一望无垠的黄沙，连到天的尽头，让人心惊让人畏惧，然而三毛选择了这片广阔的、赤裸的沙漠。她说，“撒哈拉之心，是我在这世上唯一的名字。”之后，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主角繁多复杂，可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我常常是拿起书就不愿意放下，沉浸在书的海洋里，与书中的人物一齐欢乐一齐忧愁，把一切世俗与烦恼抛之九霄云外。这时的我，像最单纯的风最开心的云。读书的感觉，奇妙而完美。</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我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在我的成长历程中，最欢乐的事就是与书结缘。书，好比一颗明星，闪耀在我成长的天空上，给我遐想，给我欢乐，给我方向。</w:t>
      </w:r>
    </w:p>
    <w:p>
      <w:pPr>
        <w:ind w:left="0" w:right="0" w:firstLine="560"/>
        <w:spacing w:before="450" w:after="450" w:line="312" w:lineRule="auto"/>
      </w:pPr>
      <w:r>
        <w:rPr>
          <w:rFonts w:ascii="宋体" w:hAnsi="宋体" w:eastAsia="宋体" w:cs="宋体"/>
          <w:color w:val="000"/>
          <w:sz w:val="28"/>
          <w:szCs w:val="28"/>
        </w:rPr>
        <w:t xml:space="preserve">童话故事使我充实。</w:t>
      </w:r>
    </w:p>
    <w:p>
      <w:pPr>
        <w:ind w:left="0" w:right="0" w:firstLine="560"/>
        <w:spacing w:before="450" w:after="450" w:line="312" w:lineRule="auto"/>
      </w:pPr>
      <w:r>
        <w:rPr>
          <w:rFonts w:ascii="宋体" w:hAnsi="宋体" w:eastAsia="宋体" w:cs="宋体"/>
          <w:color w:val="000"/>
          <w:sz w:val="28"/>
          <w:szCs w:val="28"/>
        </w:rPr>
        <w:t xml:space="preserve">与书结缘，是在儿时的枕边。妈妈每晚都给我讲故事，在那短短的十几分钟里，我仿佛穿越到了童话世界：为白雪公主的美丽而羡慕;为王后的恶毒恶毒而愤慨;为美人鱼凄惨的结局而同情。在妈妈的童话故事中，我学会了分辨最基本的善与恶，美与丑，也第一次深深爱上了阅读。</w:t>
      </w:r>
    </w:p>
    <w:p>
      <w:pPr>
        <w:ind w:left="0" w:right="0" w:firstLine="560"/>
        <w:spacing w:before="450" w:after="450" w:line="312" w:lineRule="auto"/>
      </w:pPr>
      <w:r>
        <w:rPr>
          <w:rFonts w:ascii="宋体" w:hAnsi="宋体" w:eastAsia="宋体" w:cs="宋体"/>
          <w:color w:val="000"/>
          <w:sz w:val="28"/>
          <w:szCs w:val="28"/>
        </w:rPr>
        <w:t xml:space="preserve">世界名著让我陶醉。</w:t>
      </w:r>
    </w:p>
    <w:p>
      <w:pPr>
        <w:ind w:left="0" w:right="0" w:firstLine="560"/>
        <w:spacing w:before="450" w:after="450" w:line="312" w:lineRule="auto"/>
      </w:pPr>
      <w:r>
        <w:rPr>
          <w:rFonts w:ascii="宋体" w:hAnsi="宋体" w:eastAsia="宋体" w:cs="宋体"/>
          <w:color w:val="000"/>
          <w:sz w:val="28"/>
          <w:szCs w:val="28"/>
        </w:rPr>
        <w:t xml:space="preserve">上小学后，识得字越来越多，我也越来越不甘于那小小的童话世界，自我开始尝试着读一些世界名著，它们教会我许多做人的道理，如：《爱的教育》使我懂得如何用爱来理解人们，包容人们;《鲁滨孙漂流记》教会我坚强、冷静地去应对挫折;《秘密花园》交给我怎样与人相处，等等。这些道理在扣人心弦的情节中，已经潜移默化地深深地印进了我的心里，令我深深陶醉其中。</w:t>
      </w:r>
    </w:p>
    <w:p>
      <w:pPr>
        <w:ind w:left="0" w:right="0" w:firstLine="560"/>
        <w:spacing w:before="450" w:after="450" w:line="312" w:lineRule="auto"/>
      </w:pPr>
      <w:r>
        <w:rPr>
          <w:rFonts w:ascii="宋体" w:hAnsi="宋体" w:eastAsia="宋体" w:cs="宋体"/>
          <w:color w:val="000"/>
          <w:sz w:val="28"/>
          <w:szCs w:val="28"/>
        </w:rPr>
        <w:t xml:space="preserve">国学经典令我振奋。</w:t>
      </w:r>
    </w:p>
    <w:p>
      <w:pPr>
        <w:ind w:left="0" w:right="0" w:firstLine="560"/>
        <w:spacing w:before="450" w:after="450" w:line="312" w:lineRule="auto"/>
      </w:pPr>
      <w:r>
        <w:rPr>
          <w:rFonts w:ascii="宋体" w:hAnsi="宋体" w:eastAsia="宋体" w:cs="宋体"/>
          <w:color w:val="000"/>
          <w:sz w:val="28"/>
          <w:szCs w:val="28"/>
        </w:rPr>
        <w:t xml:space="preserve">上初中以来，随着阅读本事、理解本事和欣赏本事等综合知识水平的提高，我又喜欢上了经典国学，在经典国学的熏陶下，我领略到梅花“零落成泥碾作尘，仅有香如故”的坚贞;感受到兰花“无人亦自芳”的清雅孤傲;想象出竹子“咬定青山不放松，立根原在破岩中”的坚定信念;更能体味到菊花“宁可枝头抱香死，何曾吹落北风中”的高尚气节!书是人类提高的阶梯。当我为所取得的成绩洋洋自得时，书会教给我谦虚谨慎戒骄戒躁，以平和的心态挑战下一次风浪;当我遭遇挫折而退缩时，书会教给我战胜困难的宝贵经验，迈过人生路上的荆棘坎坷，迎接胜利之光的微笑......书香，使我充实;书香，让我陶醉;书香，令我振奋;书香，伴我一路成长!书香作伴演讲稿(三)：</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书香是我充实，书香让我陶醉，书香伴我成长。古人说：“开卷有益”，这是绝对真理。说到故事，大家应都会想起，牙牙学语时，父母念出的一篇篇童话。在我小时侯，每次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教师的讲解，才发现，书中竟有更深的奥秘。在书中，我有读的兴起，拍案叫绝的愉悦，在书的海洋中，我来回穿梭，来回游泳，感受着名人对我的熏陶，闻着书中散发的淡淡幽香，使我心旷神怡。</w:t>
      </w:r>
    </w:p>
    <w:p>
      <w:pPr>
        <w:ind w:left="0" w:right="0" w:firstLine="560"/>
        <w:spacing w:before="450" w:after="450" w:line="312" w:lineRule="auto"/>
      </w:pPr>
      <w:r>
        <w:rPr>
          <w:rFonts w:ascii="宋体" w:hAnsi="宋体" w:eastAsia="宋体" w:cs="宋体"/>
          <w:color w:val="000"/>
          <w:sz w:val="28"/>
          <w:szCs w:val="28"/>
        </w:rPr>
        <w:t xml:space="preserve">书，你是我的亲人，你是我的朋友，你如同我的影子，和我形影不离，你的香味伴我成长。让书香永远的充满在我的生活!书香作伴演讲稿(四)：</w:t>
      </w:r>
    </w:p>
    <w:p>
      <w:pPr>
        <w:ind w:left="0" w:right="0" w:firstLine="560"/>
        <w:spacing w:before="450" w:after="450" w:line="312" w:lineRule="auto"/>
      </w:pPr>
      <w:r>
        <w:rPr>
          <w:rFonts w:ascii="宋体" w:hAnsi="宋体" w:eastAsia="宋体" w:cs="宋体"/>
          <w:color w:val="000"/>
          <w:sz w:val="28"/>
          <w:szCs w:val="28"/>
        </w:rPr>
        <w:t xml:space="preserve">在泰戈尔园丁和飞鸟的温情对白中，我感受到了生命的芳醇;在灯下秦淮河的桨声中，我隐隐辨出父亲那苍老的背影;在寒夜的小橘灯下，我看到了童真与母爱的无私;在那浊浪排空的大海上，我理解到老人与命运不屈的斗争。</w:t>
      </w:r>
    </w:p>
    <w:p>
      <w:pPr>
        <w:ind w:left="0" w:right="0" w:firstLine="560"/>
        <w:spacing w:before="450" w:after="450" w:line="312" w:lineRule="auto"/>
      </w:pPr>
      <w:r>
        <w:rPr>
          <w:rFonts w:ascii="宋体" w:hAnsi="宋体" w:eastAsia="宋体" w:cs="宋体"/>
          <w:color w:val="000"/>
          <w:sz w:val="28"/>
          <w:szCs w:val="28"/>
        </w:rPr>
        <w:t xml:space="preserve">孤独时，书是忠实的朋友;烦闷时，书是敞开的窗户;阴霾时，书是灿烂的阳光;意冷时，书是熊熊的火焰。像游鱼一样喜欢水，像小草喜欢大地，我要大声说：我就是喜欢阅读!世上还有比阅读更享受的事吗?书香作伴演讲稿(五)：</w:t>
      </w:r>
    </w:p>
    <w:p>
      <w:pPr>
        <w:ind w:left="0" w:right="0" w:firstLine="560"/>
        <w:spacing w:before="450" w:after="450" w:line="312" w:lineRule="auto"/>
      </w:pPr>
      <w:r>
        <w:rPr>
          <w:rFonts w:ascii="宋体" w:hAnsi="宋体" w:eastAsia="宋体" w:cs="宋体"/>
          <w:color w:val="000"/>
          <w:sz w:val="28"/>
          <w:szCs w:val="28"/>
        </w:rPr>
        <w:t xml:space="preserve">书是一片望无际的海洋，为你清洗被泥土玷污在身上的黑斑。书是一座灯塔，为你指引前方明确的道路。仅有置身于书中的人，才能体验其中的妙趣。</w:t>
      </w:r>
    </w:p>
    <w:p>
      <w:pPr>
        <w:ind w:left="0" w:right="0" w:firstLine="560"/>
        <w:spacing w:before="450" w:after="450" w:line="312" w:lineRule="auto"/>
      </w:pPr>
      <w:r>
        <w:rPr>
          <w:rFonts w:ascii="宋体" w:hAnsi="宋体" w:eastAsia="宋体" w:cs="宋体"/>
          <w:color w:val="000"/>
          <w:sz w:val="28"/>
          <w:szCs w:val="28"/>
        </w:rPr>
        <w:t xml:space="preserve">古往今来，读书给我们带来许多好处。比如读书养性，读书能够陶冶自我的性情，使自我温文尔雅，具有书卷气;读书破万卷，下笔如有神，多读书能够提高写作本事，写文章就能才思敏捷;读书能够提高理解本事，只要深思熟虑，就能够明白其中的道理;读书能够使自我的知识得到积累，君子学以聚之。总而言之，书的好处很多，多读便有收获。</w:t>
      </w:r>
    </w:p>
    <w:p>
      <w:pPr>
        <w:ind w:left="0" w:right="0" w:firstLine="560"/>
        <w:spacing w:before="450" w:after="450" w:line="312" w:lineRule="auto"/>
      </w:pPr>
      <w:r>
        <w:rPr>
          <w:rFonts w:ascii="宋体" w:hAnsi="宋体" w:eastAsia="宋体" w:cs="宋体"/>
          <w:color w:val="000"/>
          <w:sz w:val="28"/>
          <w:szCs w:val="28"/>
        </w:rPr>
        <w:t xml:space="preserve">怎样读书也是很重要的，要想把百思不得其解的书读得透彻，那可是费脑子的事。那我就分享一下我的读书方式。首先是把书读个几遍，了解书中的大致资料;接下来有目的地读，思考这本书的结构，主要讲了什么，然后再读一遍，思考书中的人为何这么做，做完这些，再回过头来品味最欣赏的一些片段，并问问自我为什么喜欢这些片段;最终，我会列个单子，再回顾一遍，这就是我的读书方式。</w:t>
      </w:r>
    </w:p>
    <w:p>
      <w:pPr>
        <w:ind w:left="0" w:right="0" w:firstLine="560"/>
        <w:spacing w:before="450" w:after="450" w:line="312" w:lineRule="auto"/>
      </w:pPr>
      <w:r>
        <w:rPr>
          <w:rFonts w:ascii="宋体" w:hAnsi="宋体" w:eastAsia="宋体" w:cs="宋体"/>
          <w:color w:val="000"/>
          <w:sz w:val="28"/>
          <w:szCs w:val="28"/>
        </w:rPr>
        <w:t xml:space="preserve">爱书，就要多读书，读好书。《笑猫日记》让我浮想联翩;《窗边的小豆豆》里的小豆豆天真活泼，引得我喜笑颜开;《城南旧事》又叫我泪落如珠……只要手中一有书，我就废寝忘食。</w:t>
      </w:r>
    </w:p>
    <w:p>
      <w:pPr>
        <w:ind w:left="0" w:right="0" w:firstLine="560"/>
        <w:spacing w:before="450" w:after="450" w:line="312" w:lineRule="auto"/>
      </w:pPr>
      <w:r>
        <w:rPr>
          <w:rFonts w:ascii="宋体" w:hAnsi="宋体" w:eastAsia="宋体" w:cs="宋体"/>
          <w:color w:val="000"/>
          <w:sz w:val="28"/>
          <w:szCs w:val="28"/>
        </w:rPr>
        <w:t xml:space="preserve">“书，是人类礼貌的长生果”，这个比喻使我回味无穷，书的确是一把打开知识大门的钥匙。</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“书是人类进步的阶梯”“读书百遍其义自见”。的确，书是一棵智慧树，等着你去采摘无数的智慧果;书是一艘船，载着你驶向知识的海洋;书是一缕温暖的阳光;使你的童年充满温暖。</w:t>
      </w:r>
    </w:p>
    <w:p>
      <w:pPr>
        <w:ind w:left="0" w:right="0" w:firstLine="560"/>
        <w:spacing w:before="450" w:after="450" w:line="312" w:lineRule="auto"/>
      </w:pPr>
      <w:r>
        <w:rPr>
          <w:rFonts w:ascii="宋体" w:hAnsi="宋体" w:eastAsia="宋体" w:cs="宋体"/>
          <w:color w:val="000"/>
          <w:sz w:val="28"/>
          <w:szCs w:val="28"/>
        </w:rPr>
        <w:t xml:space="preserve">记得妈妈第一次给我买的书是《西游记》，那是一篇生动的故事，我非常爱听，可是那时候我还不识字，只能依靠妈妈读给我听。每当睡觉前躺在床上，妈妈就读一段给我听，直到进入梦乡，连梦里都是那些《西游记》的情景。</w:t>
      </w:r>
    </w:p>
    <w:p>
      <w:pPr>
        <w:ind w:left="0" w:right="0" w:firstLine="560"/>
        <w:spacing w:before="450" w:after="450" w:line="312" w:lineRule="auto"/>
      </w:pPr>
      <w:r>
        <w:rPr>
          <w:rFonts w:ascii="宋体" w:hAnsi="宋体" w:eastAsia="宋体" w:cs="宋体"/>
          <w:color w:val="000"/>
          <w:sz w:val="28"/>
          <w:szCs w:val="28"/>
        </w:rPr>
        <w:t xml:space="preserve">书是人类平日的良师益友，书屋子装满了知识，等你去探索去阅读，我平日空闲的时间常用来阅读世界名著、小说等。</w:t>
      </w:r>
    </w:p>
    <w:p>
      <w:pPr>
        <w:ind w:left="0" w:right="0" w:firstLine="560"/>
        <w:spacing w:before="450" w:after="450" w:line="312" w:lineRule="auto"/>
      </w:pPr>
      <w:r>
        <w:rPr>
          <w:rFonts w:ascii="宋体" w:hAnsi="宋体" w:eastAsia="宋体" w:cs="宋体"/>
          <w:color w:val="000"/>
          <w:sz w:val="28"/>
          <w:szCs w:val="28"/>
        </w:rPr>
        <w:t xml:space="preserve">有一次我迷上了一本侦探小说，柯南道尔的《福尔摩斯》每晚睡觉前看一会儿。有天晚上，我看到了令人惊心动魄将要解开迷题的紧要关头时，妈妈叫我睡觉了，我先假装睡着，等妈妈走后，我又重新打开灯看，因此第二天上课有些无精打采。我明白一本好书能让人身临其境，让人忍不住往下探索故事的发展，当然我也懂得看书要把握时段，否则就会导致第二天上课没有精神，所以书迷们要以我为戒哦。</w:t>
      </w:r>
    </w:p>
    <w:p>
      <w:pPr>
        <w:ind w:left="0" w:right="0" w:firstLine="560"/>
        <w:spacing w:before="450" w:after="450" w:line="312" w:lineRule="auto"/>
      </w:pPr>
      <w:r>
        <w:rPr>
          <w:rFonts w:ascii="宋体" w:hAnsi="宋体" w:eastAsia="宋体" w:cs="宋体"/>
          <w:color w:val="000"/>
          <w:sz w:val="28"/>
          <w:szCs w:val="28"/>
        </w:rPr>
        <w:t xml:space="preserve">书你是我的童年的伙伴，陪我走过各种不同的历程，你让我鉴赏到了大千世界的多姿多彩，你让我领略了世界名著的历史和精髓，书香伴我行，在我未来前进的方向里有你伴着我行，我会收获更多的乐趣和鼓励。</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书香伴我行演讲稿篇五</w:t>
      </w:r>
    </w:p>
    <w:p>
      <w:pPr>
        <w:ind w:left="0" w:right="0" w:firstLine="560"/>
        <w:spacing w:before="450" w:after="450" w:line="312" w:lineRule="auto"/>
      </w:pPr>
      <w:r>
        <w:rPr>
          <w:rFonts w:ascii="宋体" w:hAnsi="宋体" w:eastAsia="宋体" w:cs="宋体"/>
          <w:color w:val="000"/>
          <w:sz w:val="28"/>
          <w:szCs w:val="28"/>
        </w:rPr>
        <w:t xml:space="preserve">书，是一把金钥匙，他带你领略世界各地，让你打开智慧的大门，让你和书快乐成长。</w:t>
      </w:r>
    </w:p>
    <w:p>
      <w:pPr>
        <w:ind w:left="0" w:right="0" w:firstLine="560"/>
        <w:spacing w:before="450" w:after="450" w:line="312" w:lineRule="auto"/>
      </w:pPr>
      <w:r>
        <w:rPr>
          <w:rFonts w:ascii="宋体" w:hAnsi="宋体" w:eastAsia="宋体" w:cs="宋体"/>
          <w:color w:val="000"/>
          <w:sz w:val="28"/>
          <w:szCs w:val="28"/>
        </w:rPr>
        <w:t xml:space="preserve">俗话说，读书能使人进步。记得读书的\'时候，我的作文写得很差，总是写得不过关。后来，我勤学苦练，整天认认真真的看作文书，吸取文中的精华，每看完一次我都会提起手中的笔画出好词好句并摘抄下来。经过我的一番努力，我的作文像箭似的提高得很快，后来参加作文比赛还得了奖。</w:t>
      </w:r>
    </w:p>
    <w:p>
      <w:pPr>
        <w:ind w:left="0" w:right="0" w:firstLine="560"/>
        <w:spacing w:before="450" w:after="450" w:line="312" w:lineRule="auto"/>
      </w:pPr>
      <w:r>
        <w:rPr>
          <w:rFonts w:ascii="宋体" w:hAnsi="宋体" w:eastAsia="宋体" w:cs="宋体"/>
          <w:color w:val="000"/>
          <w:sz w:val="28"/>
          <w:szCs w:val="28"/>
        </w:rPr>
        <w:t xml:space="preserve">在世界上，不仅仅是我获得了成功，还有许多的人是因为看书而成才的。如爱书如命的鲁迅，他每次看书时，总是把手洗得一干二净，才捧书阅读，生怕把书损坏了。还有很多名人，他们成才的主要原因都是因为小时侯多看书而有今天的才华。</w:t>
      </w:r>
    </w:p>
    <w:p>
      <w:pPr>
        <w:ind w:left="0" w:right="0" w:firstLine="560"/>
        <w:spacing w:before="450" w:after="450" w:line="312" w:lineRule="auto"/>
      </w:pPr>
      <w:r>
        <w:rPr>
          <w:rFonts w:ascii="宋体" w:hAnsi="宋体" w:eastAsia="宋体" w:cs="宋体"/>
          <w:color w:val="000"/>
          <w:sz w:val="28"/>
          <w:szCs w:val="28"/>
        </w:rPr>
        <w:t xml:space="preserve">读书，不仅能学到知识，还能感悟人生.读《百年孤独》，明白人生本就是一场孤独的修行；读《目送》，明白所谓父母子女一场，只不过是意味着，你和他的缘分就是今生今世不断地在目送他的背影渐行渐远；读《看见》，明白作为一个社会人应有的独立以及敏锐的视角。</w:t>
      </w:r>
    </w:p>
    <w:p>
      <w:pPr>
        <w:ind w:left="0" w:right="0" w:firstLine="560"/>
        <w:spacing w:before="450" w:after="450" w:line="312" w:lineRule="auto"/>
      </w:pPr>
      <w:r>
        <w:rPr>
          <w:rFonts w:ascii="宋体" w:hAnsi="宋体" w:eastAsia="宋体" w:cs="宋体"/>
          <w:color w:val="000"/>
          <w:sz w:val="28"/>
          <w:szCs w:val="28"/>
        </w:rPr>
        <w:t xml:space="preserve">书在我人生中，必不可少，是它陪伴我度过寒冷的冬夜、喧闹的夏日傍晚。是它无论在阳光明媚的季节，还是在阴雨绵绵的日子里，都时刻陪伴着我。让我寂寞时候不寂寞，孤单时候不孤单，在那份书香的宁静中净化心灵，保持自我。</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加深了人生素养，滋润了我的心灵和素质。与书携手相伴，共同面对生活的辛酸与甜蜜，与书携手相伴，共同迎接成长的阳光与风雨。我读书，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书香伴我行演讲稿篇六</w:t>
      </w:r>
    </w:p>
    <w:p>
      <w:pPr>
        <w:ind w:left="0" w:right="0" w:firstLine="560"/>
        <w:spacing w:before="450" w:after="450" w:line="312" w:lineRule="auto"/>
      </w:pPr>
      <w:r>
        <w:rPr>
          <w:rFonts w:ascii="宋体" w:hAnsi="宋体" w:eastAsia="宋体" w:cs="宋体"/>
          <w:color w:val="000"/>
          <w:sz w:val="28"/>
          <w:szCs w:val="28"/>
        </w:rPr>
        <w:t xml:space="preserve">尊敬的评委、亲爱的各位观众：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我今天的演讲题目是《书香伴我行》。读书是我一生最大的爱好，也是让我感到最快乐的事情之一。在我看来，读书不仅可以让我们获得知识，更可以带给我们无尽的快乐和感动。</w:t>
      </w:r>
    </w:p>
    <w:p>
      <w:pPr>
        <w:ind w:left="0" w:right="0" w:firstLine="560"/>
        <w:spacing w:before="450" w:after="450" w:line="312" w:lineRule="auto"/>
      </w:pPr>
      <w:r>
        <w:rPr>
          <w:rFonts w:ascii="宋体" w:hAnsi="宋体" w:eastAsia="宋体" w:cs="宋体"/>
          <w:color w:val="000"/>
          <w:sz w:val="28"/>
          <w:szCs w:val="28"/>
        </w:rPr>
        <w:t xml:space="preserve">读书能够让我们体验到不同的人生和世界。当我们打开一本书的时候，就像打开了一个门，进入了一个崭新的世界。在这个世界里，我们可以和不同的\'人物一起经历各种各样的事件，了解不同的文化、风俗和历史背景。通过阅读，我们能够更好地理解和欣赏这个世界，让我们的生活更加丰富多彩。</w:t>
      </w:r>
    </w:p>
    <w:p>
      <w:pPr>
        <w:ind w:left="0" w:right="0" w:firstLine="560"/>
        <w:spacing w:before="450" w:after="450" w:line="312" w:lineRule="auto"/>
      </w:pPr>
      <w:r>
        <w:rPr>
          <w:rFonts w:ascii="宋体" w:hAnsi="宋体" w:eastAsia="宋体" w:cs="宋体"/>
          <w:color w:val="000"/>
          <w:sz w:val="28"/>
          <w:szCs w:val="28"/>
        </w:rPr>
        <w:t xml:space="preserve">读书也能够让我们收获快乐和感动。有时候，当我们读到一本好书时，就像跟一个好朋友聊天一样，我们会感到特别舒适和自在。每当我们读完一本好书时，心里总会有一种难以言喻的感动和满足感。这种感觉就像是飘荡在空气中的香气，时刻提醒着我们，读书是一件多么美好的事情。</w:t>
      </w:r>
    </w:p>
    <w:p>
      <w:pPr>
        <w:ind w:left="0" w:right="0" w:firstLine="560"/>
        <w:spacing w:before="450" w:after="450" w:line="312" w:lineRule="auto"/>
      </w:pPr>
      <w:r>
        <w:rPr>
          <w:rFonts w:ascii="宋体" w:hAnsi="宋体" w:eastAsia="宋体" w:cs="宋体"/>
          <w:color w:val="000"/>
          <w:sz w:val="28"/>
          <w:szCs w:val="28"/>
        </w:rPr>
        <w:t xml:space="preserve">读书也能够让我们提升自己。当我们读书时，我们会不断学习和吸收知识，不断扩展我们的思维和视野。通过阅读，我们能够更好地理解自己和世界，提升自己的认知能力和解决问题的能力。同时，读书也能够培养我们的情感和情商，让我们更好地理解和处理人际关系。</w:t>
      </w:r>
    </w:p>
    <w:p>
      <w:pPr>
        <w:ind w:left="0" w:right="0" w:firstLine="560"/>
        <w:spacing w:before="450" w:after="450" w:line="312" w:lineRule="auto"/>
      </w:pPr>
      <w:r>
        <w:rPr>
          <w:rFonts w:ascii="宋体" w:hAnsi="宋体" w:eastAsia="宋体" w:cs="宋体"/>
          <w:color w:val="000"/>
          <w:sz w:val="28"/>
          <w:szCs w:val="28"/>
        </w:rPr>
        <w:t xml:space="preserve">我想说，读书是一件非常值得鼓励和推广的事情。无论我们是孩子还是成年人，无论我们的生活是优越还是艰辛，都应该把读书当作一种生活方式，把书香融入我们的生活。通过阅读，我们不仅能够获得知识，更能够感受到快乐和感动。读书是一种能够让我们成为更好的自己的事情，让我们一起走进书的世界，享受书香伴随我们的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书香伴我行演讲稿篇七</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我依稀记得莎士比亚曾经说过“书籍是全世界的营养品，生活里没有书籍，就好比没有阳光，智慧力没有书籍，就好比鸟儿没有翅膀!”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书香伴我行演讲稿篇八</w:t>
      </w:r>
    </w:p>
    <w:p>
      <w:pPr>
        <w:ind w:left="0" w:right="0" w:firstLine="560"/>
        <w:spacing w:before="450" w:after="450" w:line="312" w:lineRule="auto"/>
      </w:pPr>
      <w:r>
        <w:rPr>
          <w:rFonts w:ascii="宋体" w:hAnsi="宋体" w:eastAsia="宋体" w:cs="宋体"/>
          <w:color w:val="000"/>
          <w:sz w:val="28"/>
          <w:szCs w:val="28"/>
        </w:rPr>
        <w:t xml:space="preserve">从年幼时起，书已经悄悄融入了我的生活。我对书从小就有着异常的感情，书总是像一块磁石深深地吸引着我。记得有一次，我趁爸爸妈妈不注意，抱着小板凳来到书柜前，细心翼翼地踩上板凳，打开书柜，一本本可望而不可及的书就呈此刻了我的面前，我心里既紧张又激动，随手抽出一本翻开来，一股浓浓的书香蔓延开来，在我鼻间萦绕。书里的白纸黑字像五线谱上跳跃的音符，组成了一阕欢快的乐曲。那时的我虽然不识字，但却深深地爱上了“书”这个完美的字眼。在我刚上幼儿园的时候，妈妈就给我买些《安徒生童话》、《幼儿十万个为什么》等启蒙读物。那时，我把这些书整整齐齐地放在书柜上，一天拿出来看上五、六遍才会依依不舍地放下，像得到了稀世珍宝似的。</w:t>
      </w:r>
    </w:p>
    <w:p>
      <w:pPr>
        <w:ind w:left="0" w:right="0" w:firstLine="560"/>
        <w:spacing w:before="450" w:after="450" w:line="312" w:lineRule="auto"/>
      </w:pPr>
      <w:r>
        <w:rPr>
          <w:rFonts w:ascii="宋体" w:hAnsi="宋体" w:eastAsia="宋体" w:cs="宋体"/>
          <w:color w:val="000"/>
          <w:sz w:val="28"/>
          <w:szCs w:val="28"/>
        </w:rPr>
        <w:t xml:space="preserve">一转眼，我已带上红领巾，成为一名精神抖擞的一年级队员，我看书的兴趣依然有增无减。在课余时间，我总会捧起一本书，像饥饿的人扑在面包上，贪婪地读着，看到好词佳句，就会反复多读几遍，反复品味着，还会把它在本子上；看到不认识的字词，就学着妈妈的样貌，慢慢学会了。我觉得这些文字是那么生动，那么美妙，像一个个可爱的小精灵，让我沉醉其中。读起书来，是那么令人愉悦和满足！书使我认识了更多生字，更多道理，使我懂得了真、善、美，给我纯洁的心灵做好了一层铺垫。书又成了我成长道路上的好教师。</w:t>
      </w:r>
    </w:p>
    <w:p>
      <w:pPr>
        <w:ind w:left="0" w:right="0" w:firstLine="560"/>
        <w:spacing w:before="450" w:after="450" w:line="312" w:lineRule="auto"/>
      </w:pPr>
      <w:r>
        <w:rPr>
          <w:rFonts w:ascii="宋体" w:hAnsi="宋体" w:eastAsia="宋体" w:cs="宋体"/>
          <w:color w:val="000"/>
          <w:sz w:val="28"/>
          <w:szCs w:val="28"/>
        </w:rPr>
        <w:t xml:space="preserve">随着时间的流逝，如今，我已是一名六年级的`学生，看过的书也越来越多。《钢铁是怎样炼成的》当我看到几经折磨的保尔拿起新的武器，开始了新的生活时不禁激动万分；我看到《假如给我三天光明》的海伦理解了生命的挑战，用爱心去拥抱世界，以惊人的毅力应对困境，最终在黑暗中找到了人生的光明面，最终又把慈爱的双手伸向全世界时，不禁感动得潸然泪下。还有《水浒传》趣味的武打情节吸引着我；《少年文艺》，优秀的诗歌、散文使我大饱眼福……每一天，我都要看一个小时书。当我捧起书，好像走进了另一个世界，我会为主人公的欢乐而手舞足蹈，会为主人公的难过而黯然神伤，会为主人公想出的妙计拍案叫好……捧起了书，就再也不想放下，有时还会忘记吃饭，忘记睡觉，我好像就与书融为一体了。书成了我每一天的必需品。</w:t>
      </w:r>
    </w:p>
    <w:p>
      <w:pPr>
        <w:ind w:left="0" w:right="0" w:firstLine="560"/>
        <w:spacing w:before="450" w:after="450" w:line="312" w:lineRule="auto"/>
      </w:pPr>
      <w:r>
        <w:rPr>
          <w:rFonts w:ascii="宋体" w:hAnsi="宋体" w:eastAsia="宋体" w:cs="宋体"/>
          <w:color w:val="000"/>
          <w:sz w:val="28"/>
          <w:szCs w:val="28"/>
        </w:rPr>
        <w:t xml:space="preserve">就这样，我在书香中欢乐地成长，书将使我一生受益。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2025-07-27T14:40:46+08:00</dcterms:created>
  <dcterms:modified xsi:type="dcterms:W3CDTF">2025-07-27T14:40:46+08:00</dcterms:modified>
</cp:coreProperties>
</file>

<file path=docProps/custom.xml><?xml version="1.0" encoding="utf-8"?>
<Properties xmlns="http://schemas.openxmlformats.org/officeDocument/2006/custom-properties" xmlns:vt="http://schemas.openxmlformats.org/officeDocument/2006/docPropsVTypes"/>
</file>