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最新国旗在我心中手抄报 国旗在我心中(精选17篇)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国旗在我心中手抄报篇一\"起来，不愿做奴隶的人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国旗在我心中手抄报篇一</w:t>
      </w:r>
    </w:p>
    <w:p>
      <w:pPr>
        <w:ind w:left="0" w:right="0" w:firstLine="560"/>
        <w:spacing w:before="450" w:after="450" w:line="312" w:lineRule="auto"/>
      </w:pPr>
      <w:r>
        <w:rPr>
          <w:rFonts w:ascii="宋体" w:hAnsi="宋体" w:eastAsia="宋体" w:cs="宋体"/>
          <w:color w:val="000"/>
          <w:sz w:val="28"/>
          <w:szCs w:val="28"/>
        </w:rPr>
        <w:t xml:space="preserve">\"起来，不愿做奴隶的人们……\"五星红旗在雄壮的国歌声中冉冉升起。来自堪培拉地区的300多名中国留学人员及其子女、中国驻澳使馆部分领导仰望国旗在蓝天白云下迎风飘扬，一股强烈的爱国之情涌上心头。</w:t>
      </w:r>
    </w:p>
    <w:p>
      <w:pPr>
        <w:ind w:left="0" w:right="0" w:firstLine="560"/>
        <w:spacing w:before="450" w:after="450" w:line="312" w:lineRule="auto"/>
      </w:pPr>
      <w:r>
        <w:rPr>
          <w:rFonts w:ascii="宋体" w:hAnsi="宋体" w:eastAsia="宋体" w:cs="宋体"/>
          <w:color w:val="000"/>
          <w:sz w:val="28"/>
          <w:szCs w:val="28"/>
        </w:rPr>
        <w:t xml:space="preserve">\"在庆祝建国67周年之际，看到五星红旗升起，我心中无限感慨，\"中国驻澳大利亚大使武韬话语里充满着激动的感情。他满怀深情地回顾道，在第一面五星红旗升起之前的岁月里，中国先后遭受西方列强的蹂躏和日本军国主义的侵略。他们火烧了世界的文明奇迹圆明园、屠杀百万无辜中国人民、占据大片中国河山。</w:t>
      </w:r>
    </w:p>
    <w:p>
      <w:pPr>
        <w:ind w:left="0" w:right="0" w:firstLine="560"/>
        <w:spacing w:before="450" w:after="450" w:line="312" w:lineRule="auto"/>
      </w:pPr>
      <w:r>
        <w:rPr>
          <w:rFonts w:ascii="宋体" w:hAnsi="宋体" w:eastAsia="宋体" w:cs="宋体"/>
          <w:color w:val="000"/>
          <w:sz w:val="28"/>
          <w:szCs w:val="28"/>
        </w:rPr>
        <w:t xml:space="preserve">\"1949年10月1日，第一面五星红旗在天安门广场升起，我心中无限感慨。毛泽东主席庄严宣布中华人民共和国成立。中国人民获得了翻身解放，过上了当家作主的幸福生活；1997年7月1日，五星红旗在香港升起，我心中无限感慨。邓小平的`一国两制思想得到广泛地接受并获得巨大成功，香港顺利回到祖国怀抱\"望着迎风飘扬的国旗，我们为祖国53岁的生日表示衷心的祝愿。</w:t>
      </w:r>
    </w:p>
    <w:p>
      <w:pPr>
        <w:ind w:left="0" w:right="0" w:firstLine="560"/>
        <w:spacing w:before="450" w:after="450" w:line="312" w:lineRule="auto"/>
      </w:pPr>
      <w:r>
        <w:rPr>
          <w:rFonts w:ascii="宋体" w:hAnsi="宋体" w:eastAsia="宋体" w:cs="宋体"/>
          <w:color w:val="000"/>
          <w:sz w:val="28"/>
          <w:szCs w:val="28"/>
        </w:rPr>
        <w:t xml:space="preserve">望着迎风飘扬的国旗，我们永远不会忘记自己是中国人，并为之感到骄傲。我们海外的莘莘学子要加倍努力学习人类文明知识，为祖国的进一步繁荣昌盛，为中澳人民的长期友谊贡献力量，\"留学生代表桂小曾在讲话时也充满着激情。</w:t>
      </w:r>
    </w:p>
    <w:p>
      <w:pPr>
        <w:ind w:left="0" w:right="0" w:firstLine="560"/>
        <w:spacing w:before="450" w:after="450" w:line="312" w:lineRule="auto"/>
      </w:pPr>
      <w:r>
        <w:rPr>
          <w:rFonts w:ascii="宋体" w:hAnsi="宋体" w:eastAsia="宋体" w:cs="宋体"/>
          <w:color w:val="000"/>
          <w:sz w:val="28"/>
          <w:szCs w:val="28"/>
        </w:rPr>
        <w:t xml:space="preserve">今天上午10时，在南半球和煦的春风里，堪培拉地区留学人员联谊会组织澳大利亚中国留学人员，举行隆重的迎国庆升旗仪式。使馆教育处参赞张双鼓亲自主持这澳大利亚中国留学人员历史上的第一次升国旗仪式。武韬大使和留学生桂小曾在升旗仪式上满怀深情的讲话使在场的全体留学人员及其子女为祖国的日益繁荣富强感到无比的骄傲。</w:t>
      </w:r>
    </w:p>
    <w:p>
      <w:pPr>
        <w:ind w:left="0" w:right="0" w:firstLine="560"/>
        <w:spacing w:before="450" w:after="450" w:line="312" w:lineRule="auto"/>
      </w:pPr>
      <w:r>
        <w:rPr>
          <w:rFonts w:ascii="宋体" w:hAnsi="宋体" w:eastAsia="宋体" w:cs="宋体"/>
          <w:color w:val="000"/>
          <w:sz w:val="28"/>
          <w:szCs w:val="28"/>
        </w:rPr>
        <w:t xml:space="preserve">升旗仪式后，使馆教育处官员还带领留学人员及其子女参观游览使馆。另外还有猜谜语、乒乓球等比赛，以及放映彩色专题片《中国》等。这一系列活动深深地打动了海外学子们的感情。许多留学人员发自内心地说：\"国旗冉冉升起，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国旗在我心中手抄报篇二</w:t>
      </w:r>
    </w:p>
    <w:p>
      <w:pPr>
        <w:ind w:left="0" w:right="0" w:firstLine="560"/>
        <w:spacing w:before="450" w:after="450" w:line="312" w:lineRule="auto"/>
      </w:pPr>
      <w:r>
        <w:rPr>
          <w:rFonts w:ascii="宋体" w:hAnsi="宋体" w:eastAsia="宋体" w:cs="宋体"/>
          <w:color w:val="000"/>
          <w:sz w:val="28"/>
          <w:szCs w:val="28"/>
        </w:rPr>
        <w:t xml:space="preserve">那一面旗帜绚丽夺目，那一面旗帜金星闪耀，我要歌唱它，我要赞美它。这就是五星红旗，是中国人心目中永恒的骄傲。</w:t>
      </w:r>
    </w:p>
    <w:p>
      <w:pPr>
        <w:ind w:left="0" w:right="0" w:firstLine="560"/>
        <w:spacing w:before="450" w:after="450" w:line="312" w:lineRule="auto"/>
      </w:pPr>
      <w:r>
        <w:rPr>
          <w:rFonts w:ascii="宋体" w:hAnsi="宋体" w:eastAsia="宋体" w:cs="宋体"/>
          <w:color w:val="000"/>
          <w:sz w:val="28"/>
          <w:szCs w:val="28"/>
        </w:rPr>
        <w:t xml:space="preserve">第一次见到五星红旗时，我被那鲜艳的颜色吸引了，久久地看着它在高高的旗杆上迎风飘扬。妈妈对我说：这是我们祖国的国旗，每一个中国人都要爱护它。懵懂的我还没有真正理解妈妈的话语，只是在那一刻，有一种崇高的情感在我心中涌起。从那时起，爱国家、爱国旗的种子，在我的\'心中生根发芽。</w:t>
      </w:r>
    </w:p>
    <w:p>
      <w:pPr>
        <w:ind w:left="0" w:right="0" w:firstLine="560"/>
        <w:spacing w:before="450" w:after="450" w:line="312" w:lineRule="auto"/>
      </w:pPr>
      <w:r>
        <w:rPr>
          <w:rFonts w:ascii="宋体" w:hAnsi="宋体" w:eastAsia="宋体" w:cs="宋体"/>
          <w:color w:val="000"/>
          <w:sz w:val="28"/>
          <w:szCs w:val="28"/>
        </w:rPr>
        <w:t xml:space="preserve">进入小学后，我每天都能够看到校园里迎风飘扬的那面国旗。当我第一次戴上红领巾时，老师对我们说：你们要记住，红领巾是红旗的一角，是用革命先辈的鲜血染红的，我们要爱护它。是啊！无数革命先辈不仅用鲜血染红了国旗，还为我们换来了今天的幸福生活。</w:t>
      </w:r>
    </w:p>
    <w:p>
      <w:pPr>
        <w:ind w:left="0" w:right="0" w:firstLine="560"/>
        <w:spacing w:before="450" w:after="450" w:line="312" w:lineRule="auto"/>
      </w:pPr>
      <w:r>
        <w:rPr>
          <w:rFonts w:ascii="宋体" w:hAnsi="宋体" w:eastAsia="宋体" w:cs="宋体"/>
          <w:color w:val="000"/>
          <w:sz w:val="28"/>
          <w:szCs w:val="28"/>
        </w:rPr>
        <w:t xml:space="preserve">如今，我是一名六年级的学生了，每每看到五星红旗时，我心中的爱国热情十分高涨。我常常看着国旗沉思：我能够为祖国做一些什么呢？虽然我还是学生，但我相信有志者，事竟成。我要努力学习知识、强健体魄，争取早日实现理想，为建设更强大的祖国献出我的一份力量。</w:t>
      </w:r>
    </w:p>
    <w:p>
      <w:pPr>
        <w:ind w:left="0" w:right="0" w:firstLine="560"/>
        <w:spacing w:before="450" w:after="450" w:line="312" w:lineRule="auto"/>
      </w:pPr>
      <w:r>
        <w:rPr>
          <w:rFonts w:ascii="宋体" w:hAnsi="宋体" w:eastAsia="宋体" w:cs="宋体"/>
          <w:color w:val="000"/>
          <w:sz w:val="28"/>
          <w:szCs w:val="28"/>
        </w:rPr>
        <w:t xml:space="preserve">国旗，你是九百六十万平方公里河山的守护者，你是中华儿女一路拼搏的见证者，也是我们新时代少年的引路者。我将永远把你放在心中，一步步走向梦想的彼岸。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国旗在我心中手抄报篇三</w:t>
      </w:r>
    </w:p>
    <w:p>
      <w:pPr>
        <w:ind w:left="0" w:right="0" w:firstLine="560"/>
        <w:spacing w:before="450" w:after="450" w:line="312" w:lineRule="auto"/>
      </w:pPr>
      <w:r>
        <w:rPr>
          <w:rFonts w:ascii="宋体" w:hAnsi="宋体" w:eastAsia="宋体" w:cs="宋体"/>
          <w:color w:val="000"/>
          <w:sz w:val="28"/>
          <w:szCs w:val="28"/>
        </w:rPr>
        <w:t xml:space="preserve">五星红旗飘扬在祖国大地上，那鲜艳的色彩是最美的一道风景线。在雄壮的国歌声中，鲜艳的五星红旗冉冉升起。回首过去，展望未来，我不禁思绪万千。</w:t>
      </w:r>
    </w:p>
    <w:p>
      <w:pPr>
        <w:ind w:left="0" w:right="0" w:firstLine="560"/>
        <w:spacing w:before="450" w:after="450" w:line="312" w:lineRule="auto"/>
      </w:pPr>
      <w:r>
        <w:rPr>
          <w:rFonts w:ascii="宋体" w:hAnsi="宋体" w:eastAsia="宋体" w:cs="宋体"/>
          <w:color w:val="000"/>
          <w:sz w:val="28"/>
          <w:szCs w:val="28"/>
        </w:rPr>
        <w:t xml:space="preserve">落后就要挨打，中国的近现代历史是一段屈辱史，但今日中国人民奋起直追，创造了前所未有的辉煌。作为一个中国人，我们所有人都要记住我们的祖国，看到五星红旗，就要铭记历史的屈辱，我们当今所得到的幸福生活，真是来之不易啊！那是无数革命先辈用鲜血和汗水换来的。所以我们应当更加热爱着祖国，时刻准备着要为祖国贡献出自已的一份力量。</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“起来，不愿做奴隶的人们，把我们的血肉，筑成我们新的长城。”这首歌是我们的国歌，令人自豪的国歌。每当唱起这首歌时，看着鲜艳的五星红旗徐徐上升，我的内心也好似有一团熊熊烈火在燃烧。</w:t>
      </w:r>
    </w:p>
    <w:p>
      <w:pPr>
        <w:ind w:left="0" w:right="0" w:firstLine="560"/>
        <w:spacing w:before="450" w:after="450" w:line="312" w:lineRule="auto"/>
      </w:pPr>
      <w:r>
        <w:rPr>
          <w:rFonts w:ascii="宋体" w:hAnsi="宋体" w:eastAsia="宋体" w:cs="宋体"/>
          <w:color w:val="000"/>
          <w:sz w:val="28"/>
          <w:szCs w:val="28"/>
        </w:rPr>
        <w:t xml:space="preserve">还记得南京大屠杀的时候，中国同胞被屠杀了30万之众，这是一个多么令人心痛的数字啊！前师不忘，后事之师。祖国的屈辱，我会永远记住。那些为国家牺牲的战士们，他们虽然已经故去，但是他们抛头颅，洒热血，为国捐躯的豪情壮举，就是国旗一样的颜色，鲜艳而伟大。</w:t>
      </w:r>
    </w:p>
    <w:p>
      <w:pPr>
        <w:ind w:left="0" w:right="0" w:firstLine="560"/>
        <w:spacing w:before="450" w:after="450" w:line="312" w:lineRule="auto"/>
      </w:pPr>
      <w:r>
        <w:rPr>
          <w:rFonts w:ascii="宋体" w:hAnsi="宋体" w:eastAsia="宋体" w:cs="宋体"/>
          <w:color w:val="000"/>
          <w:sz w:val="28"/>
          <w:szCs w:val="28"/>
        </w:rPr>
        <w:t xml:space="preserve">五星红旗飘扬在上空，更飘扬在我们心中，五颗红星闪闪，照在祖国人民的心中，让我们更加强烈的意识到，我爱我的祖国。</w:t>
      </w:r>
    </w:p>
    <w:p>
      <w:pPr>
        <w:ind w:left="0" w:right="0" w:firstLine="560"/>
        <w:spacing w:before="450" w:after="450" w:line="312" w:lineRule="auto"/>
      </w:pPr>
      <w:r>
        <w:rPr>
          <w:rFonts w:ascii="宋体" w:hAnsi="宋体" w:eastAsia="宋体" w:cs="宋体"/>
          <w:color w:val="000"/>
          <w:sz w:val="28"/>
          <w:szCs w:val="28"/>
        </w:rPr>
        <w:t xml:space="preserve">开学前，我们参加军训，目的是想让我们吃得了苦，知道军人在训练时的辛苦，更想让我们明白保卫祖国是一件多么重要的事。情系祖国，我们更要知道我们的祖国，我们要热爱它，时刻准备着为她贡献一切；解放军是中国共产党领导的人民子弟兵。军爱民，民拥军，我们永远支持我们国家最可爱的人。</w:t>
      </w:r>
    </w:p>
    <w:p>
      <w:pPr>
        <w:ind w:left="0" w:right="0" w:firstLine="560"/>
        <w:spacing w:before="450" w:after="450" w:line="312" w:lineRule="auto"/>
      </w:pPr>
      <w:r>
        <w:rPr>
          <w:rFonts w:ascii="宋体" w:hAnsi="宋体" w:eastAsia="宋体" w:cs="宋体"/>
          <w:color w:val="000"/>
          <w:sz w:val="28"/>
          <w:szCs w:val="28"/>
        </w:rPr>
        <w:t xml:space="preserve">虽然隆隆的炮声已离我们远去，但世界并不太平，各类不安定因素以及破坏安定团结的势力依然存在。生于忧患，死于安乐，我们不能丧失国防意识，马放南山，刀枪入库。在中华民族和平崛起的伟大复兴之路上，我们一方面要加强经济建设，改善民生，提升综合国力，另一方面要居安思危，发展国防，强大国防，为保持国家繁荣昌盛和捍卫国家领土完整，让我们的文明之师，威武之师为祖国的和平发展保驾护航。</w:t>
      </w:r>
    </w:p>
    <w:p>
      <w:pPr>
        <w:ind w:left="0" w:right="0" w:firstLine="560"/>
        <w:spacing w:before="450" w:after="450" w:line="312" w:lineRule="auto"/>
      </w:pPr>
      <w:r>
        <w:rPr>
          <w:rFonts w:ascii="宋体" w:hAnsi="宋体" w:eastAsia="宋体" w:cs="宋体"/>
          <w:color w:val="000"/>
          <w:sz w:val="28"/>
          <w:szCs w:val="28"/>
        </w:rPr>
        <w:t xml:space="preserve">经过学校的军训教育，我们提高了自已的爱国意识，增强了时代责任感和使命感，并把这种责任感和使命感化为学习的动力。为中华之崛起而读书，努力再努力，开拓进取，奋勇向前。</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国旗在我心中手抄报篇四</w:t>
      </w:r>
    </w:p>
    <w:p>
      <w:pPr>
        <w:ind w:left="0" w:right="0" w:firstLine="560"/>
        <w:spacing w:before="450" w:after="450" w:line="312" w:lineRule="auto"/>
      </w:pPr>
      <w:r>
        <w:rPr>
          <w:rFonts w:ascii="宋体" w:hAnsi="宋体" w:eastAsia="宋体" w:cs="宋体"/>
          <w:color w:val="000"/>
          <w:sz w:val="28"/>
          <w:szCs w:val="28"/>
        </w:rPr>
        <w:t xml:space="preserve">每个周一，我们学校都会举行一周一度的升旗仪式，升旗仪式是非常庄严的，那个时刻，国旗在我心中神圣无比。</w:t>
      </w:r>
    </w:p>
    <w:p>
      <w:pPr>
        <w:ind w:left="0" w:right="0" w:firstLine="560"/>
        <w:spacing w:before="450" w:after="450" w:line="312" w:lineRule="auto"/>
      </w:pPr>
      <w:r>
        <w:rPr>
          <w:rFonts w:ascii="宋体" w:hAnsi="宋体" w:eastAsia="宋体" w:cs="宋体"/>
          <w:color w:val="000"/>
          <w:sz w:val="28"/>
          <w:szCs w:val="28"/>
        </w:rPr>
        <w:t xml:space="preserve">当主持人宣布第4周升旗仪式正式开始时，每个人都必须穿好校服，佩戴好鲜艳的红领巾，把红领巾系在校服衣领的下面，校牌也不能忘，大家背挺得很直，活像一棵挺拔的\'树。无人机在天上拍摄着照片，看着大家挺拔的英姿，不禁自己把自己迷倒。大家目光坚定地看着主席台，迫不及待地等国歌的到来，果然国歌马上就奏响了。</w:t>
      </w:r>
    </w:p>
    <w:p>
      <w:pPr>
        <w:ind w:left="0" w:right="0" w:firstLine="560"/>
        <w:spacing w:before="450" w:after="450" w:line="312" w:lineRule="auto"/>
      </w:pPr>
      <w:r>
        <w:rPr>
          <w:rFonts w:ascii="宋体" w:hAnsi="宋体" w:eastAsia="宋体" w:cs="宋体"/>
          <w:color w:val="000"/>
          <w:sz w:val="28"/>
          <w:szCs w:val="28"/>
        </w:rPr>
        <w:t xml:space="preserve">国歌奏响，大家的目光投向五星红旗，开始唱起国歌，歌声是那样豪迈，歌声盖过广播，仿佛能穿透苍穹，每个人都用出了吃奶的劲，用自己最大的声音唱着这豪迈的国歌，仿佛看到了狼牙山五壮士英勇跳崖，八位勇敢的女战士投入江中，邱少云同志忍着火焰的痛苦。每个人唱得喉咙都说不出话来，还在用动作表示着自己的热情。</w:t>
      </w:r>
    </w:p>
    <w:p>
      <w:pPr>
        <w:ind w:left="0" w:right="0" w:firstLine="560"/>
        <w:spacing w:before="450" w:after="450" w:line="312" w:lineRule="auto"/>
      </w:pPr>
      <w:r>
        <w:rPr>
          <w:rFonts w:ascii="宋体" w:hAnsi="宋体" w:eastAsia="宋体" w:cs="宋体"/>
          <w:color w:val="000"/>
          <w:sz w:val="28"/>
          <w:szCs w:val="28"/>
        </w:rPr>
        <w:t xml:space="preserve">大家边唱国歌边看着那高大的五星红旗，每个人都变得更加严肃，目光更加坚定，像一个小大人似的，也像在天安门广场举行升旗仪式一样，是那样庄严。红旗一步一步上升，就像革命战士每战胜一次敌军，红旗就会自动上升一点。最后，红旗站在了最上方，也就是革命成功了，中国解放了。</w:t>
      </w:r>
    </w:p>
    <w:p>
      <w:pPr>
        <w:ind w:left="0" w:right="0" w:firstLine="560"/>
        <w:spacing w:before="450" w:after="450" w:line="312" w:lineRule="auto"/>
      </w:pPr>
      <w:r>
        <w:rPr>
          <w:rFonts w:ascii="宋体" w:hAnsi="宋体" w:eastAsia="宋体" w:cs="宋体"/>
          <w:color w:val="000"/>
          <w:sz w:val="28"/>
          <w:szCs w:val="28"/>
        </w:rPr>
        <w:t xml:space="preserve">每个升旗仪式，我都会想到那些为我们牺牲的先烈们，想到为了祖国而拼搏的人民，国旗永远在我心中飘扬。</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国旗在我心中手抄报篇五</w:t>
      </w:r>
    </w:p>
    <w:p>
      <w:pPr>
        <w:ind w:left="0" w:right="0" w:firstLine="560"/>
        <w:spacing w:before="450" w:after="450" w:line="312" w:lineRule="auto"/>
      </w:pPr>
      <w:r>
        <w:rPr>
          <w:rFonts w:ascii="宋体" w:hAnsi="宋体" w:eastAsia="宋体" w:cs="宋体"/>
          <w:color w:val="000"/>
          <w:sz w:val="28"/>
          <w:szCs w:val="28"/>
        </w:rPr>
        <w:t xml:space="preserve">9月20日对我来说是一个无比激动、重要的日子，因为在那天的清晨，我将会光荣地站在神圣又庄严的升旗台上，升起那光茫四射的五星红旗，这是多大的荣耀呀！虽然和孟维每天7：30到校练习，可我心里还是不住地担忧。</w:t>
      </w:r>
    </w:p>
    <w:p>
      <w:pPr>
        <w:ind w:left="0" w:right="0" w:firstLine="560"/>
        <w:spacing w:before="450" w:after="450" w:line="312" w:lineRule="auto"/>
      </w:pPr>
      <w:r>
        <w:rPr>
          <w:rFonts w:ascii="宋体" w:hAnsi="宋体" w:eastAsia="宋体" w:cs="宋体"/>
          <w:color w:val="000"/>
          <w:sz w:val="28"/>
          <w:szCs w:val="28"/>
        </w:rPr>
        <w:t xml:space="preserve">来到学校，经过最后一次排练，升旗仪式就准备开始了。站在升旗台上。望着操场上排得整整齐齐的同学，我的心一直在扑通扑通地乱跳，腿也在不停地颤抖，额头上露出了晶莹的汗水。我的脑子里开始出现了一个又一个问号：国旗的环扣可不可以扣进去呢？扣不进去怎么办？……这可是当着全校师生的面呀！“我一定要加油！”我对自己说。</w:t>
      </w:r>
    </w:p>
    <w:p>
      <w:pPr>
        <w:ind w:left="0" w:right="0" w:firstLine="560"/>
        <w:spacing w:before="450" w:after="450" w:line="312" w:lineRule="auto"/>
      </w:pPr>
      <w:r>
        <w:rPr>
          <w:rFonts w:ascii="宋体" w:hAnsi="宋体" w:eastAsia="宋体" w:cs="宋体"/>
          <w:color w:val="000"/>
          <w:sz w:val="28"/>
          <w:szCs w:val="28"/>
        </w:rPr>
        <w:t xml:space="preserve">升旗仪式开始了，我默想着升旗的每一步骤，环扣终于顺利地扣了进去，时间一分一秒地过去了，随着一声响亮的的“敬礼”声，我和孟维用力地拉了起来，孟维是用力地往上拉，而我是帮助她掌握好绳子的速度，通过我们的努力，国旗随着国歌的节奏冉冉升起了，鲜红的五星红旗在风中不停地飘扬，也让我和孟维拉得更起劲了，国旗带着我的心越飞越高，我在心中轻轻地唱起了国歌，歌颂伟大的五星红旗、伟大的祖国。</w:t>
      </w:r>
    </w:p>
    <w:p>
      <w:pPr>
        <w:ind w:left="0" w:right="0" w:firstLine="560"/>
        <w:spacing w:before="450" w:after="450" w:line="312" w:lineRule="auto"/>
      </w:pPr>
      <w:r>
        <w:rPr>
          <w:rFonts w:ascii="宋体" w:hAnsi="宋体" w:eastAsia="宋体" w:cs="宋体"/>
          <w:color w:val="000"/>
          <w:sz w:val="28"/>
          <w:szCs w:val="28"/>
        </w:rPr>
        <w:t xml:space="preserve">国歌结束了，国旗也刚好升到旗杆顶上。“我成功啦！”，心中的巨石终于落了地。</w:t>
      </w:r>
    </w:p>
    <w:p>
      <w:pPr>
        <w:ind w:left="0" w:right="0" w:firstLine="560"/>
        <w:spacing w:before="450" w:after="450" w:line="312" w:lineRule="auto"/>
      </w:pPr>
      <w:r>
        <w:rPr>
          <w:rFonts w:ascii="宋体" w:hAnsi="宋体" w:eastAsia="宋体" w:cs="宋体"/>
          <w:color w:val="000"/>
          <w:sz w:val="28"/>
          <w:szCs w:val="28"/>
        </w:rPr>
        <w:t xml:space="preserve">升旗仪式马上就要结束了，我竟是那么得舍不得，舍不得我亲爱的五星红旗，舍不得神圣的升旗台。</w:t>
      </w:r>
    </w:p>
    <w:p>
      <w:pPr>
        <w:ind w:left="0" w:right="0" w:firstLine="560"/>
        <w:spacing w:before="450" w:after="450" w:line="312" w:lineRule="auto"/>
      </w:pPr>
      <w:r>
        <w:rPr>
          <w:rFonts w:ascii="宋体" w:hAnsi="宋体" w:eastAsia="宋体" w:cs="宋体"/>
          <w:color w:val="000"/>
          <w:sz w:val="28"/>
          <w:szCs w:val="28"/>
        </w:rPr>
        <w:t xml:space="preserve">国旗啊，国旗！我会把我们“第一次亲切接触”永远地放在心中。</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国旗在我心中手抄报篇六</w:t>
      </w:r>
    </w:p>
    <w:p>
      <w:pPr>
        <w:ind w:left="0" w:right="0" w:firstLine="560"/>
        <w:spacing w:before="450" w:after="450" w:line="312" w:lineRule="auto"/>
      </w:pPr>
      <w:r>
        <w:rPr>
          <w:rFonts w:ascii="宋体" w:hAnsi="宋体" w:eastAsia="宋体" w:cs="宋体"/>
          <w:color w:val="000"/>
          <w:sz w:val="28"/>
          <w:szCs w:val="28"/>
        </w:rPr>
        <w:t xml:space="preserve">一向到此刻我都认为，在身处困境，有一个伙伴陪伴着很重要，因为至少两个人在一齐比独自一个人胆子要大一些，而那件事，使这个想法更加深刻地印在了我脑海里。</w:t>
      </w:r>
    </w:p>
    <w:p>
      <w:pPr>
        <w:ind w:left="0" w:right="0" w:firstLine="560"/>
        <w:spacing w:before="450" w:after="450" w:line="312" w:lineRule="auto"/>
      </w:pPr>
      <w:r>
        <w:rPr>
          <w:rFonts w:ascii="宋体" w:hAnsi="宋体" w:eastAsia="宋体" w:cs="宋体"/>
          <w:color w:val="000"/>
          <w:sz w:val="28"/>
          <w:szCs w:val="28"/>
        </w:rPr>
        <w:t xml:space="preserve">那天正值我们春游，我们去了一个极大的展览博物馆，有五六层高，听到一个小时导游的讲解，好不容易轮到我们自由活动的时间，李教师告诉我们，我们先在五楼活动，到时候她上来找我们。没听李教师说完，我们便像群欢快的小鸟各自玩开了。</w:t>
      </w:r>
    </w:p>
    <w:p>
      <w:pPr>
        <w:ind w:left="0" w:right="0" w:firstLine="560"/>
        <w:spacing w:before="450" w:after="450" w:line="312" w:lineRule="auto"/>
      </w:pPr>
      <w:r>
        <w:rPr>
          <w:rFonts w:ascii="宋体" w:hAnsi="宋体" w:eastAsia="宋体" w:cs="宋体"/>
          <w:color w:val="000"/>
          <w:sz w:val="28"/>
          <w:szCs w:val="28"/>
        </w:rPr>
        <w:t xml:space="preserve">五楼有许多机械类武器展示品，我津津有味地看着，而我身旁有许多同学正在玩耍，我先是留意着他们，而之后由于一度沉醉于展示品中忽视了别人。过了三十分钟，我想活动活动，可我发觉周围静悄悄的，全班同学几乎都不见了，留下我一人在这。顿时，一种无形的恐惧感油然而生，我心里既害怕又悲痛，几乎绝望。我步伐沉重地在周围四处游荡，心想：难道李教师已经来过了，如果真是这样，那我岂不是完蛋了。我继续游荡着，不知不觉，我来到了一个卫生间旁，我又听到走路的声音，有期望!我心中大喜，肯定是工作人员来找我了，我随着步伐声走去，没想到，那人不是工作人员，而是我的同班同学，也一脸焦虑的董鸿毅。</w:t>
      </w:r>
    </w:p>
    <w:p>
      <w:pPr>
        <w:ind w:left="0" w:right="0" w:firstLine="560"/>
        <w:spacing w:before="450" w:after="450" w:line="312" w:lineRule="auto"/>
      </w:pPr>
      <w:r>
        <w:rPr>
          <w:rFonts w:ascii="宋体" w:hAnsi="宋体" w:eastAsia="宋体" w:cs="宋体"/>
          <w:color w:val="000"/>
          <w:sz w:val="28"/>
          <w:szCs w:val="28"/>
        </w:rPr>
        <w:t xml:space="preserve">我见到他，虽然失望，但心境总比原先独自一人好一些，我们俩商量着怎样逃出这个鬼地方。我们俩先是在四处寻找了一会儿，但没能发现别人。这时，他说：“我明白他们可能在哪。”于是拉着我来到了三楼，我看到了那儿有几个小卖部，地上坐满了学生，我们俩既激动又兴奋，开始寻找四班班级。可是，全年级六个班，其他五个班都看到了，就是不见四班的踪影。突如其来的期望破灭了。这时，董鸿毅说：“仅有一个办法了，就是出大门，看我们班在不在外面，而我不明白往哪走。”“没事，我记得。”我拍着胸脯说。刚走到二楼的楼梯那儿，便听到一阵嘈杂声，我们俩加快脚步跑过去，原先那正是我们班同学，他们坐在楼梯之间的平台上，有说有笑。我心里如释重负，深呼一口气后，便回到班级中了。</w:t>
      </w:r>
    </w:p>
    <w:p>
      <w:pPr>
        <w:ind w:left="0" w:right="0" w:firstLine="560"/>
        <w:spacing w:before="450" w:after="450" w:line="312" w:lineRule="auto"/>
      </w:pPr>
      <w:r>
        <w:rPr>
          <w:rFonts w:ascii="宋体" w:hAnsi="宋体" w:eastAsia="宋体" w:cs="宋体"/>
          <w:color w:val="000"/>
          <w:sz w:val="28"/>
          <w:szCs w:val="28"/>
        </w:rPr>
        <w:t xml:space="preserve">经过这件事，我发此刻危急时刻有一个同伴在身边是何等重要，也许经过两个人的互帮互助，许多问题便迎刃而解了。</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今天的国旗下讲话我们一起来学习作为xx一小学生必须遵守的两条规范。</w:t>
      </w:r>
    </w:p>
    <w:p>
      <w:pPr>
        <w:ind w:left="0" w:right="0" w:firstLine="560"/>
        <w:spacing w:before="450" w:after="450" w:line="312" w:lineRule="auto"/>
      </w:pPr>
      <w:r>
        <w:rPr>
          <w:rFonts w:ascii="宋体" w:hAnsi="宋体" w:eastAsia="宋体" w:cs="宋体"/>
          <w:color w:val="000"/>
          <w:sz w:val="28"/>
          <w:szCs w:val="28"/>
        </w:rPr>
        <w:t xml:space="preserve">按时作息，上学不迟到、不早退、不逃学，有病有事不能到校要请假，放学后按时回家。我们学校要求大家在做好这一条的前提下，再提出另一项要求：下午放学铃声响了之后，大家能迅速整理好书包，在教室外静、齐、快整好队，有次序的排好队伍，安静、整齐的走出校门，并且按时回家，决不允许自作主张在外玩耍或到同学家去玩。这样做有两方面的考虑，第一学校的形象问题。试想一下，拖拖拉拉、歪歪扭扭、吵吵闹闹走出校门，家长和路上的行人会怎样想呢？第二你们的安全问题。不按时回家，家长在家多着急，在外玩耍，出事怎么办？等等一些问题的产生，势必对大家有更高的要求。</w:t>
      </w:r>
    </w:p>
    <w:p>
      <w:pPr>
        <w:ind w:left="0" w:right="0" w:firstLine="560"/>
        <w:spacing w:before="450" w:after="450" w:line="312" w:lineRule="auto"/>
      </w:pPr>
      <w:r>
        <w:rPr>
          <w:rFonts w:ascii="宋体" w:hAnsi="宋体" w:eastAsia="宋体" w:cs="宋体"/>
          <w:color w:val="000"/>
          <w:sz w:val="28"/>
          <w:szCs w:val="28"/>
        </w:rPr>
        <w:t xml:space="preserve">（1）第二节下课铃声一响，拿牛奶的同学不管教师有没有宣布下课，请及时下楼拿牛奶。</w:t>
      </w:r>
    </w:p>
    <w:p>
      <w:pPr>
        <w:ind w:left="0" w:right="0" w:firstLine="560"/>
        <w:spacing w:before="450" w:after="450" w:line="312" w:lineRule="auto"/>
      </w:pPr>
      <w:r>
        <w:rPr>
          <w:rFonts w:ascii="宋体" w:hAnsi="宋体" w:eastAsia="宋体" w:cs="宋体"/>
          <w:color w:val="000"/>
          <w:sz w:val="28"/>
          <w:szCs w:val="28"/>
        </w:rPr>
        <w:t xml:space="preserve">（2）分牛奶的时候，要有专人负责发放和管理，做到安静，有秩序。</w:t>
      </w:r>
    </w:p>
    <w:p>
      <w:pPr>
        <w:ind w:left="0" w:right="0" w:firstLine="560"/>
        <w:spacing w:before="450" w:after="450" w:line="312" w:lineRule="auto"/>
      </w:pPr>
      <w:r>
        <w:rPr>
          <w:rFonts w:ascii="宋体" w:hAnsi="宋体" w:eastAsia="宋体" w:cs="宋体"/>
          <w:color w:val="000"/>
          <w:sz w:val="28"/>
          <w:szCs w:val="28"/>
        </w:rPr>
        <w:t xml:space="preserve">（3）喝牛奶时每位同学必须坐在自己的座位上喝，不许大声讲话和喧哗，喝完后把牛奶袋放入环保箱。</w:t>
      </w:r>
    </w:p>
    <w:p>
      <w:pPr>
        <w:ind w:left="0" w:right="0" w:firstLine="560"/>
        <w:spacing w:before="450" w:after="450" w:line="312" w:lineRule="auto"/>
      </w:pPr>
      <w:r>
        <w:rPr>
          <w:rFonts w:ascii="宋体" w:hAnsi="宋体" w:eastAsia="宋体" w:cs="宋体"/>
          <w:color w:val="000"/>
          <w:sz w:val="28"/>
          <w:szCs w:val="28"/>
        </w:rPr>
        <w:t xml:space="preserve">（4）全部同学喝完后，牛奶袋请专人负责清理。</w:t>
      </w:r>
    </w:p>
    <w:p>
      <w:pPr>
        <w:ind w:left="0" w:right="0" w:firstLine="560"/>
        <w:spacing w:before="450" w:after="450" w:line="312" w:lineRule="auto"/>
      </w:pPr>
      <w:r>
        <w:rPr>
          <w:rFonts w:ascii="宋体" w:hAnsi="宋体" w:eastAsia="宋体" w:cs="宋体"/>
          <w:color w:val="000"/>
          <w:sz w:val="28"/>
          <w:szCs w:val="28"/>
        </w:rPr>
        <w:t xml:space="preserve">（5）除非有特殊原因，如：生病、胃炎等情况，可以不喝，带回家或给其他同学喝，其余的必须喝完。</w:t>
      </w:r>
    </w:p>
    <w:p>
      <w:pPr>
        <w:ind w:left="0" w:right="0" w:firstLine="560"/>
        <w:spacing w:before="450" w:after="450" w:line="312" w:lineRule="auto"/>
      </w:pPr>
      <w:r>
        <w:rPr>
          <w:rFonts w:ascii="宋体" w:hAnsi="宋体" w:eastAsia="宋体" w:cs="宋体"/>
          <w:color w:val="000"/>
          <w:sz w:val="28"/>
          <w:szCs w:val="28"/>
        </w:rPr>
        <w:t xml:space="preserve">（6）决不允许有下列情况的发生：无故不喝牛奶、把整袋的牛奶当玩具乱扔、把喝剩的牛奶撒到同学身上等。如有发现将严厉处罚。</w:t>
      </w:r>
    </w:p>
    <w:p>
      <w:pPr>
        <w:ind w:left="0" w:right="0" w:firstLine="560"/>
        <w:spacing w:before="450" w:after="450" w:line="312" w:lineRule="auto"/>
      </w:pPr>
      <w:r>
        <w:rPr>
          <w:rFonts w:ascii="宋体" w:hAnsi="宋体" w:eastAsia="宋体" w:cs="宋体"/>
          <w:color w:val="000"/>
          <w:sz w:val="28"/>
          <w:szCs w:val="28"/>
        </w:rPr>
        <w:t xml:space="preserve">（7）上第二节的任课老师下课后，请做到对所任班级课间餐的监督和管理。</w:t>
      </w:r>
    </w:p>
    <w:p>
      <w:pPr>
        <w:ind w:left="0" w:right="0" w:firstLine="560"/>
        <w:spacing w:before="450" w:after="450" w:line="312" w:lineRule="auto"/>
      </w:pPr>
      <w:r>
        <w:rPr>
          <w:rFonts w:ascii="宋体" w:hAnsi="宋体" w:eastAsia="宋体" w:cs="宋体"/>
          <w:color w:val="000"/>
          <w:sz w:val="28"/>
          <w:szCs w:val="28"/>
        </w:rPr>
        <w:t xml:space="preserve">希望每位同学在明确了这些规范和要求后，能认真按要求做，每位同学都是监督员，如果你发现有违规的现象，请及时向他提出批评和教育，或者向值周教师反映。我们相信在全校同学的共同努力下，校园将变得更加文明.</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大家好，我是九（2）班的蔡淼之，今天我讲话的题目是《祖国在我心中》。</w:t>
      </w:r>
    </w:p>
    <w:p>
      <w:pPr>
        <w:ind w:left="0" w:right="0" w:firstLine="560"/>
        <w:spacing w:before="450" w:after="450" w:line="312" w:lineRule="auto"/>
      </w:pPr>
      <w:r>
        <w:rPr>
          <w:rFonts w:ascii="宋体" w:hAnsi="宋体" w:eastAsia="宋体" w:cs="宋体"/>
          <w:color w:val="000"/>
          <w:sz w:val="28"/>
          <w:szCs w:val="28"/>
        </w:rPr>
        <w:t xml:space="preserve">再过几天，我们将迎来祖**亲的六十六周岁华诞。同学们，请你们告诉我，祖国是什么？有人说，祖国是母亲；也有人说，祖国是长江、是黄河。我想祖国还是东海的晨曦，南湖的碧波。祖国很大很大，她是960多万平方公里的总和；祖国又很小很小，她就在你我的心中。</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说得多贴切啊！所以我爱我的祖国，胜过爱我的一切。大家一定听过《我的中国心》这首歌吧？里面有一句歌词一直深深地打动着我，“长江，长城，黄山，黄河，在我心中重千斤，无论何时，无论何地，心中一样亲”。是啊，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回荡。祖国英雄儿女们的爱国情怀处处感染着我，激励着我。同学们！祖国是东方的明珠，是亚洲腾飞的巨龙，是远方地平线上初升的太阳。祖国在你心中，在我心中，在我们大家心中。同学们，少年强则国强，祖国人民在期盼着我们！时代赋予的责任和使命，我们能忘记吗？当然不能。那就让我们点燃心中那团爱火，用爱来报效我们亲爱的祖国，为实现中华民族的繁荣伟大而努力吧！</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大家早上好!今天我在国旗下讲话的主题是《我运动，我快乐》。</w:t>
      </w:r>
    </w:p>
    <w:p>
      <w:pPr>
        <w:ind w:left="0" w:right="0" w:firstLine="560"/>
        <w:spacing w:before="450" w:after="450" w:line="312" w:lineRule="auto"/>
      </w:pPr>
      <w:r>
        <w:rPr>
          <w:rFonts w:ascii="宋体" w:hAnsi="宋体" w:eastAsia="宋体" w:cs="宋体"/>
          <w:color w:val="000"/>
          <w:sz w:val="28"/>
          <w:szCs w:val="28"/>
        </w:rPr>
        <w:t xml:space="preserve">曾说过，“身体是革命的本钱。”没有了身体健康一切都等于零。有了强健的体魄我们才能胜任各种艰难复杂的工作，才能完成各种学习任务，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同学们，“如果你要健康，那就运动吧!如果你要快乐，那就运动吧!”动起来，汗水会换来精彩!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运动不但给我们带来了快乐，运动还给动植物们带来了快乐。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运动还给植物们带来了快乐。你看，花草树木每天都要进行光合作用。花儿刚开时，它就打开它那五颜六色的花瓣，吸收空气中的水份和养份，这样，在百花大会时才能开得更加娇艳，更加灿烂。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运动就是一位春天的使者，能让我们心花怒放。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宋体" w:hAnsi="宋体" w:eastAsia="宋体" w:cs="宋体"/>
          <w:color w:val="000"/>
          <w:sz w:val="28"/>
          <w:szCs w:val="28"/>
        </w:rPr>
        <w:t xml:space="preserve">让我们参与运动，享受运动，在运动中，变得更高，更快，更强!</w:t>
      </w:r>
    </w:p>
    <w:p>
      <w:pPr>
        <w:ind w:left="0" w:right="0" w:firstLine="560"/>
        <w:spacing w:before="450" w:after="450" w:line="312" w:lineRule="auto"/>
      </w:pPr>
      <w:r>
        <w:rPr>
          <w:rFonts w:ascii="宋体" w:hAnsi="宋体" w:eastAsia="宋体" w:cs="宋体"/>
          <w:color w:val="000"/>
          <w:sz w:val="28"/>
          <w:szCs w:val="28"/>
        </w:rPr>
        <w:t xml:space="preserve">同学们，阳光在召唤我们!校园在召唤我们!放飞我们的心灵，让我们迈开大步，登上运动的舞台吧!</w:t>
      </w:r>
    </w:p>
    <w:p>
      <w:pPr>
        <w:ind w:left="0" w:right="0" w:firstLine="560"/>
        <w:spacing w:before="450" w:after="450" w:line="312" w:lineRule="auto"/>
      </w:pPr>
      <w:r>
        <w:rPr>
          <w:rFonts w:ascii="宋体" w:hAnsi="宋体" w:eastAsia="宋体" w:cs="宋体"/>
          <w:color w:val="000"/>
          <w:sz w:val="28"/>
          <w:szCs w:val="28"/>
        </w:rPr>
        <w:t xml:space="preserve">今天，我的演讲完了，谢谢大家!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国旗在我心中手抄报篇十一</w:t>
      </w:r>
    </w:p>
    <w:p>
      <w:pPr>
        <w:ind w:left="0" w:right="0" w:firstLine="560"/>
        <w:spacing w:before="450" w:after="450" w:line="312" w:lineRule="auto"/>
      </w:pPr>
      <w:r>
        <w:rPr>
          <w:rFonts w:ascii="宋体" w:hAnsi="宋体" w:eastAsia="宋体" w:cs="宋体"/>
          <w:color w:val="000"/>
          <w:sz w:val="28"/>
          <w:szCs w:val="28"/>
        </w:rPr>
        <w:t xml:space="preserve">邀一轮明月，携一缕清风，品一盏香茗，手捧一卷书，任思绪畅游其中。千年的兼葭散发着晚香，细品纯朴的民风;杨柳岸晓风残月的美景，铭刻着分手的惆怅;花落人亡红楼梦断，感慨有情无缘的感情。一路走来，有书陪伴，于是丰满了青涩的青春。</w:t>
      </w:r>
    </w:p>
    <w:p>
      <w:pPr>
        <w:ind w:left="0" w:right="0" w:firstLine="560"/>
        <w:spacing w:before="450" w:after="450" w:line="312" w:lineRule="auto"/>
      </w:pPr>
      <w:r>
        <w:rPr>
          <w:rFonts w:ascii="宋体" w:hAnsi="宋体" w:eastAsia="宋体" w:cs="宋体"/>
          <w:color w:val="000"/>
          <w:sz w:val="28"/>
          <w:szCs w:val="28"/>
        </w:rPr>
        <w:t xml:space="preserve">兼葭苍苍，曲不哀。</w:t>
      </w:r>
    </w:p>
    <w:p>
      <w:pPr>
        <w:ind w:left="0" w:right="0" w:firstLine="560"/>
        <w:spacing w:before="450" w:after="450" w:line="312" w:lineRule="auto"/>
      </w:pPr>
      <w:r>
        <w:rPr>
          <w:rFonts w:ascii="宋体" w:hAnsi="宋体" w:eastAsia="宋体" w:cs="宋体"/>
          <w:color w:val="000"/>
          <w:sz w:val="28"/>
          <w:szCs w:val="28"/>
        </w:rPr>
        <w:t xml:space="preserve">秋更深了，寒露更浓了，河边一丛丛芦苇迎风招展，白色的花絮上有晶莹的露珠在闪烁，好似少年盛开的心事，纷乱而又单纯——远处俏丽的身影飘然而过，少年沿河追溯，可是河水汹涌阻隔，只能蒙蒙陇陇地看到她的裙据飘在风中，转眼间她隐约在河的中央。河水无语，岸边伫立着一个期盼的身影，任凭冬去春来，日复一日，年复一年，甘愿化为河底柔柔的青荐，守候在她脚下的柔波中，伴随着日出日落，潮涨潮汐，始终守望着心中的那份美丽。</w:t>
      </w:r>
    </w:p>
    <w:p>
      <w:pPr>
        <w:ind w:left="0" w:right="0" w:firstLine="560"/>
        <w:spacing w:before="450" w:after="450" w:line="312" w:lineRule="auto"/>
      </w:pPr>
      <w:r>
        <w:rPr>
          <w:rFonts w:ascii="宋体" w:hAnsi="宋体" w:eastAsia="宋体" w:cs="宋体"/>
          <w:color w:val="000"/>
          <w:sz w:val="28"/>
          <w:szCs w:val="28"/>
        </w:rPr>
        <w:t xml:space="preserve">晓风残月，更与何人说?</w:t>
      </w:r>
    </w:p>
    <w:p>
      <w:pPr>
        <w:ind w:left="0" w:right="0" w:firstLine="560"/>
        <w:spacing w:before="450" w:after="450" w:line="312" w:lineRule="auto"/>
      </w:pPr>
      <w:r>
        <w:rPr>
          <w:rFonts w:ascii="宋体" w:hAnsi="宋体" w:eastAsia="宋体" w:cs="宋体"/>
          <w:color w:val="000"/>
          <w:sz w:val="28"/>
          <w:szCs w:val="28"/>
        </w:rPr>
        <w:t xml:space="preserve">晓风习习，疏柳萧萧，一弯残月高挂杨柳梢头。这是哪里?我身处何处?一丝蝉鸣，是那样的无力，对了，我已离开了京城，昨日已经告别了朋友，此处已是异地他乡。寒蝉声再起，这个冷落的清秋啊!何时才执子之手呢?从此天涯永隔，完美的年华仅有在长久的空寂与思念中度过。“杨柳依依，今我别昔”，离别的绝唱唯有“晓风残月”。</w:t>
      </w:r>
    </w:p>
    <w:p>
      <w:pPr>
        <w:ind w:left="0" w:right="0" w:firstLine="560"/>
        <w:spacing w:before="450" w:after="450" w:line="312" w:lineRule="auto"/>
      </w:pPr>
      <w:r>
        <w:rPr>
          <w:rFonts w:ascii="宋体" w:hAnsi="宋体" w:eastAsia="宋体" w:cs="宋体"/>
          <w:color w:val="000"/>
          <w:sz w:val="28"/>
          <w:szCs w:val="28"/>
        </w:rPr>
        <w:t xml:space="preserve">红楼梦断，何处是香丘?</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杯具的上演。十二女伶的“离乡怨”，林黛玉的“潇湘馆”，薛宝钗的“恨无缘”，直至贾宝玉悬崖撒手遗红怨。梦想与现实在此冲突，现实多弊却根深蒂固;梦想难行却矢志不渝。可柔弱的梦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有书陪伴，不仅仅是装点的青涩，更让我走向成熟。</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梯;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2、栏杆、窗台、雕像、宣传橱窗等危险地方切勿攀爬。</w:t>
      </w:r>
    </w:p>
    <w:p>
      <w:pPr>
        <w:ind w:left="0" w:right="0" w:firstLine="560"/>
        <w:spacing w:before="450" w:after="450" w:line="312" w:lineRule="auto"/>
      </w:pPr>
      <w:r>
        <w:rPr>
          <w:rFonts w:ascii="宋体" w:hAnsi="宋体" w:eastAsia="宋体" w:cs="宋体"/>
          <w:color w:val="000"/>
          <w:sz w:val="28"/>
          <w:szCs w:val="28"/>
        </w:rPr>
        <w:t xml:space="preserve">3、课间、早上、中午到校后的时间，请认真进行早读，午写或诵读，切勿打闹、乱跑，避免不必要的冲突。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国旗在我心中手抄报篇十三</w:t>
      </w:r>
    </w:p>
    <w:p>
      <w:pPr>
        <w:ind w:left="0" w:right="0" w:firstLine="560"/>
        <w:spacing w:before="450" w:after="450" w:line="312" w:lineRule="auto"/>
      </w:pPr>
      <w:r>
        <w:rPr>
          <w:rFonts w:ascii="宋体" w:hAnsi="宋体" w:eastAsia="宋体" w:cs="宋体"/>
          <w:color w:val="000"/>
          <w:sz w:val="28"/>
          <w:szCs w:val="28"/>
        </w:rPr>
        <w:t xml:space="preserve">“起来，不愿做奴隶的人们……”每当我听到这雄壮的国歌时，我就心潮澎湃，热血沸腾。</w:t>
      </w:r>
    </w:p>
    <w:p>
      <w:pPr>
        <w:ind w:left="0" w:right="0" w:firstLine="560"/>
        <w:spacing w:before="450" w:after="450" w:line="312" w:lineRule="auto"/>
      </w:pPr>
      <w:r>
        <w:rPr>
          <w:rFonts w:ascii="宋体" w:hAnsi="宋体" w:eastAsia="宋体" w:cs="宋体"/>
          <w:color w:val="000"/>
          <w:sz w:val="28"/>
          <w:szCs w:val="28"/>
        </w:rPr>
        <w:t xml:space="preserve">我第一次认识国旗，是上幼儿园的一天，老师举着一面红旗说：“这是国旗。”回到家后，我天真地对妈妈说：“妈妈，我知道什么是国旗了！”妈妈反问我：“那国旗是什么样的呢？”“红色的！”我继续天真地说着。妈妈微笑着对我点点头。国旗第一次给我的印象就是：它是红色的。</w:t>
      </w:r>
    </w:p>
    <w:p>
      <w:pPr>
        <w:ind w:left="0" w:right="0" w:firstLine="560"/>
        <w:spacing w:before="450" w:after="450" w:line="312" w:lineRule="auto"/>
      </w:pPr>
      <w:r>
        <w:rPr>
          <w:rFonts w:ascii="宋体" w:hAnsi="宋体" w:eastAsia="宋体" w:cs="宋体"/>
          <w:color w:val="000"/>
          <w:sz w:val="28"/>
          <w:szCs w:val="28"/>
        </w:rPr>
        <w:t xml:space="preserve">我再一次认识国旗的时候是上一年级了，老师带领着我们，排着整齐的队伍走向操场升国旗。我在操场上看着大哥哥和大姐姐们穿着校服，佩戴着红领巾，一脸严肃地看着国旗。他们都站好，少先队员行着队礼，随着国歌响起，大姐姐和大哥哥们唱起了雄壮的国歌。从这以后，我小小的心灵开始装下国旗的另一面———庄严。</w:t>
      </w:r>
    </w:p>
    <w:p>
      <w:pPr>
        <w:ind w:left="0" w:right="0" w:firstLine="560"/>
        <w:spacing w:before="450" w:after="450" w:line="312" w:lineRule="auto"/>
      </w:pPr>
      <w:r>
        <w:rPr>
          <w:rFonts w:ascii="宋体" w:hAnsi="宋体" w:eastAsia="宋体" w:cs="宋体"/>
          <w:color w:val="000"/>
          <w:sz w:val="28"/>
          <w:szCs w:val="28"/>
        </w:rPr>
        <w:t xml:space="preserve">等我长大一点后，我开始更多看到、了解到国旗了。我走到哪里，都能看到鲜艳的五星红旗，在一幢幢大楼顶上飘扬着。从电视上，我也能看到五星红旗在升起、飘扬。</w:t>
      </w:r>
    </w:p>
    <w:p>
      <w:pPr>
        <w:ind w:left="0" w:right="0" w:firstLine="560"/>
        <w:spacing w:before="450" w:after="450" w:line="312" w:lineRule="auto"/>
      </w:pPr>
      <w:r>
        <w:rPr>
          <w:rFonts w:ascii="宋体" w:hAnsi="宋体" w:eastAsia="宋体" w:cs="宋体"/>
          <w:color w:val="000"/>
          <w:sz w:val="28"/>
          <w:szCs w:val="28"/>
        </w:rPr>
        <w:t xml:space="preserve">体育赛场上，五星红旗一次次地升起，向世人证明了，中国人要昂首阔步地在体育赛场上前进。最让我印象深刻的就是“东方神鹿”女子长跑冠军———王军霞，当她身披五星红旗激动地在赛场跑着，身上的国旗就像是一团火。世界冠军———刘翔，他在获得冠军后，也身披国旗，绕场一圈奔跑。在场的人们有的.伸出双手欢呼起来，有的流出了激动的眼泪。他们向世界展示了中国人的风采，从此以后，世界对中国人刮目相看。中国人在世界的体坛上不断斩获冠军，国旗在世界各地不断升起……这一个个激动人心的场面，都留在了我的心中。从此，我心中的国旗是伟大的、美丽的。</w:t>
      </w:r>
    </w:p>
    <w:p>
      <w:pPr>
        <w:ind w:left="0" w:right="0" w:firstLine="560"/>
        <w:spacing w:before="450" w:after="450" w:line="312" w:lineRule="auto"/>
      </w:pPr>
      <w:r>
        <w:rPr>
          <w:rFonts w:ascii="宋体" w:hAnsi="宋体" w:eastAsia="宋体" w:cs="宋体"/>
          <w:color w:val="000"/>
          <w:sz w:val="28"/>
          <w:szCs w:val="28"/>
        </w:rPr>
        <w:t xml:space="preserve">“那是从旭日上采下的虹，没有人不爱你的色彩，一张天下最美的脸，没有人不留恋你的容颜……”国旗在我的心中是什么样的呢？那是从旭日上采下的虹，没有人不为它的容颜感到骄傲。国旗，我为你而自豪！你在我的心里是最美的！</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你们好，我是五（1）班的，今天，我怀着激动的心情，站在随风飘扬的五星红旗下来为大家演讲；我演讲的题目是《国旗在我心中》。</w:t>
      </w:r>
    </w:p>
    <w:p>
      <w:pPr>
        <w:ind w:left="0" w:right="0" w:firstLine="560"/>
        <w:spacing w:before="450" w:after="450" w:line="312" w:lineRule="auto"/>
      </w:pPr>
      <w:r>
        <w:rPr>
          <w:rFonts w:ascii="宋体" w:hAnsi="宋体" w:eastAsia="宋体" w:cs="宋体"/>
          <w:color w:val="000"/>
          <w:sz w:val="28"/>
          <w:szCs w:val="28"/>
        </w:rPr>
        <w:t xml:space="preserve">在我进入校园之初，我就梦想着加入少年先锋队，戴上鲜艳的红领巾，是多么的骄傲和自豪！我深知，红领巾是五星红旗的一角。也是无数革命先烈在硝烟弥漫的战场上，抛头颅，洒热血，前仆后继，是千千万万革命英雄用鲜血染就了她；换来了今天这幸福的生活。我们才能在这窗明几净的教室里，快乐的攀登科学高峰。</w:t>
      </w:r>
    </w:p>
    <w:p>
      <w:pPr>
        <w:ind w:left="0" w:right="0" w:firstLine="560"/>
        <w:spacing w:before="450" w:after="450" w:line="312" w:lineRule="auto"/>
      </w:pPr>
      <w:r>
        <w:rPr>
          <w:rFonts w:ascii="宋体" w:hAnsi="宋体" w:eastAsia="宋体" w:cs="宋体"/>
          <w:color w:val="000"/>
          <w:sz w:val="28"/>
          <w:szCs w:val="28"/>
        </w:rPr>
        <w:t xml:space="preserve">还是香港、澳门百年之后投入祖国母亲的怀抱；还是加入世界贸易组织，以及中国北京申请奥运会的成功等等这些。无不为国旗增光添彩。使我感到：五星红旗，我为你骄傲！五星红旗，我为你自豪！在这建设有中国特色社会主义，建立和谐社会，绿色家园的时刻，我们每位同学都要贡献一份力量！</w:t>
      </w:r>
    </w:p>
    <w:p>
      <w:pPr>
        <w:ind w:left="0" w:right="0" w:firstLine="560"/>
        <w:spacing w:before="450" w:after="450" w:line="312" w:lineRule="auto"/>
      </w:pPr>
      <w:r>
        <w:rPr>
          <w:rFonts w:ascii="宋体" w:hAnsi="宋体" w:eastAsia="宋体" w:cs="宋体"/>
          <w:color w:val="000"/>
          <w:sz w:val="28"/>
          <w:szCs w:val="28"/>
        </w:rPr>
        <w:t xml:space="preserve">同学们！我们应珍惜这个来之不易的幸福生活，珍惜时间。以周爷爷的“为中华之崛起而读书”的远大抱负；努力学习，将来为国旗增光添彩！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我是来自六年（1）班的卢佳嫒，我演讲的题目是祖国在我心中。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的大好河山让我们赞叹不已。张家界里索溪峪的山是野的，这里的山千姿百态。或直插云天，或横栏绿水，或旁逸斜出，或相对相依。每一座山都有自己的美丽；厦门鼓浪屿是一座天然形成的岛屿，每天都有人放下手中的工作，特地去岛上参观游玩。以前，日本、英国等国家还在岛上建筑领事馆有些到现在还有保留；杭州——一座历史名城，在g20峰会开过之后，迎来了旅游高峰期。每天都有成千上万的人去游玩。难怪毛泽东曾说：“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祖国的大好山河不知受到过多少屈辱。圆明园在1840年时，被英法联军给抢劫，到现在还未修复。十二生肖铜像还未找齐，有些珍宝至今还流离失所；在想想南京大屠杀吧！多少中国同胞死在了日本人手里。鲁迅说过：“有民魂是值得宝贵的，唯有它发扬起来，中国才有真进步。”所以，我们只有团结起来，中国才会有进步。</w:t>
      </w:r>
    </w:p>
    <w:p>
      <w:pPr>
        <w:ind w:left="0" w:right="0" w:firstLine="560"/>
        <w:spacing w:before="450" w:after="450" w:line="312" w:lineRule="auto"/>
      </w:pPr>
      <w:r>
        <w:rPr>
          <w:rFonts w:ascii="宋体" w:hAnsi="宋体" w:eastAsia="宋体" w:cs="宋体"/>
          <w:color w:val="000"/>
          <w:sz w:val="28"/>
          <w:szCs w:val="28"/>
        </w:rPr>
        <w:t xml:space="preserve">祖国的英雄精神值得我们学习。赵一曼，为了保守共产党的机密，被敌人杀死；董存瑞，按时完成任务，不惜牺牲自己。所以，是一个个英雄的牺牲才换来我们美好生活，我们中华少年要铭记这一个个伟大的名字，珍惜他们给我们留下的宝贵财富，珍惜现在的幸福生活。</w:t>
      </w:r>
    </w:p>
    <w:p>
      <w:pPr>
        <w:ind w:left="0" w:right="0" w:firstLine="560"/>
        <w:spacing w:before="450" w:after="450" w:line="312" w:lineRule="auto"/>
      </w:pPr>
      <w:r>
        <w:rPr>
          <w:rFonts w:ascii="宋体" w:hAnsi="宋体" w:eastAsia="宋体" w:cs="宋体"/>
          <w:color w:val="000"/>
          <w:sz w:val="28"/>
          <w:szCs w:val="28"/>
        </w:rPr>
        <w:t xml:space="preserve">今年在里约奥运会上，我们中国取得了优异的成绩；g20峰会，在杭州成功的召开；中秋节那晚，天宫2号成功升上天空。这一个个振奋人心的消息让无数中华儿女自豪。</w:t>
      </w:r>
    </w:p>
    <w:p>
      <w:pPr>
        <w:ind w:left="0" w:right="0" w:firstLine="560"/>
        <w:spacing w:before="450" w:after="450" w:line="312" w:lineRule="auto"/>
      </w:pPr>
      <w:r>
        <w:rPr>
          <w:rFonts w:ascii="宋体" w:hAnsi="宋体" w:eastAsia="宋体" w:cs="宋体"/>
          <w:color w:val="000"/>
          <w:sz w:val="28"/>
          <w:szCs w:val="28"/>
        </w:rPr>
        <w:t xml:space="preserve">同学们，祖国永远在我们心中，让我们一起携手创造更美丽的祖国吧！</w:t>
      </w:r>
    </w:p>
    <w:p>
      <w:pPr>
        <w:ind w:left="0" w:right="0" w:firstLine="560"/>
        <w:spacing w:before="450" w:after="450" w:line="312" w:lineRule="auto"/>
      </w:pPr>
      <w:r>
        <w:rPr>
          <w:rFonts w:ascii="黑体" w:hAnsi="黑体" w:eastAsia="黑体" w:cs="黑体"/>
          <w:color w:val="000000"/>
          <w:sz w:val="34"/>
          <w:szCs w:val="34"/>
          <w:b w:val="1"/>
          <w:bCs w:val="1"/>
        </w:rPr>
        <w:t xml:space="preserve">国旗在我心中手抄报篇十七</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2025-07-27T03:45:20+08:00</dcterms:created>
  <dcterms:modified xsi:type="dcterms:W3CDTF">2025-07-27T03:45:20+08:00</dcterms:modified>
</cp:coreProperties>
</file>

<file path=docProps/custom.xml><?xml version="1.0" encoding="utf-8"?>
<Properties xmlns="http://schemas.openxmlformats.org/officeDocument/2006/custom-properties" xmlns:vt="http://schemas.openxmlformats.org/officeDocument/2006/docPropsVTypes"/>
</file>