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2025年法治报告的心得体会 报告心得体会(优秀10篇)</w:t>
      </w:r>
      <w:bookmarkEnd w:id="1"/>
    </w:p>
    <w:p>
      <w:pPr>
        <w:jc w:val="center"/>
        <w:spacing w:before="0" w:after="450"/>
      </w:pPr>
      <w:r>
        <w:rPr>
          <w:rFonts w:ascii="Arial" w:hAnsi="Arial" w:eastAsia="Arial" w:cs="Arial"/>
          <w:color w:val="999999"/>
          <w:sz w:val="20"/>
          <w:szCs w:val="20"/>
        </w:rPr>
        <w:t xml:space="preserve">来源：网络  作者：悠然小筑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以下是我帮大家整理的最新心得体会范文大全，希望能够帮助到大家，我们一起来看一看吧。法治报告的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法治报告的心得体会篇一</w:t>
      </w:r>
    </w:p>
    <w:p>
      <w:pPr>
        <w:ind w:left="0" w:right="0" w:firstLine="560"/>
        <w:spacing w:before="450" w:after="450" w:line="312" w:lineRule="auto"/>
      </w:pPr>
      <w:r>
        <w:rPr>
          <w:rFonts w:ascii="宋体" w:hAnsi="宋体" w:eastAsia="宋体" w:cs="宋体"/>
          <w:color w:val="000"/>
          <w:sz w:val="28"/>
          <w:szCs w:val="28"/>
        </w:rPr>
        <w:t xml:space="preserve">第一次在屏幕上见到魏老师，从此也深深地记住了这位与众不同的人。从那以后我认真拜读了他的《班主任工作漫谈》，从中学到了许多管理班级的好方法，真的起到了事半功倍的好效果。如：班级公约、人人都是班级小主人、写说明书等方法，我至今都在用。</w:t>
      </w:r>
    </w:p>
    <w:p>
      <w:pPr>
        <w:ind w:left="0" w:right="0" w:firstLine="560"/>
        <w:spacing w:before="450" w:after="450" w:line="312" w:lineRule="auto"/>
      </w:pPr>
      <w:r>
        <w:rPr>
          <w:rFonts w:ascii="宋体" w:hAnsi="宋体" w:eastAsia="宋体" w:cs="宋体"/>
          <w:color w:val="000"/>
          <w:sz w:val="28"/>
          <w:szCs w:val="28"/>
        </w:rPr>
        <w:t xml:space="preserve">今天我又一次听他的报告，虽然是看的是光碟，但魏书生刚一出场，我还是被深深的吸引着。朴素精干的魏老师那幽默诙谐、精当干练的语言，那睿智的思索、精辟的见解，如磁石般深深的吸引着我们。随着他侃侃而谈的演讲，我们时而凝神静听，若有所思，心存敬佩;时而被他那风趣的语言逗得开怀大笑，忍不住报以热烈的掌声。</w:t>
      </w:r>
    </w:p>
    <w:p>
      <w:pPr>
        <w:ind w:left="0" w:right="0" w:firstLine="560"/>
        <w:spacing w:before="450" w:after="450" w:line="312" w:lineRule="auto"/>
      </w:pPr>
      <w:r>
        <w:rPr>
          <w:rFonts w:ascii="宋体" w:hAnsi="宋体" w:eastAsia="宋体" w:cs="宋体"/>
          <w:color w:val="000"/>
          <w:sz w:val="28"/>
          <w:szCs w:val="28"/>
        </w:rPr>
        <w:t xml:space="preserve">再细听他的演讲没有一点空空洞的说教，没有讲多么深刻的大道理。他只是很平静地说着发生在他身边的一些小事，显得那么淡定从容。很快我便被他的睿智幽默所感染;为他乐观、进取的态度所叹服;敬佩他平和的心态;敬佩他独特的个性;敬佩他独特的教育观念和方法。真是“听君一席言，胜读十年书。”啊!自己的心境也随之豁然开朗，真是一种解压的好方式。</w:t>
      </w:r>
    </w:p>
    <w:p>
      <w:pPr>
        <w:ind w:left="0" w:right="0" w:firstLine="560"/>
        <w:spacing w:before="450" w:after="450" w:line="312" w:lineRule="auto"/>
      </w:pPr>
      <w:r>
        <w:rPr>
          <w:rFonts w:ascii="宋体" w:hAnsi="宋体" w:eastAsia="宋体" w:cs="宋体"/>
          <w:color w:val="000"/>
          <w:sz w:val="28"/>
          <w:szCs w:val="28"/>
        </w:rPr>
        <w:t xml:space="preserve">魏书生的班主任工作已经做得炉火纯青，出神入化了，我看他的班主任工作艺术取决于他做人的艺术。一名好老师，首先一定得有积极的人生观，这样才能让学生积极健康地成长。从他的演讲中，我深刻体会到魏书非常积极的人生观。他那对“人”字的精辟的解读，让我十分感动，也让我佩服的五体投地。真可谓洞彻人生。他的演讲让我明白：要做一个好老师一个好班主任，首先得修炼自己的人生观。</w:t>
      </w:r>
    </w:p>
    <w:p>
      <w:pPr>
        <w:ind w:left="0" w:right="0" w:firstLine="560"/>
        <w:spacing w:before="450" w:after="450" w:line="312" w:lineRule="auto"/>
      </w:pPr>
      <w:r>
        <w:rPr>
          <w:rFonts w:ascii="宋体" w:hAnsi="宋体" w:eastAsia="宋体" w:cs="宋体"/>
          <w:color w:val="000"/>
          <w:sz w:val="28"/>
          <w:szCs w:val="28"/>
        </w:rPr>
        <w:t xml:space="preserve">豁达、开朗、不计较名利，堂堂正正做人，踏踏实实教书，这就是魏书生!这一些需要一种平和的心态，需要一种持之以恒的精神。联系自己，而我缺乏的正是这种心态，这种精神。</w:t>
      </w:r>
    </w:p>
    <w:p>
      <w:pPr>
        <w:ind w:left="0" w:right="0" w:firstLine="560"/>
        <w:spacing w:before="450" w:after="450" w:line="312" w:lineRule="auto"/>
      </w:pPr>
      <w:r>
        <w:rPr>
          <w:rFonts w:ascii="宋体" w:hAnsi="宋体" w:eastAsia="宋体" w:cs="宋体"/>
          <w:color w:val="000"/>
          <w:sz w:val="28"/>
          <w:szCs w:val="28"/>
        </w:rPr>
        <w:t xml:space="preserve">在我班主任教学生涯中，自己也曾不断地摸索，在失败中总结经验;管理班级也曾试着“民主”，但每次都民主得不彻底。还有自己缺乏魏老师那种敢想敢做的精神。其实，无论是课堂教学还是日常生活小事，我一直执着地认为“放手，孩子会走得更好!”一个大包大揽的老师并不是一个真正的好老师——当得辛苦，还成就不大，往往是事半功倍，那同样也是剥夺学生权利的一种做法。教给学生怎样做事，教给学生怎样做人，教会学生怎样学习，这样才教给了学生独立的资本。但要想做到真正的“放手”，需要一个过程——孩子学习的过程，逐渐成长的过程。而每次，当这个过程还未成熟就被扼杀在我的“急于求成”之中。所以，我惭愧!</w:t>
      </w:r>
    </w:p>
    <w:p>
      <w:pPr>
        <w:ind w:left="0" w:right="0" w:firstLine="560"/>
        <w:spacing w:before="450" w:after="450" w:line="312" w:lineRule="auto"/>
      </w:pPr>
      <w:r>
        <w:rPr>
          <w:rFonts w:ascii="宋体" w:hAnsi="宋体" w:eastAsia="宋体" w:cs="宋体"/>
          <w:color w:val="000"/>
          <w:sz w:val="28"/>
          <w:szCs w:val="28"/>
        </w:rPr>
        <w:t xml:space="preserve">我要学习他那“苦中求乐、忙中求闲、失中求得、闹中求静”的精神。让自己的内心变得宁静的一些。面对繁忙的工作，要学会改变自己的心态去接受，去面对。因为即使有一万件事，也只能选择干一件，我们只能是不慌不忙，乱没有用，急也没有用，发牢骚更没有用。牢记魏书生说的：“守住心中的宁静，以静制动，以不变应万变。”做好平平常常的事儿，过好平平淡淡的生活，原来工作就这么简单。我的心里也顿然轻松了!心轻松了工作也自然而然快乐了!</w:t>
      </w:r>
    </w:p>
    <w:p>
      <w:pPr>
        <w:ind w:left="0" w:right="0" w:firstLine="560"/>
        <w:spacing w:before="450" w:after="450" w:line="312" w:lineRule="auto"/>
      </w:pPr>
      <w:r>
        <w:rPr>
          <w:rFonts w:ascii="宋体" w:hAnsi="宋体" w:eastAsia="宋体" w:cs="宋体"/>
          <w:color w:val="000"/>
          <w:sz w:val="28"/>
          <w:szCs w:val="28"/>
        </w:rPr>
        <w:t xml:space="preserve">听魏书生的言语，真诚朴实催人奋进，陶人情操;让所听者都会有所思，有所悟，有所想……我当时也有一种感觉，要做一名好教师，魏书生是榜样!</w:t>
      </w:r>
    </w:p>
    <w:p>
      <w:pPr>
        <w:ind w:left="0" w:right="0" w:firstLine="560"/>
        <w:spacing w:before="450" w:after="450" w:line="312" w:lineRule="auto"/>
      </w:pPr>
      <w:r>
        <w:rPr>
          <w:rFonts w:ascii="黑体" w:hAnsi="黑体" w:eastAsia="黑体" w:cs="黑体"/>
          <w:color w:val="000000"/>
          <w:sz w:val="34"/>
          <w:szCs w:val="34"/>
          <w:b w:val="1"/>
          <w:bCs w:val="1"/>
        </w:rPr>
        <w:t xml:space="preserve">法治报告的心得体会篇二</w:t>
      </w:r>
    </w:p>
    <w:p>
      <w:pPr>
        <w:ind w:left="0" w:right="0" w:firstLine="560"/>
        <w:spacing w:before="450" w:after="450" w:line="312" w:lineRule="auto"/>
      </w:pPr>
      <w:r>
        <w:rPr>
          <w:rFonts w:ascii="宋体" w:hAnsi="宋体" w:eastAsia="宋体" w:cs="宋体"/>
          <w:color w:val="000"/>
          <w:sz w:val="28"/>
          <w:szCs w:val="28"/>
        </w:rPr>
        <w:t xml:space="preserve">最近，我参加了一次关于“自我营销”的报告会，这让我在一定程度上领悟到了一些关于职场的重要应对技巧。这次体验让我深入思考了在工作中如何更好地表现自己，如何提升自己的影响力，以及如何更好地开拓市场，成为一个出色的自我营销者。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第二段：主体部分1——展现自己的差异化。</w:t>
      </w:r>
    </w:p>
    <w:p>
      <w:pPr>
        <w:ind w:left="0" w:right="0" w:firstLine="560"/>
        <w:spacing w:before="450" w:after="450" w:line="312" w:lineRule="auto"/>
      </w:pPr>
      <w:r>
        <w:rPr>
          <w:rFonts w:ascii="宋体" w:hAnsi="宋体" w:eastAsia="宋体" w:cs="宋体"/>
          <w:color w:val="000"/>
          <w:sz w:val="28"/>
          <w:szCs w:val="28"/>
        </w:rPr>
        <w:t xml:space="preserve">在职场中，面对激烈的竞争，展现自己的差异化显得尤为重要。在报告会中，讲师强调了如何通过专业技能和个性特质来打造自己独特的品牌。在我的职业发展过程中，我通过持续学习和实践，掌握了一些硬技能，同时也在工作中体现出自己独特的个性特质。这些特点并不一定要完全与职业相关，更重要的是能够形成一个深入人心的个人品牌，提升自己在同事、客户和领导心目中的印象。</w:t>
      </w:r>
    </w:p>
    <w:p>
      <w:pPr>
        <w:ind w:left="0" w:right="0" w:firstLine="560"/>
        <w:spacing w:before="450" w:after="450" w:line="312" w:lineRule="auto"/>
      </w:pPr>
      <w:r>
        <w:rPr>
          <w:rFonts w:ascii="宋体" w:hAnsi="宋体" w:eastAsia="宋体" w:cs="宋体"/>
          <w:color w:val="000"/>
          <w:sz w:val="28"/>
          <w:szCs w:val="28"/>
        </w:rPr>
        <w:t xml:space="preserve">第三段：主体部分2——打造自己的话语权。</w:t>
      </w:r>
    </w:p>
    <w:p>
      <w:pPr>
        <w:ind w:left="0" w:right="0" w:firstLine="560"/>
        <w:spacing w:before="450" w:after="450" w:line="312" w:lineRule="auto"/>
      </w:pPr>
      <w:r>
        <w:rPr>
          <w:rFonts w:ascii="宋体" w:hAnsi="宋体" w:eastAsia="宋体" w:cs="宋体"/>
          <w:color w:val="000"/>
          <w:sz w:val="28"/>
          <w:szCs w:val="28"/>
        </w:rPr>
        <w:t xml:space="preserve">现今社会，信息和流量非常宝贵，得到别人的关注并留住对方的注意力更是难上加难。在报告会中，讲师讲述了职场中一些有用的话语权技巧，如利用高质量的信息和言论来制造影响力，利用自己的专业知识来增加行业影响力。在我日常的工作中，也会思考如何用自己的知识和经验来影响别人，主动出击，通过口才和展示能力提升自己的话语权。</w:t>
      </w:r>
    </w:p>
    <w:p>
      <w:pPr>
        <w:ind w:left="0" w:right="0" w:firstLine="560"/>
        <w:spacing w:before="450" w:after="450" w:line="312" w:lineRule="auto"/>
      </w:pPr>
      <w:r>
        <w:rPr>
          <w:rFonts w:ascii="宋体" w:hAnsi="宋体" w:eastAsia="宋体" w:cs="宋体"/>
          <w:color w:val="000"/>
          <w:sz w:val="28"/>
          <w:szCs w:val="28"/>
        </w:rPr>
        <w:t xml:space="preserve">第四段：主体部分3——开拓市场挖掘业务。</w:t>
      </w:r>
    </w:p>
    <w:p>
      <w:pPr>
        <w:ind w:left="0" w:right="0" w:firstLine="560"/>
        <w:spacing w:before="450" w:after="450" w:line="312" w:lineRule="auto"/>
      </w:pPr>
      <w:r>
        <w:rPr>
          <w:rFonts w:ascii="宋体" w:hAnsi="宋体" w:eastAsia="宋体" w:cs="宋体"/>
          <w:color w:val="000"/>
          <w:sz w:val="28"/>
          <w:szCs w:val="28"/>
        </w:rPr>
        <w:t xml:space="preserve">作为一个企业员工，通过开拓市场来挖掘业务也是非常重要的一部分。在报告会中，讲师分享了一些在开拓市场时候的技巧和方法，如拓展客户资源、扩大业务范围、联系同行业人士等。在我自己的工作经历中，也深有体会。我努力学习市场趋势，利用职场人际关系，积极拓展自己的人脉资源，营造自己的专业形象，以此来增加业务量和拓展市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这场报告会中，我获得了很多启示和收获，在提升职场能力和影响力等方面受益匪浅。我也认清了自己在面对职场竞争中的优势和不足，明白了如何发挥自己的个性特质和专业能力来达到更好的展示和推广效果。未来的职场旅程必定会充满各种挑战和机遇，但是我相信只要我们通过学习和实践来打造自己的品牌和话语权，并通过团队合作和市场开拓来赢得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法治报告的心得体会篇三</w:t>
      </w:r>
    </w:p>
    <w:p>
      <w:pPr>
        <w:ind w:left="0" w:right="0" w:firstLine="560"/>
        <w:spacing w:before="450" w:after="450" w:line="312" w:lineRule="auto"/>
      </w:pPr>
      <w:r>
        <w:rPr>
          <w:rFonts w:ascii="宋体" w:hAnsi="宋体" w:eastAsia="宋体" w:cs="宋体"/>
          <w:color w:val="000"/>
          <w:sz w:val="28"/>
          <w:szCs w:val="28"/>
        </w:rPr>
        <w:t xml:space="preserve">昨天，我和王老师随同学校领导一起打车赶赴县城，在青少年活动中心观看了我县举办的“八个一”比武之一的读书报告会。</w:t>
      </w:r>
    </w:p>
    <w:p>
      <w:pPr>
        <w:ind w:left="0" w:right="0" w:firstLine="560"/>
        <w:spacing w:before="450" w:after="450" w:line="312" w:lineRule="auto"/>
      </w:pPr>
      <w:r>
        <w:rPr>
          <w:rFonts w:ascii="宋体" w:hAnsi="宋体" w:eastAsia="宋体" w:cs="宋体"/>
          <w:color w:val="000"/>
          <w:sz w:val="28"/>
          <w:szCs w:val="28"/>
        </w:rPr>
        <w:t xml:space="preserve">读书报告会，顾名思义，应该是在读过书后向大家汇报一下自己的体会，让大家一起来分享一下书带给读者的一些启示，也能够从中受到启发，在短时间内汲取书中的精髓，用于指导自己的工作或者人生。</w:t>
      </w:r>
    </w:p>
    <w:p>
      <w:pPr>
        <w:ind w:left="0" w:right="0" w:firstLine="560"/>
        <w:spacing w:before="450" w:after="450" w:line="312" w:lineRule="auto"/>
      </w:pPr>
      <w:r>
        <w:rPr>
          <w:rFonts w:ascii="宋体" w:hAnsi="宋体" w:eastAsia="宋体" w:cs="宋体"/>
          <w:color w:val="000"/>
          <w:sz w:val="28"/>
          <w:szCs w:val="28"/>
        </w:rPr>
        <w:t xml:space="preserve">受去年“经典诵读”那种多样化的展示效果的影响，今年的读书报告会也是异彩纷呈，读书报告被配上了舞蹈，音乐，书法展示，小品表演。从表演上看，每个选送单位都是下了一番功夫的，比如希望小学不但有学生助演，还加上了八个老师的舞蹈表演，粉粉绿绿的服装颜色就十分吸引人们的眼球。大坝小学则是先出场了一位妙龄女子，上来先摆了一个美丽的造型，然后出来一位老先生，老先生上来报幕，妙龄女子在一边舞蹈，然后主角出来进行读书报告，老先生去一边写毛笔字，女孩也去帮忙拿纸。待到报告将要结束时，字也写好了，报告的人一结尾，写字的人一展示，获得了满场的喝彩。蓝旗小学两位老师做报告，八个学生跳舞助演，两个老师书法展示，报告到一半的时候，女老师放声高歌，唱了一曲《长大后，我就成了你》，声音高亢圆润，让人不由得感慨，老师多才多艺者真是大有人在。</w:t>
      </w:r>
    </w:p>
    <w:p>
      <w:pPr>
        <w:ind w:left="0" w:right="0" w:firstLine="560"/>
        <w:spacing w:before="450" w:after="450" w:line="312" w:lineRule="auto"/>
      </w:pPr>
      <w:r>
        <w:rPr>
          <w:rFonts w:ascii="宋体" w:hAnsi="宋体" w:eastAsia="宋体" w:cs="宋体"/>
          <w:color w:val="000"/>
          <w:sz w:val="28"/>
          <w:szCs w:val="28"/>
        </w:rPr>
        <w:t xml:space="preserve">在这众多的表演当中，给大家留下最深印象的还得数二中的一位男老师，他虽然也有十个学生当助演，但是他们的表演是相对简单的，学生分散站在老师的身后，在老师的每个段落的开头诵读几句论语，起到一个恰到好处的点缀，那位男老师四十四岁，他以读论语用论语指导人生为主旨，从他幼年时一直讲述到他中年的成就，论语在他少年时代、青年时代、而立之年、中年时代每一个阶段都起到了引导他人生的作用，他的话语铿锵有力，掷地有场，时而又恢谐幽默，让在声的人发出阵阵笑声。他与儿子共同学论语的片断将他的报告推向了高潮，在场的人无不为他的文采和气势而折服。</w:t>
      </w:r>
    </w:p>
    <w:p>
      <w:pPr>
        <w:ind w:left="0" w:right="0" w:firstLine="560"/>
        <w:spacing w:before="450" w:after="450" w:line="312" w:lineRule="auto"/>
      </w:pPr>
      <w:r>
        <w:rPr>
          <w:rFonts w:ascii="宋体" w:hAnsi="宋体" w:eastAsia="宋体" w:cs="宋体"/>
          <w:color w:val="000"/>
          <w:sz w:val="28"/>
          <w:szCs w:val="28"/>
        </w:rPr>
        <w:t xml:space="preserve">相比之下，有的学校曲解了报告的意义，他们为了吸引观众的眼球，费尽心机的编排舞蹈，加入书法艺术展示，但是这些内容的展示与报告本身的内容没有联系，感觉被生拉硬扯到一起，不协调，也缺少艺术性。</w:t>
      </w:r>
    </w:p>
    <w:p>
      <w:pPr>
        <w:ind w:left="0" w:right="0" w:firstLine="560"/>
        <w:spacing w:before="450" w:after="450" w:line="312" w:lineRule="auto"/>
      </w:pPr>
      <w:r>
        <w:rPr>
          <w:rFonts w:ascii="宋体" w:hAnsi="宋体" w:eastAsia="宋体" w:cs="宋体"/>
          <w:color w:val="000"/>
          <w:sz w:val="28"/>
          <w:szCs w:val="28"/>
        </w:rPr>
        <w:t xml:space="preserve">看完了读书报告会，我深深地体会到，一个人的内在素养不是一朝一夕形成的，需要不断学习，需要消化吸收，冰冻三尺非一日之寒，厚积才能薄发。单靠别人的助演只能满足视觉上需要，真正能给人精神力量的还得是读者深厚的文化底蕴和对人生对工作的正确理解。</w:t>
      </w:r>
    </w:p>
    <w:p>
      <w:pPr>
        <w:ind w:left="0" w:right="0" w:firstLine="560"/>
        <w:spacing w:before="450" w:after="450" w:line="312" w:lineRule="auto"/>
      </w:pPr>
      <w:r>
        <w:rPr>
          <w:rFonts w:ascii="宋体" w:hAnsi="宋体" w:eastAsia="宋体" w:cs="宋体"/>
          <w:color w:val="000"/>
          <w:sz w:val="28"/>
          <w:szCs w:val="28"/>
        </w:rPr>
        <w:t xml:space="preserve">让我们都尽量少一些浮华，多一份实在吧。</w:t>
      </w:r>
    </w:p>
    <w:p>
      <w:pPr>
        <w:ind w:left="0" w:right="0" w:firstLine="560"/>
        <w:spacing w:before="450" w:after="450" w:line="312" w:lineRule="auto"/>
      </w:pPr>
      <w:r>
        <w:rPr>
          <w:rFonts w:ascii="黑体" w:hAnsi="黑体" w:eastAsia="黑体" w:cs="黑体"/>
          <w:color w:val="000000"/>
          <w:sz w:val="34"/>
          <w:szCs w:val="34"/>
          <w:b w:val="1"/>
          <w:bCs w:val="1"/>
        </w:rPr>
        <w:t xml:space="preserve">法治报告的心得体会篇四</w:t>
      </w:r>
    </w:p>
    <w:p>
      <w:pPr>
        <w:ind w:left="0" w:right="0" w:firstLine="560"/>
        <w:spacing w:before="450" w:after="450" w:line="312" w:lineRule="auto"/>
      </w:pPr>
      <w:r>
        <w:rPr>
          <w:rFonts w:ascii="宋体" w:hAnsi="宋体" w:eastAsia="宋体" w:cs="宋体"/>
          <w:color w:val="000"/>
          <w:sz w:val="28"/>
          <w:szCs w:val="28"/>
        </w:rPr>
        <w:t xml:space="preserve">作为一名计算机科学专业的学生，VisualBasic(VB)是必修课程。在学习过程中，学生们需要写许多报告，这些报告是对VB进行实践的总结。在这篇文章中，我将分享我在编写VB报告时的心得体会。</w:t>
      </w:r>
    </w:p>
    <w:p>
      <w:pPr>
        <w:ind w:left="0" w:right="0" w:firstLine="560"/>
        <w:spacing w:before="450" w:after="450" w:line="312" w:lineRule="auto"/>
      </w:pPr>
      <w:r>
        <w:rPr>
          <w:rFonts w:ascii="宋体" w:hAnsi="宋体" w:eastAsia="宋体" w:cs="宋体"/>
          <w:color w:val="000"/>
          <w:sz w:val="28"/>
          <w:szCs w:val="28"/>
        </w:rPr>
        <w:t xml:space="preserve">第二段：技术知识的学习。</w:t>
      </w:r>
    </w:p>
    <w:p>
      <w:pPr>
        <w:ind w:left="0" w:right="0" w:firstLine="560"/>
        <w:spacing w:before="450" w:after="450" w:line="312" w:lineRule="auto"/>
      </w:pPr>
      <w:r>
        <w:rPr>
          <w:rFonts w:ascii="宋体" w:hAnsi="宋体" w:eastAsia="宋体" w:cs="宋体"/>
          <w:color w:val="000"/>
          <w:sz w:val="28"/>
          <w:szCs w:val="28"/>
        </w:rPr>
        <w:t xml:space="preserve">在学习VB时，我们需要掌握各种技术知识，例如控件的使用、对象的创建和事件的处理等。通过实践，我们可以更好地掌握这些技能，并将其应用到我们的报告中。在编写报告时，将这些技术知识应用到实践中，可以让报告更加贴近实际应用，增加报告的专业性和可读性。</w:t>
      </w:r>
    </w:p>
    <w:p>
      <w:pPr>
        <w:ind w:left="0" w:right="0" w:firstLine="560"/>
        <w:spacing w:before="450" w:after="450" w:line="312" w:lineRule="auto"/>
      </w:pPr>
      <w:r>
        <w:rPr>
          <w:rFonts w:ascii="宋体" w:hAnsi="宋体" w:eastAsia="宋体" w:cs="宋体"/>
          <w:color w:val="000"/>
          <w:sz w:val="28"/>
          <w:szCs w:val="28"/>
        </w:rPr>
        <w:t xml:space="preserve">第三段：分析问题和解决问题的能力。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写VB报告时，我们需要基于实际问题进行分析，以便找到解决方案。这需要我们具备良好的分析能力，这种能力可以通过实践和经验得到充分的锻炼。我们在实践中遇到的问题也需要用创新的精神去解决。通过找到有效的解决方案，可以提高我们综合应用所学知识的能力。</w:t>
      </w:r>
    </w:p>
    <w:p>
      <w:pPr>
        <w:ind w:left="0" w:right="0" w:firstLine="560"/>
        <w:spacing w:before="450" w:after="450" w:line="312" w:lineRule="auto"/>
      </w:pPr>
      <w:r>
        <w:rPr>
          <w:rFonts w:ascii="宋体" w:hAnsi="宋体" w:eastAsia="宋体" w:cs="宋体"/>
          <w:color w:val="000"/>
          <w:sz w:val="28"/>
          <w:szCs w:val="28"/>
        </w:rPr>
        <w:t xml:space="preserve">第四段：团队协作和沟通能力。</w:t>
      </w:r>
    </w:p>
    <w:p>
      <w:pPr>
        <w:ind w:left="0" w:right="0" w:firstLine="560"/>
        <w:spacing w:before="450" w:after="450" w:line="312" w:lineRule="auto"/>
      </w:pPr>
      <w:r>
        <w:rPr>
          <w:rFonts w:ascii="宋体" w:hAnsi="宋体" w:eastAsia="宋体" w:cs="宋体"/>
          <w:color w:val="000"/>
          <w:sz w:val="28"/>
          <w:szCs w:val="28"/>
        </w:rPr>
        <w:t xml:space="preserve">VB报告可以是小组作业，也可以是个人任务。在团队中，我们需要协同工作，相互配合，以完成报告编写。同时，我们还需要在交流与沟通中，寻找出最优的解决方案。在个人任务中，我们需要自我激励，管理自己的时间，并制定有效的计划。通过这样的实践，我们能够提高团队协作和沟通能力，更好地适应未来的职场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VB是一门十分重要的计算机科学课程，而写VB报告也是一个很好的学习机会。通过实践编写报告，我们不仅学到了技术知识，还培养了自己的分析问题和解决问题的能力，提高了团队协作和沟通能力。这些能力对于我们未来的职业生涯有很大的价值。</w:t>
      </w:r>
    </w:p>
    <w:p>
      <w:pPr>
        <w:ind w:left="0" w:right="0" w:firstLine="560"/>
        <w:spacing w:before="450" w:after="450" w:line="312" w:lineRule="auto"/>
      </w:pPr>
      <w:r>
        <w:rPr>
          <w:rFonts w:ascii="黑体" w:hAnsi="黑体" w:eastAsia="黑体" w:cs="黑体"/>
          <w:color w:val="000000"/>
          <w:sz w:val="34"/>
          <w:szCs w:val="34"/>
          <w:b w:val="1"/>
          <w:bCs w:val="1"/>
        </w:rPr>
        <w:t xml:space="preserve">法治报告的心得体会篇五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践报告是大学生们在学习过程中经历的一种重要的实践活动，通过实践报告的撰写，同学们可以真实地展示自己的学习成果，加深对所学课程的理解和应用能力。在撰写实践报告的过程中，我们不仅需要准确地收集和整理相关材料，还需要展示个人在该实践活动中的反思与体会。本文将从实践报告的撰写与心得体会两个方面进行探讨，希望能够为广大同学撰写实践报告提供一些有益的思考。</w:t>
      </w:r>
    </w:p>
    <w:p>
      <w:pPr>
        <w:ind w:left="0" w:right="0" w:firstLine="560"/>
        <w:spacing w:before="450" w:after="450" w:line="312" w:lineRule="auto"/>
      </w:pPr>
      <w:r>
        <w:rPr>
          <w:rFonts w:ascii="宋体" w:hAnsi="宋体" w:eastAsia="宋体" w:cs="宋体"/>
          <w:color w:val="000"/>
          <w:sz w:val="28"/>
          <w:szCs w:val="28"/>
        </w:rPr>
        <w:t xml:space="preserve">第二段：实践报告的撰写（250字）。</w:t>
      </w:r>
    </w:p>
    <w:p>
      <w:pPr>
        <w:ind w:left="0" w:right="0" w:firstLine="560"/>
        <w:spacing w:before="450" w:after="450" w:line="312" w:lineRule="auto"/>
      </w:pPr>
      <w:r>
        <w:rPr>
          <w:rFonts w:ascii="宋体" w:hAnsi="宋体" w:eastAsia="宋体" w:cs="宋体"/>
          <w:color w:val="000"/>
          <w:sz w:val="28"/>
          <w:szCs w:val="28"/>
        </w:rPr>
        <w:t xml:space="preserve">撰写实践报告需要注意的第一点是要准确与全面地收集相关材料。实践活动中的各种数据、记录、图片等都可以成为我们报告的重要参考，因此同学们在实践过程中应保持高度的敏感性，记录下一切与实践活动相关的信息。在收集材料时，同学们还要保持思维的理性，严格要求自己只选择与实践活动相关的、准确的、可靠的信息。同时，我们还要对收集到的材料进行整理与筛选，做到既全面又有重点地呈现实践活动的内容。</w:t>
      </w:r>
    </w:p>
    <w:p>
      <w:pPr>
        <w:ind w:left="0" w:right="0" w:firstLine="560"/>
        <w:spacing w:before="450" w:after="450" w:line="312" w:lineRule="auto"/>
      </w:pPr>
      <w:r>
        <w:rPr>
          <w:rFonts w:ascii="宋体" w:hAnsi="宋体" w:eastAsia="宋体" w:cs="宋体"/>
          <w:color w:val="000"/>
          <w:sz w:val="28"/>
          <w:szCs w:val="28"/>
        </w:rPr>
        <w:t xml:space="preserve">实践报告的心得体会是对实践活动中的反思与总结，它是实践报告的灵魂所在。在实践报告的撰写过程中，同学们应注重挖掘自己在这次实践活动中的思考与感悟，通过个人的观察和了解，结合实际情况进行深入的剖析。在呈现心得体会时，同学们要注意有针对性地加以阐述，不能过于空洞或流于表面。同时，我们还要展示对问题的准确把握和处理能力，写出自己对实践活动的改进和优化方案，以期达到提高实践能力和解决实际问题的目的。</w:t>
      </w:r>
    </w:p>
    <w:p>
      <w:pPr>
        <w:ind w:left="0" w:right="0" w:firstLine="560"/>
        <w:spacing w:before="450" w:after="450" w:line="312" w:lineRule="auto"/>
      </w:pPr>
      <w:r>
        <w:rPr>
          <w:rFonts w:ascii="宋体" w:hAnsi="宋体" w:eastAsia="宋体" w:cs="宋体"/>
          <w:color w:val="000"/>
          <w:sz w:val="28"/>
          <w:szCs w:val="28"/>
        </w:rPr>
        <w:t xml:space="preserve">下面是一份实践报告样例，供同学们参考：</w:t>
      </w:r>
    </w:p>
    <w:p>
      <w:pPr>
        <w:ind w:left="0" w:right="0" w:firstLine="560"/>
        <w:spacing w:before="450" w:after="450" w:line="312" w:lineRule="auto"/>
      </w:pPr>
      <w:r>
        <w:rPr>
          <w:rFonts w:ascii="宋体" w:hAnsi="宋体" w:eastAsia="宋体" w:cs="宋体"/>
          <w:color w:val="000"/>
          <w:sz w:val="28"/>
          <w:szCs w:val="28"/>
        </w:rPr>
        <w:t xml:space="preserve">实践报告主题为“社团活动策划与组织实施”。该实践活动是由我校学生会策划并组织的一次大型活动，全校共有200余名同学参加。我作为活动执行小组的一员，主要负责协调各方资源与安排现场秩序。通过这次实践活动，我深刻地体会到了策划与组织的重要性与困难，也积累了丰富的经验与教训。在撰写实践报告的过程中，我仔细整理与分析了该活动的细节与过程，结合实际问题提出了一些改进措施。通过这次实践活动和实践报告的撰写，我真正地理解了理论与实践相结合的重要性，也明白了实践报告的意义所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实践报告的撰写是我们在大学学习过程中不可或缺的重要环节，它有助于我们将所学知识应用到实际问题中，培养了我们的实践能力与创新思维。在撰写实践报告的过程中，同学们需要准确收集、整理相关材料，借助个人的观察与思考，体现自己在实践活动中的心得体会与思考。通过实践报告的撰写与总结，我们可以真实地展示自己的学习成果，加深对所学课程的理解与应用能力。希望广大同学能够充分发挥自己的创造力与思考能力，写出一篇优秀的实践报告，为自己的学习与发展增添新的动力。</w:t>
      </w:r>
    </w:p>
    <w:p>
      <w:pPr>
        <w:ind w:left="0" w:right="0" w:firstLine="560"/>
        <w:spacing w:before="450" w:after="450" w:line="312" w:lineRule="auto"/>
      </w:pPr>
      <w:r>
        <w:rPr>
          <w:rFonts w:ascii="黑体" w:hAnsi="黑体" w:eastAsia="黑体" w:cs="黑体"/>
          <w:color w:val="000000"/>
          <w:sz w:val="34"/>
          <w:szCs w:val="34"/>
          <w:b w:val="1"/>
          <w:bCs w:val="1"/>
        </w:rPr>
        <w:t xml:space="preserve">法治报告的心得体会篇六</w:t>
      </w:r>
    </w:p>
    <w:p>
      <w:pPr>
        <w:ind w:left="0" w:right="0" w:firstLine="560"/>
        <w:spacing w:before="450" w:after="450" w:line="312" w:lineRule="auto"/>
      </w:pPr>
      <w:r>
        <w:rPr>
          <w:rFonts w:ascii="宋体" w:hAnsi="宋体" w:eastAsia="宋体" w:cs="宋体"/>
          <w:color w:val="000"/>
          <w:sz w:val="28"/>
          <w:szCs w:val="28"/>
        </w:rPr>
        <w:t xml:space="preserve">BIM（BuildingInformationModeling）是一种数字化建筑信息模型化技术，它将建筑设计和建造过程中的图纸、方案、数据等内容数字化，并通过信息化系统管理和共享，可以提高建筑设计和施工过程的效率，为建筑行业带来了颠覆性的变革。在参与BIM项目的过程中，我获得了许多宝贵的经验与体会，以下是我对BIM报告的心得体会。</w:t>
      </w:r>
    </w:p>
    <w:p>
      <w:pPr>
        <w:ind w:left="0" w:right="0" w:firstLine="560"/>
        <w:spacing w:before="450" w:after="450" w:line="312" w:lineRule="auto"/>
      </w:pPr>
      <w:r>
        <w:rPr>
          <w:rFonts w:ascii="宋体" w:hAnsi="宋体" w:eastAsia="宋体" w:cs="宋体"/>
          <w:color w:val="000"/>
          <w:sz w:val="28"/>
          <w:szCs w:val="28"/>
        </w:rPr>
        <w:t xml:space="preserve">第一段：体验数字化建筑互动模型的优越性。</w:t>
      </w:r>
    </w:p>
    <w:p>
      <w:pPr>
        <w:ind w:left="0" w:right="0" w:firstLine="560"/>
        <w:spacing w:before="450" w:after="450" w:line="312" w:lineRule="auto"/>
      </w:pPr>
      <w:r>
        <w:rPr>
          <w:rFonts w:ascii="宋体" w:hAnsi="宋体" w:eastAsia="宋体" w:cs="宋体"/>
          <w:color w:val="000"/>
          <w:sz w:val="28"/>
          <w:szCs w:val="28"/>
        </w:rPr>
        <w:t xml:space="preserve">BIM报告是利用数字化建筑互动模型（BIM）工具进行数据获取和交流的过程。数字化建筑互动模型在设计、施工、运营和维护阶段，可以为建筑师、施工人员、业主提供更为直观的展示和体验。在我的工作中，我对数字化建筑互动模型有过体验，它可以让更多的人员轻松参与到建筑设计和工程施工中，并可以有效地协调各种分歧和冲突，降低建造过程中的交流成本和设计周期。</w:t>
      </w:r>
    </w:p>
    <w:p>
      <w:pPr>
        <w:ind w:left="0" w:right="0" w:firstLine="560"/>
        <w:spacing w:before="450" w:after="450" w:line="312" w:lineRule="auto"/>
      </w:pPr>
      <w:r>
        <w:rPr>
          <w:rFonts w:ascii="宋体" w:hAnsi="宋体" w:eastAsia="宋体" w:cs="宋体"/>
          <w:color w:val="000"/>
          <w:sz w:val="28"/>
          <w:szCs w:val="28"/>
        </w:rPr>
        <w:t xml:space="preserve">第二段：数字化建筑模型的多种功能。</w:t>
      </w:r>
    </w:p>
    <w:p>
      <w:pPr>
        <w:ind w:left="0" w:right="0" w:firstLine="560"/>
        <w:spacing w:before="450" w:after="450" w:line="312" w:lineRule="auto"/>
      </w:pPr>
      <w:r>
        <w:rPr>
          <w:rFonts w:ascii="宋体" w:hAnsi="宋体" w:eastAsia="宋体" w:cs="宋体"/>
          <w:color w:val="000"/>
          <w:sz w:val="28"/>
          <w:szCs w:val="28"/>
        </w:rPr>
        <w:t xml:space="preserve">基于BIM的数字化建筑模型是一个开放式的系统平台，可以将不同的建筑设计图纸、技术方案、装饰材料、人员分工、工期计划等进行集成，从而使建筑师、施工人员、业主和投资人员之间的协作更加紧密有序，提高了施工效率、降低了建设成本，实现了高质量、高效率的设计和施工方案。</w:t>
      </w:r>
    </w:p>
    <w:p>
      <w:pPr>
        <w:ind w:left="0" w:right="0" w:firstLine="560"/>
        <w:spacing w:before="450" w:after="450" w:line="312" w:lineRule="auto"/>
      </w:pPr>
      <w:r>
        <w:rPr>
          <w:rFonts w:ascii="宋体" w:hAnsi="宋体" w:eastAsia="宋体" w:cs="宋体"/>
          <w:color w:val="000"/>
          <w:sz w:val="28"/>
          <w:szCs w:val="28"/>
        </w:rPr>
        <w:t xml:space="preserve">第三段：将多方面资源进行多层次整合。</w:t>
      </w:r>
    </w:p>
    <w:p>
      <w:pPr>
        <w:ind w:left="0" w:right="0" w:firstLine="560"/>
        <w:spacing w:before="450" w:after="450" w:line="312" w:lineRule="auto"/>
      </w:pPr>
      <w:r>
        <w:rPr>
          <w:rFonts w:ascii="宋体" w:hAnsi="宋体" w:eastAsia="宋体" w:cs="宋体"/>
          <w:color w:val="000"/>
          <w:sz w:val="28"/>
          <w:szCs w:val="28"/>
        </w:rPr>
        <w:t xml:space="preserve">BIM报告中经常涉及到将多方面的资源、数据、信息进行多层次的整合和处理，这使我充分认识到了数字化建筑互动模型的综合性和复杂性，也加深了我对数字化建筑模型的理解和掌握。在BIM报告中，我们需要熟练掌握各种数字化建筑设计和施工工具、软件，同时还需要具备一定的建筑设计、技术和工程实践能力。</w:t>
      </w:r>
    </w:p>
    <w:p>
      <w:pPr>
        <w:ind w:left="0" w:right="0" w:firstLine="560"/>
        <w:spacing w:before="450" w:after="450" w:line="312" w:lineRule="auto"/>
      </w:pPr>
      <w:r>
        <w:rPr>
          <w:rFonts w:ascii="宋体" w:hAnsi="宋体" w:eastAsia="宋体" w:cs="宋体"/>
          <w:color w:val="000"/>
          <w:sz w:val="28"/>
          <w:szCs w:val="28"/>
        </w:rPr>
        <w:t xml:space="preserve">第四段：数字化建筑模型相关技能的提高。</w:t>
      </w:r>
    </w:p>
    <w:p>
      <w:pPr>
        <w:ind w:left="0" w:right="0" w:firstLine="560"/>
        <w:spacing w:before="450" w:after="450" w:line="312" w:lineRule="auto"/>
      </w:pPr>
      <w:r>
        <w:rPr>
          <w:rFonts w:ascii="宋体" w:hAnsi="宋体" w:eastAsia="宋体" w:cs="宋体"/>
          <w:color w:val="000"/>
          <w:sz w:val="28"/>
          <w:szCs w:val="28"/>
        </w:rPr>
        <w:t xml:space="preserve">BIM报告是以数字化建筑模型为基础的，这就需要我们具备熟练掌握数字化建筑模型相关技能的能力。这些技能包括：数字化建筑设计和建造技术、数字化建筑模型软件应用、数字化建筑物模型数据安全管理、数字化建筑物模型可视化技术和数字化建筑物模型运营和维护等。通过参与BIM项目和对数字化建筑模型的深入研究，我提高了自己的综合能力和专业技能。</w:t>
      </w:r>
    </w:p>
    <w:p>
      <w:pPr>
        <w:ind w:left="0" w:right="0" w:firstLine="560"/>
        <w:spacing w:before="450" w:after="450" w:line="312" w:lineRule="auto"/>
      </w:pPr>
      <w:r>
        <w:rPr>
          <w:rFonts w:ascii="宋体" w:hAnsi="宋体" w:eastAsia="宋体" w:cs="宋体"/>
          <w:color w:val="000"/>
          <w:sz w:val="28"/>
          <w:szCs w:val="28"/>
        </w:rPr>
        <w:t xml:space="preserve">第五段：完成BIM报告在将来的应用价值。</w:t>
      </w:r>
    </w:p>
    <w:p>
      <w:pPr>
        <w:ind w:left="0" w:right="0" w:firstLine="560"/>
        <w:spacing w:before="450" w:after="450" w:line="312" w:lineRule="auto"/>
      </w:pPr>
      <w:r>
        <w:rPr>
          <w:rFonts w:ascii="宋体" w:hAnsi="宋体" w:eastAsia="宋体" w:cs="宋体"/>
          <w:color w:val="000"/>
          <w:sz w:val="28"/>
          <w:szCs w:val="28"/>
        </w:rPr>
        <w:t xml:space="preserve">在完成BIM报告的过程中，我发现数字化建筑模型在将来的建筑行业发展中会发挥越来越大的应用价值。数字化建筑模型将会成为未来建筑行业发展的方向和基础，要想在建筑市场上立足，必须要熟练掌握数字化建筑模型的各种技能，以便在未来建筑领域成为一名专业、有竞争力的建筑师。此外，BIM还将成为家居、商业、医疗、教育等其他领域的重要技术应用工具。</w:t>
      </w:r>
    </w:p>
    <w:p>
      <w:pPr>
        <w:ind w:left="0" w:right="0" w:firstLine="560"/>
        <w:spacing w:before="450" w:after="450" w:line="312" w:lineRule="auto"/>
      </w:pPr>
      <w:r>
        <w:rPr>
          <w:rFonts w:ascii="宋体" w:hAnsi="宋体" w:eastAsia="宋体" w:cs="宋体"/>
          <w:color w:val="000"/>
          <w:sz w:val="28"/>
          <w:szCs w:val="28"/>
        </w:rPr>
        <w:t xml:space="preserve">BIM报告是数字化建筑模型在应用过程中的重要环节。通过参与BIM项目和撰写BIM报告，我加深了对数字化建筑模型的理解和掌握，掌握了数字化建筑模型相关技能，提高了自己的综合能力和专业竞争力，为将来在建筑行业有更大的发展打下了坚实的基础。我相信，随着数字化建筑模型技术的不断发展和完善，数字化建筑模型将在未来的建筑市场中发挥出更为广泛、更为重要的作用。</w:t>
      </w:r>
    </w:p>
    <w:p>
      <w:pPr>
        <w:ind w:left="0" w:right="0" w:firstLine="560"/>
        <w:spacing w:before="450" w:after="450" w:line="312" w:lineRule="auto"/>
      </w:pPr>
      <w:r>
        <w:rPr>
          <w:rFonts w:ascii="黑体" w:hAnsi="黑体" w:eastAsia="黑体" w:cs="黑体"/>
          <w:color w:val="000000"/>
          <w:sz w:val="34"/>
          <w:szCs w:val="34"/>
          <w:b w:val="1"/>
          <w:bCs w:val="1"/>
        </w:rPr>
        <w:t xml:space="preserve">法治报告的心得体会篇七</w:t>
      </w:r>
    </w:p>
    <w:p>
      <w:pPr>
        <w:ind w:left="0" w:right="0" w:firstLine="560"/>
        <w:spacing w:before="450" w:after="450" w:line="312" w:lineRule="auto"/>
      </w:pPr>
      <w:r>
        <w:rPr>
          <w:rFonts w:ascii="宋体" w:hAnsi="宋体" w:eastAsia="宋体" w:cs="宋体"/>
          <w:color w:val="000"/>
          <w:sz w:val="28"/>
          <w:szCs w:val="28"/>
        </w:rPr>
        <w:t xml:space="preserve">第一次接受课改新理念，感受课改新思维，听张四保老师的课改专题报告，我觉得课改给人一种焕然一新的感觉,它恰似一把迈向成功教育的钥匙。</w:t>
      </w:r>
    </w:p>
    <w:p>
      <w:pPr>
        <w:ind w:left="0" w:right="0" w:firstLine="560"/>
        <w:spacing w:before="450" w:after="450" w:line="312" w:lineRule="auto"/>
      </w:pPr>
      <w:r>
        <w:rPr>
          <w:rFonts w:ascii="宋体" w:hAnsi="宋体" w:eastAsia="宋体" w:cs="宋体"/>
          <w:color w:val="000"/>
          <w:sz w:val="28"/>
          <w:szCs w:val="28"/>
        </w:rPr>
        <w:t xml:space="preserve">为什么要课改?首先,根据新课标的要求，教学过程突出多样性和选择性，让每位充满个性的学生都得到充分的选择自由，从而得到充分的发展。即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程改革是全民族的一件大事，关系着下一代人才的健康成长。课改应是全社会共同关心、共同参与的大事。教学从本质上说是一种“沟通”和“合作”的过程。我们常常说沟通从心开始，课改的对话就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第一,课改需要加强老师与学生的心灵对话。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当然,教师在对话中要以一个参与者、研究者的身份出现在学生的探索、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第二,课改需要加强教材、理念与家长的对话。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黑体" w:hAnsi="黑体" w:eastAsia="黑体" w:cs="黑体"/>
          <w:color w:val="000000"/>
          <w:sz w:val="34"/>
          <w:szCs w:val="34"/>
          <w:b w:val="1"/>
          <w:bCs w:val="1"/>
        </w:rPr>
        <w:t xml:space="preserve">法治报告的心得体会篇八</w:t>
      </w:r>
    </w:p>
    <w:p>
      <w:pPr>
        <w:ind w:left="0" w:right="0" w:firstLine="560"/>
        <w:spacing w:before="450" w:after="450" w:line="312" w:lineRule="auto"/>
      </w:pPr>
      <w:r>
        <w:rPr>
          <w:rFonts w:ascii="宋体" w:hAnsi="宋体" w:eastAsia="宋体" w:cs="宋体"/>
          <w:color w:val="000"/>
          <w:sz w:val="28"/>
          <w:szCs w:val="28"/>
        </w:rPr>
        <w:t xml:space="preserve">12月6日下午，我倾听了唐口煤业公司组织的关于集团公司矿山抢救大队参与第七届国际救援技术竞赛夺冠先进事迹报告会。抢救大队大队长李刚业、队员代表王建刚、队员家属代表赵冬梅等4位同志，从不同侧面、不同角度报告了困难夺冠的感人事迹。他们的报告感人肺腑、催人奋进，使现场听众受到了极大的心灵震撼和深刻的思想教育。</w:t>
      </w:r>
    </w:p>
    <w:p>
      <w:pPr>
        <w:ind w:left="0" w:right="0" w:firstLine="560"/>
        <w:spacing w:before="450" w:after="450" w:line="312" w:lineRule="auto"/>
      </w:pPr>
      <w:r>
        <w:rPr>
          <w:rFonts w:ascii="宋体" w:hAnsi="宋体" w:eastAsia="宋体" w:cs="宋体"/>
          <w:color w:val="000"/>
          <w:sz w:val="28"/>
          <w:szCs w:val="28"/>
        </w:rPr>
        <w:t xml:space="preserve">淄矿集团矿山抢救大队作为中国唯一一支代表队，参与了澳大利亚举办的十国十六只队伍的国际救援技术竞赛，8名成员经过多天的刻苦训练细心预备从北京动身赶赴澳洲。他们本着竞争第一、为国争光的信念克服了一切困难最终争得冠军回！付出最终得到了回报，当时的苦累、委屈也一笑而过。听着他们傲慢、骄傲的\'回忆着自己的夺冠历程，我的心，也随之而热。</w:t>
      </w:r>
    </w:p>
    <w:p>
      <w:pPr>
        <w:ind w:left="0" w:right="0" w:firstLine="560"/>
        <w:spacing w:before="450" w:after="450" w:line="312" w:lineRule="auto"/>
      </w:pPr>
      <w:r>
        <w:rPr>
          <w:rFonts w:ascii="宋体" w:hAnsi="宋体" w:eastAsia="宋体" w:cs="宋体"/>
          <w:color w:val="000"/>
          <w:sz w:val="28"/>
          <w:szCs w:val="28"/>
        </w:rPr>
        <w:t xml:space="preserve">台上三分钟，台下十年功。我们只看到了他们夺冠后的光辉时刻，却看不到他们背后悄悄付出。为了祖国和自己的荣誉，他们抛弃了一切。伴侣的冷落、家人的不解，他们只能看在眼里，吞在心理。训练期间有的队员岳父去世、妻子病倒、伴侣结婚、他们都身不由己无法顾及。只能在电话里无奈的劝慰家人，盼望能得到他们的理解。也正是他们顽强的毅力，始终如一的信念。最终获得了家人伴侣的理解认可。得到了他们的支持，队员们最终抛弃了一切包袱全身心投入到训练中去，牺牲吃饭、休息时间熟识竞赛用的新装备、新规章。如此，夺冠势在必得！</w:t>
      </w:r>
    </w:p>
    <w:p>
      <w:pPr>
        <w:ind w:left="0" w:right="0" w:firstLine="560"/>
        <w:spacing w:before="450" w:after="450" w:line="312" w:lineRule="auto"/>
      </w:pPr>
      <w:r>
        <w:rPr>
          <w:rFonts w:ascii="宋体" w:hAnsi="宋体" w:eastAsia="宋体" w:cs="宋体"/>
          <w:color w:val="000"/>
          <w:sz w:val="28"/>
          <w:szCs w:val="28"/>
        </w:rPr>
        <w:t xml:space="preserve">他们自强不息、创新进取的拼搏精神激励着我们，勾起了我那棵曾经奋进的心，使现在平凡颓废的我重新焕发了激情。我要向抢救大队的队员们学习，学习他们坚韧拼搏、迎难而上的精神。定位自己的人生目标，努力奋斗，克服困难，最终体现自身价值。</w:t>
      </w:r>
    </w:p>
    <w:p>
      <w:pPr>
        <w:ind w:left="0" w:right="0" w:firstLine="560"/>
        <w:spacing w:before="450" w:after="450" w:line="312" w:lineRule="auto"/>
      </w:pPr>
      <w:r>
        <w:rPr>
          <w:rFonts w:ascii="黑体" w:hAnsi="黑体" w:eastAsia="黑体" w:cs="黑体"/>
          <w:color w:val="000000"/>
          <w:sz w:val="34"/>
          <w:szCs w:val="34"/>
          <w:b w:val="1"/>
          <w:bCs w:val="1"/>
        </w:rPr>
        <w:t xml:space="preserve">法治报告的心得体会篇九</w:t>
      </w:r>
    </w:p>
    <w:p>
      <w:pPr>
        <w:ind w:left="0" w:right="0" w:firstLine="560"/>
        <w:spacing w:before="450" w:after="450" w:line="312" w:lineRule="auto"/>
      </w:pPr>
      <w:r>
        <w:rPr>
          <w:rFonts w:ascii="宋体" w:hAnsi="宋体" w:eastAsia="宋体" w:cs="宋体"/>
          <w:color w:val="000"/>
          <w:sz w:val="28"/>
          <w:szCs w:val="28"/>
        </w:rPr>
        <w:t xml:space="preserve">CSS（层叠样式表）是一种用于描述网页样式的标记语言，是网页设计中重要的一部分。在学习过程中，我深深体会到CSS的重要性和令人兴奋的特点。下面，我将就自己的学习过程以及对CSS的心得体会进行总结。</w:t>
      </w:r>
    </w:p>
    <w:p>
      <w:pPr>
        <w:ind w:left="0" w:right="0" w:firstLine="560"/>
        <w:spacing w:before="450" w:after="450" w:line="312" w:lineRule="auto"/>
      </w:pPr>
      <w:r>
        <w:rPr>
          <w:rFonts w:ascii="宋体" w:hAnsi="宋体" w:eastAsia="宋体" w:cs="宋体"/>
          <w:color w:val="000"/>
          <w:sz w:val="28"/>
          <w:szCs w:val="28"/>
        </w:rPr>
        <w:t xml:space="preserve">首先，CSS具有较高的灵活性和可扩展性。通过CSS，我们可以轻松地更改网页的样式和布局，只需调整CSS代码中的一些参数即可。这种灵活性使得我们可以在网页设计中进行各种创意尝试和实验，让网页具有更强的个性化和艺术性。同时，CSS还支持继承和层叠的特性，使得样式的定义和修改更加便捷和高效。</w:t>
      </w:r>
    </w:p>
    <w:p>
      <w:pPr>
        <w:ind w:left="0" w:right="0" w:firstLine="560"/>
        <w:spacing w:before="450" w:after="450" w:line="312" w:lineRule="auto"/>
      </w:pPr>
      <w:r>
        <w:rPr>
          <w:rFonts w:ascii="宋体" w:hAnsi="宋体" w:eastAsia="宋体" w:cs="宋体"/>
          <w:color w:val="000"/>
          <w:sz w:val="28"/>
          <w:szCs w:val="28"/>
        </w:rPr>
        <w:t xml:space="preserve">其次，CSS的学习曲线相对较低。相比于其他编程语言，CSS的语法相对简单，易于理解和掌握。在学习过程中，我通过参考资料和实践演练，很快就能够掌握各种基本的样式定义和属性设置。而且，CSS的功能和应用范围十分广泛，几乎所有的现代网页都离不开CSS的应用，因此，掌握CSS对于网页开发者来说是必不可少的技能。</w:t>
      </w:r>
    </w:p>
    <w:p>
      <w:pPr>
        <w:ind w:left="0" w:right="0" w:firstLine="560"/>
        <w:spacing w:before="450" w:after="450" w:line="312" w:lineRule="auto"/>
      </w:pPr>
      <w:r>
        <w:rPr>
          <w:rFonts w:ascii="宋体" w:hAnsi="宋体" w:eastAsia="宋体" w:cs="宋体"/>
          <w:color w:val="000"/>
          <w:sz w:val="28"/>
          <w:szCs w:val="28"/>
        </w:rPr>
        <w:t xml:space="preserve">再次，CSS能够提高网页的性能和加载速度。在使用CSS进行样式定义的过程中，我们可以减少网页的代码量，提高代码的复用性。通过引入外部CSS文件，并使用CSS选择器进行样式的定义，可以达到将样式和内容逻辑分离的效果，使得网页的结构更加清晰和易于维护。同时，CSS还支持一系列的优化技术，如合并和压缩文件、缓存管理等，能够进一步提高网页的加载速度和用户体验。</w:t>
      </w:r>
    </w:p>
    <w:p>
      <w:pPr>
        <w:ind w:left="0" w:right="0" w:firstLine="560"/>
        <w:spacing w:before="450" w:after="450" w:line="312" w:lineRule="auto"/>
      </w:pPr>
      <w:r>
        <w:rPr>
          <w:rFonts w:ascii="宋体" w:hAnsi="宋体" w:eastAsia="宋体" w:cs="宋体"/>
          <w:color w:val="000"/>
          <w:sz w:val="28"/>
          <w:szCs w:val="28"/>
        </w:rPr>
        <w:t xml:space="preserve">最后，CSS的应用领域非常广泛。几乎所有的网页都需要使用CSS进行样式的定义和布局的调整。无论是个人网站、企业官网还是电子商务平台，CSS都扮演着重要的角色。同时，CSS也被广泛应用于移动端开发、响应式网页设计、WebApp等新兴领域。学习并掌握CSS将会为我们未来的职业发展提供更多的机会和选择。</w:t>
      </w:r>
    </w:p>
    <w:p>
      <w:pPr>
        <w:ind w:left="0" w:right="0" w:firstLine="560"/>
        <w:spacing w:before="450" w:after="450" w:line="312" w:lineRule="auto"/>
      </w:pPr>
      <w:r>
        <w:rPr>
          <w:rFonts w:ascii="宋体" w:hAnsi="宋体" w:eastAsia="宋体" w:cs="宋体"/>
          <w:color w:val="000"/>
          <w:sz w:val="28"/>
          <w:szCs w:val="28"/>
        </w:rPr>
        <w:t xml:space="preserve">综上所述，通过学习CSS，我深刻体会到了它的重要性和特点。CSS的灵活性和可扩展性为我们提供了更多的设计空间，学习CSS的门槛相对较低，各种优化技术可以提高网页的性能和加载速度，而CSS的应用领域也非常广泛。未来，在网页设计和开发的道路上，我将继续深入研究和应用CSS，不断提升自己的技能水平，为用户创造更好的网页体验。</w:t>
      </w:r>
    </w:p>
    <w:p>
      <w:pPr>
        <w:ind w:left="0" w:right="0" w:firstLine="560"/>
        <w:spacing w:before="450" w:after="450" w:line="312" w:lineRule="auto"/>
      </w:pPr>
      <w:r>
        <w:rPr>
          <w:rFonts w:ascii="黑体" w:hAnsi="黑体" w:eastAsia="黑体" w:cs="黑体"/>
          <w:color w:val="000000"/>
          <w:sz w:val="34"/>
          <w:szCs w:val="34"/>
          <w:b w:val="1"/>
          <w:bCs w:val="1"/>
        </w:rPr>
        <w:t xml:space="preserve">法治报告的心得体会篇十</w:t>
      </w:r>
    </w:p>
    <w:p>
      <w:pPr>
        <w:ind w:left="0" w:right="0" w:firstLine="560"/>
        <w:spacing w:before="450" w:after="450" w:line="312" w:lineRule="auto"/>
      </w:pPr>
      <w:r>
        <w:rPr>
          <w:rFonts w:ascii="宋体" w:hAnsi="宋体" w:eastAsia="宋体" w:cs="宋体"/>
          <w:color w:val="000"/>
          <w:sz w:val="28"/>
          <w:szCs w:val="28"/>
        </w:rPr>
        <w:t xml:space="preserve">12月1日的下午在世纪中学倾听了“弘扬高尚品德力行师德规范”报告会，四名来自沙区老师一线的师德标兵做了先进事迹的报告，让与会老师深受启发。我感受最深的是标兵们对教育事业的满腔热忱和对孩子们一颗真挚的爱心。</w:t>
      </w:r>
    </w:p>
    <w:p>
      <w:pPr>
        <w:ind w:left="0" w:right="0" w:firstLine="560"/>
        <w:spacing w:before="450" w:after="450" w:line="312" w:lineRule="auto"/>
      </w:pPr>
      <w:r>
        <w:rPr>
          <w:rFonts w:ascii="宋体" w:hAnsi="宋体" w:eastAsia="宋体" w:cs="宋体"/>
          <w:color w:val="000"/>
          <w:sz w:val="28"/>
          <w:szCs w:val="28"/>
        </w:rPr>
        <w:t xml:space="preserve">启智学校的徐老师20年如一日在特别的教育工作上，播撒阳光，传递爱心。英勇尝试特别的教育，然而，在他看来“苦心人，天不负”；“生动才有感召力，实干才有劝说力”；“同学的喜爱，家长的信任，是他一生最大的幸福”。在他的眼里，师德就是“为孩子们撑起一片爱的蓝天”。</w:t>
      </w:r>
    </w:p>
    <w:p>
      <w:pPr>
        <w:ind w:left="0" w:right="0" w:firstLine="560"/>
        <w:spacing w:before="450" w:after="450" w:line="312" w:lineRule="auto"/>
      </w:pPr>
      <w:r>
        <w:rPr>
          <w:rFonts w:ascii="宋体" w:hAnsi="宋体" w:eastAsia="宋体" w:cs="宋体"/>
          <w:color w:val="000"/>
          <w:sz w:val="28"/>
          <w:szCs w:val="28"/>
        </w:rPr>
        <w:t xml:space="preserve">大连第13中学的赵冬辉老师负出着爱心，也收获着爱心，他潜移默化的教育让同学微笑着面对生活，放飞抱负。在她的谆谆教导中，一批批学子考上了高校，她教育同学学会在生活中发觉问题，她无不感慨的说老师是她“无悔的选择”。</w:t>
      </w:r>
    </w:p>
    <w:p>
      <w:pPr>
        <w:ind w:left="0" w:right="0" w:firstLine="560"/>
        <w:spacing w:before="450" w:after="450" w:line="312" w:lineRule="auto"/>
      </w:pPr>
      <w:r>
        <w:rPr>
          <w:rFonts w:ascii="宋体" w:hAnsi="宋体" w:eastAsia="宋体" w:cs="宋体"/>
          <w:color w:val="000"/>
          <w:sz w:val="28"/>
          <w:szCs w:val="28"/>
        </w:rPr>
        <w:t xml:space="preserve">大连第46中学的范建英老师努力做一名合格的语文老师，仔细备课留意课堂的趣味性与实效性，讲方法、放规律。利用班级日记、校报和期末鉴定与同学沟通、沟通，在教育中坚持理解与敬重相结合的原则用爱心去关爱同学，她欢乐的负出着爱，也快了的.收获着爱，每当她观察孩子们那无法掩饰的笑容，她就深深感受到了爱的宏大和包涵；爱的执着和真实。我们谈论师德，源自“由于有爱”。</w:t>
      </w:r>
    </w:p>
    <w:p>
      <w:pPr>
        <w:ind w:left="0" w:right="0" w:firstLine="560"/>
        <w:spacing w:before="450" w:after="450" w:line="312" w:lineRule="auto"/>
      </w:pPr>
      <w:r>
        <w:rPr>
          <w:rFonts w:ascii="宋体" w:hAnsi="宋体" w:eastAsia="宋体" w:cs="宋体"/>
          <w:color w:val="000"/>
          <w:sz w:val="28"/>
          <w:szCs w:val="28"/>
        </w:rPr>
        <w:t xml:space="preserve">大连第47中的老师，用爱心去浇灌着朵朵花蕾，让他们实现了人生价值；她坚持做到一日是三省吾身，学会了反思。她培育文化“桃李”，引导同学“自成蹊”，她感受到了教育的宽容，她感恩教育，他用“一片丹心映红了青山”。</w:t>
      </w:r>
    </w:p>
    <w:p>
      <w:pPr>
        <w:ind w:left="0" w:right="0" w:firstLine="560"/>
        <w:spacing w:before="450" w:after="450" w:line="312" w:lineRule="auto"/>
      </w:pPr>
      <w:r>
        <w:rPr>
          <w:rFonts w:ascii="宋体" w:hAnsi="宋体" w:eastAsia="宋体" w:cs="宋体"/>
          <w:color w:val="000"/>
          <w:sz w:val="28"/>
          <w:szCs w:val="28"/>
        </w:rPr>
        <w:t xml:space="preserve">四位老师的精彩报告，让我感受颇深，作为老师，我的心灵再次受到了深深的震撼，师德，尤其是具备良好的师德是老师的必备条件，是一名合格老师的先决条件和保障。撑起爱的蓝天、对教育的执着追求、真实的爱心、无私的浇灌、丹心映照下的教育、无悔的选择、感恩教育、付出努力、奉献青春，这一切的一切汇聚在一起就是师德。为师重在德，以德养心，以德育人，乃老师之本份。有德才会有一切，师德是老师的灵魂所在。高尚的师德才是老师价值的最高体现和灵魂魅力所在。</w:t>
      </w:r>
    </w:p>
    <w:p>
      <w:pPr>
        <w:ind w:left="0" w:right="0" w:firstLine="560"/>
        <w:spacing w:before="450" w:after="450" w:line="312" w:lineRule="auto"/>
      </w:pPr>
      <w:r>
        <w:rPr>
          <w:rFonts w:ascii="宋体" w:hAnsi="宋体" w:eastAsia="宋体" w:cs="宋体"/>
          <w:color w:val="000"/>
          <w:sz w:val="28"/>
          <w:szCs w:val="28"/>
        </w:rPr>
        <w:t xml:space="preserve">我真诚的感谢这些师德标兵，感谢他们让我看到了老师的人生价值，让我懂得了如何为师，如何做人。欢乐面对每一天，欢乐工作每一天，用真诚的爱心感化同学的心灵，用纯真的爱心启迪同学才智！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2025-07-27T15:41:20+08:00</dcterms:created>
  <dcterms:modified xsi:type="dcterms:W3CDTF">2025-07-27T15:41:20+08:00</dcterms:modified>
</cp:coreProperties>
</file>

<file path=docProps/custom.xml><?xml version="1.0" encoding="utf-8"?>
<Properties xmlns="http://schemas.openxmlformats.org/officeDocument/2006/custom-properties" xmlns:vt="http://schemas.openxmlformats.org/officeDocument/2006/docPropsVTypes"/>
</file>