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最新大学校庆邀请函中文 大学校庆邀请函(大全12篇)</w:t>
      </w:r>
      <w:bookmarkEnd w:id="1"/>
    </w:p>
    <w:p>
      <w:pPr>
        <w:jc w:val="center"/>
        <w:spacing w:before="0" w:after="450"/>
      </w:pPr>
      <w:r>
        <w:rPr>
          <w:rFonts w:ascii="Arial" w:hAnsi="Arial" w:eastAsia="Arial" w:cs="Arial"/>
          <w:color w:val="999999"/>
          <w:sz w:val="20"/>
          <w:szCs w:val="20"/>
        </w:rPr>
        <w:t xml:space="preserve">来源：网络  作者：夜幕降临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学校庆邀请函中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大学校庆邀请函中文篇一</w:t>
      </w:r>
    </w:p>
    <w:p>
      <w:pPr>
        <w:ind w:left="0" w:right="0" w:firstLine="560"/>
        <w:spacing w:before="450" w:after="450" w:line="312" w:lineRule="auto"/>
      </w:pPr>
      <w:r>
        <w:rPr>
          <w:rFonts w:ascii="宋体" w:hAnsi="宋体" w:eastAsia="宋体" w:cs="宋体"/>
          <w:color w:val="000"/>
          <w:sz w:val="28"/>
          <w:szCs w:val="28"/>
        </w:rPr>
        <w:t xml:space="preserve">校庆精神是助推学校事业发展的强大动力来源,充分利用筹办校庆的机会发掘、提炼、培育校庆精神,洗礼师生灵魂、宣传办学成果、改进办学思路、优化管理路径是校庆精神的生动体现,校庆精神是开放体系,结合时代发展,其内涵不断充实完善。下面本站小编为大家精心整理了大学校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凤岗结友情，相聚共佳期。201x年是母校农林科技大学建校80周年暨合校15周年，恰逢学院建院30周年。转眼间我们学院已经走过了30个春秋，值此喜庆之际，201x年x月xx日，我们食品科学与工程学院将举行建院30周年庆典大会。在此，学院的全体教职员工真诚邀请校友回杨凌一起参加母校和学院的庆典，共同渡过母校发展史上这一辉煌的时刻，我们殷切期盼着您的到来!</w:t>
      </w:r>
    </w:p>
    <w:p>
      <w:pPr>
        <w:ind w:left="0" w:right="0" w:firstLine="560"/>
        <w:spacing w:before="450" w:after="450" w:line="312" w:lineRule="auto"/>
      </w:pPr>
      <w:r>
        <w:rPr>
          <w:rFonts w:ascii="宋体" w:hAnsi="宋体" w:eastAsia="宋体" w:cs="宋体"/>
          <w:color w:val="000"/>
          <w:sz w:val="28"/>
          <w:szCs w:val="28"/>
        </w:rPr>
        <w:t xml:space="preserve">斗转星移，光阴荏苒。神农故里，80年沧桑巨变，闻名遐迩;强强联合，20xx年跨越发展，捷报频传。1997年国务院批准建立国家级杨凌农业高新技术产业示范区以来，杨陵从一个小小的农科镇发展成为一个功能比较齐全的农科城。本篇文章来自资料管理下载。西部大开发的历史机遇给学校发展注入勃勃生机，产学研紧密结合，使杨凌步入了高速发展的新轨道。1999年合并组建的农林科技大学，已经成为211985工程的国际知名高水平研究型大学，学科建设、教学条件、招生规模发生了历史的变化。</w:t>
      </w:r>
    </w:p>
    <w:p>
      <w:pPr>
        <w:ind w:left="0" w:right="0" w:firstLine="560"/>
        <w:spacing w:before="450" w:after="450" w:line="312" w:lineRule="auto"/>
      </w:pPr>
      <w:r>
        <w:rPr>
          <w:rFonts w:ascii="宋体" w:hAnsi="宋体" w:eastAsia="宋体" w:cs="宋体"/>
          <w:color w:val="000"/>
          <w:sz w:val="28"/>
          <w:szCs w:val="28"/>
        </w:rPr>
        <w:t xml:space="preserve">光阴似箭，岁月如梭。30年来食品科学与工程学科经过专家教授的精心培育，发展迅速。学院现具有食品科学与工程一级学科博士后流动站，食品科学与工程一级学科博士授权点，具有食品科学与工程一级学科硕士学位授权点，食品科学与工程、食品质量与安全2个本科专业。其中，食品科学与工程专业是国家级特色专业，食品质量与安全专业是由我院在全国率先创办。学院拥有国家杨凌农业综合试验工程技术研究中心、农业部农产品质量安全风险评估实验室(杨凌)、陕西省农产品加工工程技术研究中心、农林科技大学食品科学研究所等科研机构，全体教职工正在以饱满的热情，为建设国际知名的研究学院而努力奋斗。青春如歌，携手同游。30年来，我们永远不会忘记一届又一届食品学子，对母校和学院的深情厚意!本篇文章来自资料管理下载。难以忘怀的3号楼、可敬可爱的五台山和母校的一草一木，热切的期望您回应。</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x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盛典共襄，与有荣焉。学校定于xxx于年3月1日在大学城隆重举行科技学院60周年校庆典，全校2万名师生与10万名校友，诚邀您拔冗莅临。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党委书记：魏。</w:t>
      </w:r>
    </w:p>
    <w:p>
      <w:pPr>
        <w:ind w:left="0" w:right="0" w:firstLine="560"/>
        <w:spacing w:before="450" w:after="450" w:line="312" w:lineRule="auto"/>
      </w:pPr>
      <w:r>
        <w:rPr>
          <w:rFonts w:ascii="宋体" w:hAnsi="宋体" w:eastAsia="宋体" w:cs="宋体"/>
          <w:color w:val="000"/>
          <w:sz w:val="28"/>
          <w:szCs w:val="28"/>
        </w:rPr>
        <w:t xml:space="preserve">校长：严。</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凡这次前来参加60年校庆的同学都纳入石油学校第在2届校友会名册，并合影留念，我希望有更多新面孔出现在影册里!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大学校庆邀请函中文篇二</w:t>
      </w:r>
    </w:p>
    <w:p>
      <w:pPr>
        <w:ind w:left="0" w:right="0" w:firstLine="560"/>
        <w:spacing w:before="450" w:after="450" w:line="312" w:lineRule="auto"/>
      </w:pPr>
      <w:r>
        <w:rPr>
          <w:rFonts w:ascii="宋体" w:hAnsi="宋体" w:eastAsia="宋体" w:cs="宋体"/>
          <w:color w:val="000"/>
          <w:sz w:val="28"/>
          <w:szCs w:val="28"/>
        </w:rPr>
        <w:t xml:space="preserve">尊敬的经济学院校友：</w:t>
      </w:r>
    </w:p>
    <w:p>
      <w:pPr>
        <w:ind w:left="0" w:right="0" w:firstLine="560"/>
        <w:spacing w:before="450" w:after="450" w:line="312" w:lineRule="auto"/>
      </w:pPr>
      <w:r>
        <w:rPr>
          <w:rFonts w:ascii="宋体" w:hAnsi="宋体" w:eastAsia="宋体" w:cs="宋体"/>
          <w:color w:val="000"/>
          <w:sz w:val="28"/>
          <w:szCs w:val="28"/>
        </w:rPr>
        <w:t xml:space="preserve">弦歌不辍双甲子，书香育才百春秋。20xx年是我们共同的母校四川大学建校120周年。百廿年来，四川大学的发展无不凝结着广大校友的鼎力支持和热忱相助。在此，我们衷心感谢您长期以来对四川大学改革发展的关心与支持！</w:t>
      </w:r>
    </w:p>
    <w:p>
      <w:pPr>
        <w:ind w:left="0" w:right="0" w:firstLine="560"/>
        <w:spacing w:before="450" w:after="450" w:line="312" w:lineRule="auto"/>
      </w:pPr>
      <w:r>
        <w:rPr>
          <w:rFonts w:ascii="宋体" w:hAnsi="宋体" w:eastAsia="宋体" w:cs="宋体"/>
          <w:color w:val="000"/>
          <w:sz w:val="28"/>
          <w:szCs w:val="28"/>
        </w:rPr>
        <w:t xml:space="preserve">120周年校庆是学校回顾发展历程、总结办学经验和谋划未来蓝图的重要契机。当前，国家明确提出了“双一流”建设的战略部署。建设一流学科一流专业，是高水平大学自觉担当时代和国家赋予历史使命的必然选择。四川大学120周年校庆将以“推进世界一流大学与一流学科建设”和“建设全国大众创业万众创新示范基地”为主题，举办一系列校庆纪念活动，以展示发展成就，广泛联络校友，整合社会资源，共创美好未来。</w:t>
      </w:r>
    </w:p>
    <w:p>
      <w:pPr>
        <w:ind w:left="0" w:right="0" w:firstLine="560"/>
        <w:spacing w:before="450" w:after="450" w:line="312" w:lineRule="auto"/>
      </w:pPr>
      <w:r>
        <w:rPr>
          <w:rFonts w:ascii="宋体" w:hAnsi="宋体" w:eastAsia="宋体" w:cs="宋体"/>
          <w:color w:val="000"/>
          <w:sz w:val="28"/>
          <w:szCs w:val="28"/>
        </w:rPr>
        <w:t xml:space="preserve">亲爱的校友，你们曾在母校孜孜以求、汲取智慧，从这里走向社会，施展才华，奉献青春。流金岁月，如歌年华，您是否心中仍深藏的那份川大情怀、那份与母校息息相通的赤子深情。今年是母校历史上重要的里程碑，四川大学经济学院诚挚地邀请您重返母校，凝聚校友，砥砺后昆，重温往昔时光，共叙校友情谊，感受今日川大，共襄发展盛举！</w:t>
      </w:r>
    </w:p>
    <w:p>
      <w:pPr>
        <w:ind w:left="0" w:right="0" w:firstLine="560"/>
        <w:spacing w:before="450" w:after="450" w:line="312" w:lineRule="auto"/>
      </w:pPr>
      <w:r>
        <w:rPr>
          <w:rFonts w:ascii="宋体" w:hAnsi="宋体" w:eastAsia="宋体" w:cs="宋体"/>
          <w:color w:val="000"/>
          <w:sz w:val="28"/>
          <w:szCs w:val="28"/>
        </w:rPr>
        <w:t xml:space="preserve">学校决定将20xx年9月28日、29日定为校庆日，诚挚邀请您参加校院两级校庆活动，敬祈惠允!如蒙应允,请于8月14日前以回电回函告知,以便安排接待等事宜。</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盛典共襄，与有荣焉。学校定于xxxx年5月21日在重庆大学城隆重举行重庆科技学院60周年校庆典，全校2万名师生与10万名校友，诚邀您拔冗莅临。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大学校庆邀请函中文篇五</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x大学迎来了百年华诞。承载着每一届校友敦实的足音，母校走过了一个世纪的历程。春华秋实，如今已是桃李芬芳。在母校百年华诞即将到来之际，x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校庆庆典时间：x年11月16日校庆庆典地点：x大学城x大学旗山校区。</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大学校庆邀请函中文篇六</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00年难忘的历程，20xx年7月将迎来百年华诞。河南农业大学自从92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划、旅游管理、地理信息系统和环境科学8个本科专业(林学和园林为国家级特色专业)，涵盖农学、工学、理学、艺术学、管理学5大学科门类;林学、风景园林学2个一级学科博士点， 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联系电话：0xxxxx8</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地址：xxxx楼</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盛典共襄，与有荣焉。学校定于xxx于年3月1日在大学城隆重举行科技学院60周年校庆典，全校2万名师生与10万名校友，诚邀您拔冗莅临。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凡这次前来参加60年校庆的同学都纳入石油学校第在2届校友会名册，并合影留念，我希望有更多新面孔出现在影册里！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大学校庆邀请函中文篇十</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xx大学至今走过了1难忘的历程，20xx年7月将迎来百年华诞。xx大学自从19xx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xx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xx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xx大学百年华诞之际，我们将举办一系列学术交流活动，总结风雨兼程一百年来尤其是改革开放以来的办学经验，展示充满生机与活力的.办学成果。学校将于20xx年7月6日上午9：00整在xx人民会堂隆重举行百年校庆庆典。我们谨向国内外所有xx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盛典共襄，与有荣焉。学校定于于年3月1日在大学城隆重举行科技学院60周年校庆典，全校2万名师生与10万名校友，诚邀您拔冗莅临。</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凡这次前来参加60年校庆的同学都纳入石油学校第在2届校友会名册，并合影留念，我希望有更多新面孔出现在影册里!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大学校庆邀请函中文篇十二</w:t>
      </w:r>
    </w:p>
    <w:p>
      <w:pPr>
        <w:ind w:left="0" w:right="0" w:firstLine="560"/>
        <w:spacing w:before="450" w:after="450" w:line="312" w:lineRule="auto"/>
      </w:pPr>
      <w:r>
        <w:rPr>
          <w:rFonts w:ascii="宋体" w:hAnsi="宋体" w:eastAsia="宋体" w:cs="宋体"/>
          <w:color w:val="000"/>
          <w:sz w:val="28"/>
          <w:szCs w:val="28"/>
        </w:rPr>
        <w:t xml:space="preserve">亲爱的继续教育学院校友：</w:t>
      </w:r>
    </w:p>
    <w:p>
      <w:pPr>
        <w:ind w:left="0" w:right="0" w:firstLine="560"/>
        <w:spacing w:before="450" w:after="450" w:line="312" w:lineRule="auto"/>
      </w:pPr>
      <w:r>
        <w:rPr>
          <w:rFonts w:ascii="宋体" w:hAnsi="宋体" w:eastAsia="宋体" w:cs="宋体"/>
          <w:color w:val="000"/>
          <w:sz w:val="28"/>
          <w:szCs w:val="28"/>
        </w:rPr>
        <w:t xml:space="preserve">时光荏苒，20xx年9月，北京理工大学将迎来建校75周年校庆，值此欢庆之际，我们诚挚地邀请历届校友，参加母校举办的庆祝活动，让我们共同见证母校七十五载砥砺辉煌成就，师生再度重聚，共话同窗情谊，共享欢乐时光，共叙美好未来。</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学院庆祝活动：20xx年9月18日下午。</w:t>
      </w:r>
    </w:p>
    <w:p>
      <w:pPr>
        <w:ind w:left="0" w:right="0" w:firstLine="560"/>
        <w:spacing w:before="450" w:after="450" w:line="312" w:lineRule="auto"/>
      </w:pPr>
      <w:r>
        <w:rPr>
          <w:rFonts w:ascii="宋体" w:hAnsi="宋体" w:eastAsia="宋体" w:cs="宋体"/>
          <w:color w:val="000"/>
          <w:sz w:val="28"/>
          <w:szCs w:val="28"/>
        </w:rPr>
        <w:t xml:space="preserve">校庆日：20xx年9月19日。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召开继续教育学院教育基金会理事会。</w:t>
      </w:r>
    </w:p>
    <w:p>
      <w:pPr>
        <w:ind w:left="0" w:right="0" w:firstLine="560"/>
        <w:spacing w:before="450" w:after="450" w:line="312" w:lineRule="auto"/>
      </w:pPr>
      <w:r>
        <w:rPr>
          <w:rFonts w:ascii="宋体" w:hAnsi="宋体" w:eastAsia="宋体" w:cs="宋体"/>
          <w:color w:val="000"/>
          <w:sz w:val="28"/>
          <w:szCs w:val="28"/>
        </w:rPr>
        <w:t xml:space="preserve">筹备成立继续教育学院地区校友分会；</w:t>
      </w:r>
    </w:p>
    <w:p>
      <w:pPr>
        <w:ind w:left="0" w:right="0" w:firstLine="560"/>
        <w:spacing w:before="450" w:after="450" w:line="312" w:lineRule="auto"/>
      </w:pPr>
      <w:r>
        <w:rPr>
          <w:rFonts w:ascii="宋体" w:hAnsi="宋体" w:eastAsia="宋体" w:cs="宋体"/>
          <w:color w:val="000"/>
          <w:sz w:val="28"/>
          <w:szCs w:val="28"/>
        </w:rPr>
        <w:t xml:space="preserve">召开继续教育学院校友分会第一届理事会。</w:t>
      </w:r>
    </w:p>
    <w:p>
      <w:pPr>
        <w:ind w:left="0" w:right="0" w:firstLine="560"/>
        <w:spacing w:before="450" w:after="450" w:line="312" w:lineRule="auto"/>
      </w:pPr>
      <w:r>
        <w:rPr>
          <w:rFonts w:ascii="宋体" w:hAnsi="宋体" w:eastAsia="宋体" w:cs="宋体"/>
          <w:color w:val="000"/>
          <w:sz w:val="28"/>
          <w:szCs w:val="28"/>
        </w:rPr>
        <w:t xml:space="preserve">上午参加学校校友论坛。</w:t>
      </w:r>
    </w:p>
    <w:p>
      <w:pPr>
        <w:ind w:left="0" w:right="0" w:firstLine="560"/>
        <w:spacing w:before="450" w:after="450" w:line="312" w:lineRule="auto"/>
      </w:pPr>
      <w:r>
        <w:rPr>
          <w:rFonts w:ascii="宋体" w:hAnsi="宋体" w:eastAsia="宋体" w:cs="宋体"/>
          <w:color w:val="000"/>
          <w:sz w:val="28"/>
          <w:szCs w:val="28"/>
        </w:rPr>
        <w:t xml:space="preserve">下午参观校史馆；</w:t>
      </w:r>
    </w:p>
    <w:p>
      <w:pPr>
        <w:ind w:left="0" w:right="0" w:firstLine="560"/>
        <w:spacing w:before="450" w:after="450" w:line="312" w:lineRule="auto"/>
      </w:pPr>
      <w:r>
        <w:rPr>
          <w:rFonts w:ascii="宋体" w:hAnsi="宋体" w:eastAsia="宋体" w:cs="宋体"/>
          <w:color w:val="000"/>
          <w:sz w:val="28"/>
          <w:szCs w:val="28"/>
        </w:rPr>
        <w:t xml:space="preserve">参观学院展览；</w:t>
      </w:r>
    </w:p>
    <w:p>
      <w:pPr>
        <w:ind w:left="0" w:right="0" w:firstLine="560"/>
        <w:spacing w:before="450" w:after="450" w:line="312" w:lineRule="auto"/>
      </w:pPr>
      <w:r>
        <w:rPr>
          <w:rFonts w:ascii="宋体" w:hAnsi="宋体" w:eastAsia="宋体" w:cs="宋体"/>
          <w:color w:val="000"/>
          <w:sz w:val="28"/>
          <w:szCs w:val="28"/>
        </w:rPr>
        <w:t xml:space="preserve">观看校庆文艺演出。</w:t>
      </w:r>
    </w:p>
    <w:p>
      <w:pPr>
        <w:ind w:left="0" w:right="0" w:firstLine="560"/>
        <w:spacing w:before="450" w:after="450" w:line="312" w:lineRule="auto"/>
      </w:pPr>
      <w:r>
        <w:rPr>
          <w:rFonts w:ascii="宋体" w:hAnsi="宋体" w:eastAsia="宋体" w:cs="宋体"/>
          <w:color w:val="000"/>
          <w:sz w:val="28"/>
          <w:szCs w:val="28"/>
        </w:rPr>
        <w:t xml:space="preserve">三、希望校友配合的工作。</w:t>
      </w:r>
    </w:p>
    <w:p>
      <w:pPr>
        <w:ind w:left="0" w:right="0" w:firstLine="560"/>
        <w:spacing w:before="450" w:after="450" w:line="312" w:lineRule="auto"/>
      </w:pPr>
      <w:r>
        <w:rPr>
          <w:rFonts w:ascii="宋体" w:hAnsi="宋体" w:eastAsia="宋体" w:cs="宋体"/>
          <w:color w:val="000"/>
          <w:sz w:val="28"/>
          <w:szCs w:val="28"/>
        </w:rPr>
        <w:t xml:space="preserve">1、本次校庆返校活动报名方式：请填写参会回执，见附件。</w:t>
      </w:r>
    </w:p>
    <w:p>
      <w:pPr>
        <w:ind w:left="0" w:right="0" w:firstLine="560"/>
        <w:spacing w:before="450" w:after="450" w:line="312" w:lineRule="auto"/>
      </w:pPr>
      <w:r>
        <w:rPr>
          <w:rFonts w:ascii="宋体" w:hAnsi="宋体" w:eastAsia="宋体" w:cs="宋体"/>
          <w:color w:val="000"/>
          <w:sz w:val="28"/>
          <w:szCs w:val="28"/>
        </w:rPr>
        <w:t xml:space="preserve">2、学院将制作宣传ppt，并在校友返校期间循环播放，希望您能将您的老照片和现在的照片发给我们，并附简短说明，您返校时，就能在宣传片上看到您和您的同窗好友的身影。</w:t>
      </w:r>
    </w:p>
    <w:p>
      <w:pPr>
        <w:ind w:left="0" w:right="0" w:firstLine="560"/>
        <w:spacing w:before="450" w:after="450" w:line="312" w:lineRule="auto"/>
      </w:pPr>
      <w:r>
        <w:rPr>
          <w:rFonts w:ascii="宋体" w:hAnsi="宋体" w:eastAsia="宋体" w:cs="宋体"/>
          <w:color w:val="000"/>
          <w:sz w:val="28"/>
          <w:szCs w:val="28"/>
        </w:rPr>
        <w:t xml:space="preserve">3、凡在继续教育学院、远程教育学院学习、工作过的校友，都欢迎返校，请看到本邀请函的校友相互转告。</w:t>
      </w:r>
    </w:p>
    <w:p>
      <w:pPr>
        <w:ind w:left="0" w:right="0" w:firstLine="560"/>
        <w:spacing w:before="450" w:after="450" w:line="312" w:lineRule="auto"/>
      </w:pPr>
      <w:r>
        <w:rPr>
          <w:rFonts w:ascii="宋体" w:hAnsi="宋体" w:eastAsia="宋体" w:cs="宋体"/>
          <w:color w:val="000"/>
          <w:sz w:val="28"/>
          <w:szCs w:val="28"/>
        </w:rPr>
        <w:t xml:space="preserve">请将参会回执和照片电子版于20xx年8月20日前发给我们。</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2025-07-27T15:00:51+08:00</dcterms:created>
  <dcterms:modified xsi:type="dcterms:W3CDTF">2025-07-27T15:00:51+08:00</dcterms:modified>
</cp:coreProperties>
</file>

<file path=docProps/custom.xml><?xml version="1.0" encoding="utf-8"?>
<Properties xmlns="http://schemas.openxmlformats.org/officeDocument/2006/custom-properties" xmlns:vt="http://schemas.openxmlformats.org/officeDocument/2006/docPropsVTypes"/>
</file>