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2025年读书分享会发言稿(通用10篇)</w:t>
      </w:r>
      <w:bookmarkEnd w:id="1"/>
    </w:p>
    <w:p>
      <w:pPr>
        <w:jc w:val="center"/>
        <w:spacing w:before="0" w:after="450"/>
      </w:pPr>
      <w:r>
        <w:rPr>
          <w:rFonts w:ascii="Arial" w:hAnsi="Arial" w:eastAsia="Arial" w:cs="Arial"/>
          <w:color w:val="999999"/>
          <w:sz w:val="20"/>
          <w:szCs w:val="20"/>
        </w:rPr>
        <w:t xml:space="preserve">来源：网络  作者：青苔石径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读书分享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读书分享会发言稿篇一</w:t>
      </w:r>
    </w:p>
    <w:p>
      <w:pPr>
        <w:ind w:left="0" w:right="0" w:firstLine="560"/>
        <w:spacing w:before="450" w:after="450" w:line="312" w:lineRule="auto"/>
      </w:pPr>
      <w:r>
        <w:rPr>
          <w:rFonts w:ascii="宋体" w:hAnsi="宋体" w:eastAsia="宋体" w:cs="宋体"/>
          <w:color w:val="000"/>
          <w:sz w:val="28"/>
          <w:szCs w:val="28"/>
        </w:rPr>
        <w:t xml:space="preserve">很荣幸和大家一起分享《带着微笑去工作》这本书，看完了这本书后。我觉得这本书的微笑有两层含义：其一、字面上的意思，就是要微笑的去工作；其次、微笑暗含了一种富有激情的积极心态，无论做什么，都应当以一种积极的心态面对它。前三章先动员读者笑出来，接着整个后面的八章都是在突出一种积极的心态。</w:t>
      </w:r>
    </w:p>
    <w:p>
      <w:pPr>
        <w:ind w:left="0" w:right="0" w:firstLine="560"/>
        <w:spacing w:before="450" w:after="450" w:line="312" w:lineRule="auto"/>
      </w:pPr>
      <w:r>
        <w:rPr>
          <w:rFonts w:ascii="宋体" w:hAnsi="宋体" w:eastAsia="宋体" w:cs="宋体"/>
          <w:color w:val="000"/>
          <w:sz w:val="28"/>
          <w:szCs w:val="28"/>
        </w:rPr>
        <w:t xml:space="preserve">我偏爱第六章——点燃激情，带着微笑工作。引言是：激情是工作不竭的动力，也是事业成功的砝码，点燃自己的激情，带着微笑去工作，也就是点燃了心的希望。原因很简单，大家可以脑子里搜索一下，但凡成功人士，身上都有一个明确的特点，那就是对人、对事、对生活、对事业都充满了激情，就如同富于魅力的演员热爱舞台和观众一样，也像极了强总和朱总监热爱他们的企业和员工一样。无论何时，我都觉得他们身上总是有着用不完的能量，这些是值得我学习的。</w:t>
      </w:r>
    </w:p>
    <w:p>
      <w:pPr>
        <w:ind w:left="0" w:right="0" w:firstLine="560"/>
        <w:spacing w:before="450" w:after="450" w:line="312" w:lineRule="auto"/>
      </w:pPr>
      <w:r>
        <w:rPr>
          <w:rFonts w:ascii="宋体" w:hAnsi="宋体" w:eastAsia="宋体" w:cs="宋体"/>
          <w:color w:val="000"/>
          <w:sz w:val="28"/>
          <w:szCs w:val="28"/>
        </w:rPr>
        <w:t xml:space="preserve">我了解自己，我原本是一个很内向消极的姑娘。受尽了消极的折磨，吃过很多闭门羹后，我最终醒悟了，我不愿意等我老态龙钟的时候还要为自己年轻时的任性买单。我要改变！change or die！我在日记本上用整个篇幅，写着这三个英文单词。江山易改本性难移，一个人的性格想要改动很难。我的对策是，首先是大量的积极的书籍，我空下来就读，休息时就泡图书馆；然后，和积极向上，乐观开朗的人交朋友。举个例子，这个人你真的很讨厌他，内心里看都不想看他，但是面对面的时候，你不妨先对他笑笑，然后再和他聊几句话，你也许会发现，这个人似乎也没有传说中的那样十恶不赦，他也许还有很多值得我去学习的地方呢。所以说，很多事情，不是你做不到，关键问题是你想不想做好，愿不愿意拿出你对人对事的那份激情出来。人最大的敌人永远是自己！</w:t>
      </w:r>
    </w:p>
    <w:p>
      <w:pPr>
        <w:ind w:left="0" w:right="0" w:firstLine="560"/>
        <w:spacing w:before="450" w:after="450" w:line="312" w:lineRule="auto"/>
      </w:pPr>
      <w:r>
        <w:rPr>
          <w:rFonts w:ascii="宋体" w:hAnsi="宋体" w:eastAsia="宋体" w:cs="宋体"/>
          <w:color w:val="000"/>
          <w:sz w:val="28"/>
          <w:szCs w:val="28"/>
        </w:rPr>
        <w:t xml:space="preserve">说到这里，我要非常感谢我的护士长—— 可爱的花姐。在联洋的2年，她不仅教会了我一身口腔助手的本事，最重要的是，她真的教会了我很多做人的道理，很多书本上没有的知识，让我在跌倒失落彷徨时，把我扶起来，一遍遍地告诉我，“没什么，好好上班，逍，我知道，你是最棒的！”。教我做人做事要坦诚，懂得变通，确实，无论何时，我看到的花姐都永远是雷厉风行，即使生病了上班要倒4辆车才能到单位，但是她仍然充满激情的和大家道声早安！花姐教会了这么多人，但是她的为了工作执着的激情，我想我们没有人能真正学到，实在是自愧不如啊。</w:t>
      </w:r>
    </w:p>
    <w:p>
      <w:pPr>
        <w:ind w:left="0" w:right="0" w:firstLine="560"/>
        <w:spacing w:before="450" w:after="450" w:line="312" w:lineRule="auto"/>
      </w:pPr>
      <w:r>
        <w:rPr>
          <w:rFonts w:ascii="宋体" w:hAnsi="宋体" w:eastAsia="宋体" w:cs="宋体"/>
          <w:color w:val="000"/>
          <w:sz w:val="28"/>
          <w:szCs w:val="28"/>
        </w:rPr>
        <w:t xml:space="preserve">我知道自己有很多的不足，我也不是最优秀的，我也不是最聪明的，也不够谦卑。但我肯定是最努力的，大家现在看到的我的哪怕是一丁点儿的成功背后，都有着我的无数的努力，我可以为了要搞懂一个知识，连续坐上7、8个小时不动，因为我怕我稍微移动一下身体，脑子就偏离了原先的思绪，那么我之前的辛苦就会白费。</w:t>
      </w:r>
    </w:p>
    <w:p>
      <w:pPr>
        <w:ind w:left="0" w:right="0" w:firstLine="560"/>
        <w:spacing w:before="450" w:after="450" w:line="312" w:lineRule="auto"/>
      </w:pPr>
      <w:r>
        <w:rPr>
          <w:rFonts w:ascii="宋体" w:hAnsi="宋体" w:eastAsia="宋体" w:cs="宋体"/>
          <w:color w:val="000"/>
          <w:sz w:val="28"/>
          <w:szCs w:val="28"/>
        </w:rPr>
        <w:t xml:space="preserve">马云说过：“今天很残酷，明天更残酷，后天很美好。”但绝对大部分是死在明天晚上，所以每个人不要放弃今天。他说这话的意思是希望我们懂得不轻言放弃的道理。既然希冀有这个好品质，那么，不能在这个品质还未在你身上体现出来时就退出。比如微笑，不能笑个2天，乏了，算了，就那样吧，这样你就只能原地踏步了。但是，我们要以批判性的思维看待新事物，取其精华去其糟粕。选择适合自己的品质去坚持，不能一味的活在别人的价值标准里，这样的人终究会迷失自我。</w:t>
      </w:r>
    </w:p>
    <w:p>
      <w:pPr>
        <w:ind w:left="0" w:right="0" w:firstLine="560"/>
        <w:spacing w:before="450" w:after="450" w:line="312" w:lineRule="auto"/>
      </w:pPr>
      <w:r>
        <w:rPr>
          <w:rFonts w:ascii="宋体" w:hAnsi="宋体" w:eastAsia="宋体" w:cs="宋体"/>
          <w:color w:val="000"/>
          <w:sz w:val="28"/>
          <w:szCs w:val="28"/>
        </w:rPr>
        <w:t xml:space="preserve">最后，不管有没有幸看过这本书，我想说，这本书告诉了我们一个简单的道理：要面带微笑，富有激情的生活。希望大家每天都要面带微笑，让我们的生活更加激情和多彩。</w:t>
      </w:r>
    </w:p>
    <w:p>
      <w:pPr>
        <w:ind w:left="0" w:right="0" w:firstLine="560"/>
        <w:spacing w:before="450" w:after="450" w:line="312" w:lineRule="auto"/>
      </w:pPr>
      <w:r>
        <w:rPr>
          <w:rFonts w:ascii="黑体" w:hAnsi="黑体" w:eastAsia="黑体" w:cs="黑体"/>
          <w:color w:val="000000"/>
          <w:sz w:val="34"/>
          <w:szCs w:val="34"/>
          <w:b w:val="1"/>
          <w:bCs w:val="1"/>
        </w:rPr>
        <w:t xml:space="preserve">读书分享会发言稿篇二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20级知行文科试验班的。今天非常荣幸能够作为大二的leader代表在这里发言，与大家分享在大学生活中，我对于阅读的思考和体会。经历了一个学年的阅读过程，我渐渐发现，读书的旅程，总会经历这样三个阶段：以心头的疑问和好奇为开始，以开放的思考和交流为过程，以宽阔的视野和心态为收获。在知行书院的睿德读书会，在这段即将开启的阅读之旅中，我们每一个人，都将与经典一同成长。读书的源起，总要追溯回我们心中对于这个世界，对于自身生活的种种疑问。“问渠那得清如许，为有源头活水来”，只一个“问”字，便成为我们潜入书海，追寻活水的最初动力。我们带着自己生活中遇到的问题，带着观察身边社会生活的问题，乃至带着这个时代、这个国家的问题，开启一段阅读的旅程，叩开古代贤者与现代智者的大门。</w:t>
      </w:r>
    </w:p>
    <w:p>
      <w:pPr>
        <w:ind w:left="0" w:right="0" w:firstLine="560"/>
        <w:spacing w:before="450" w:after="450" w:line="312" w:lineRule="auto"/>
      </w:pPr>
      <w:r>
        <w:rPr>
          <w:rFonts w:ascii="宋体" w:hAnsi="宋体" w:eastAsia="宋体" w:cs="宋体"/>
          <w:color w:val="000"/>
          <w:sz w:val="28"/>
          <w:szCs w:val="28"/>
        </w:rPr>
        <w:t xml:space="preserve">在中国经典的研读中，我们追问着儒家与道家的矛盾与融合，阅读先秦诸子在战乱时代的忧国之心和对社会治理的独特构想，寻找古文书简中对于现代治理的阐释与启发；在西方经典的阅读中，我们追问着希腊与罗马的兴盛与衰亡，品味柏拉图与西塞罗的人生智慧和政治哲学，寻找海洋文明在历史起点上的原初表达；在贝卡利亚的法律世界里，我们追问着犯罪与刑罚的历史、发展与未来，寻找“心中饱含正义，目光游走在事实与法条之间”在今日法治社会的意义；在亚当斯密的经济蓝图中，我们追问着分工、财富与道德的关系，寻找政治经济体系里恒久不变的自由与正义。在这些问题的背后，是我们在这个涉世未深而又见识初成的年纪，对于自我和外在环境的好奇与探求之心。所有的疑惑不一定都能够在书中找到答案，但我们又深知，读书的意义并不在于那一个确定的答案，而在于在这追问的过程之中，我们能遇见多少不同的经典的阐述，能在多少矛盾与对立的观点中求得包容与新知，能启发出多少创新的更深层次的思考与追问。我们因疑问和好奇而踏上阅读的旅程，不问终点何在，只求能够在字里行间见识最美的风景。</w:t>
      </w:r>
    </w:p>
    <w:p>
      <w:pPr>
        <w:ind w:left="0" w:right="0" w:firstLine="560"/>
        <w:spacing w:before="450" w:after="450" w:line="312" w:lineRule="auto"/>
      </w:pPr>
      <w:r>
        <w:rPr>
          <w:rFonts w:ascii="宋体" w:hAnsi="宋体" w:eastAsia="宋体" w:cs="宋体"/>
          <w:color w:val="000"/>
          <w:sz w:val="28"/>
          <w:szCs w:val="28"/>
        </w:rPr>
        <w:t xml:space="preserve">读书的过程，也是一个思考和交流的过程，我们深刻地思考心中的“独立之精神”，开放地交流书中的“自由之思想”。“窗竹影摇书案上，野泉声入砚池中”，这是独自阅读时，屏神凝思的安静与自在；“谈笑鸿儒，赌书泼茶”，这是共同交流中，思想碰撞的趣味与欣喜。独立思考者，能够养成细细品味、深思熟虑的阅读习惯，作为平等交流的基础；交流互助者，则能接纳相同与相异的观点，激发更为深入的思考探求。思考能够给我们的生活带来有深度的平静。在大一的学习生活中，我曾困惑于每日课堂讲授的种种不同的乃至矛盾的学术观点，也曾困惑于紧张忙碌生活的意义，直到有一天在图书馆的自习室念书，在一个安静自在的环境中读到古今作者面对矛盾处境的作为和他们生活的经历，读到“以无生之心态做有生之事业，以悲观之心情过乐观之生活”的态度，读到一种阅读和思考带来的心境平和的快乐，从此自己也立下了“横扫北航图书馆”的宏愿。而交流，则能够给我们的生活带来有广度的视野。在大二的德国古典哲学研讨中，我们面对着笛卡尔、斯宾诺莎、康德，这些伟大哲学家的著作，本感不明觉厉，却能够在与老师、同学的探讨之中抽丝剥茧，步步深入，明，然后觉厉。更有交流之中聆听同学观点所带来的新鲜感悟，常常使人有惊叹之感；乃至批判辩驳之中的对手，也在彼此推动着直到走向矛盾观点背后的共通答案。我们的睿德读书会作为leader计划的一个项目，也正是为了给我们大一和大二的同学一个阅读经典，交流思想的机会。独立的阅读和思考，能够使我们学会在古今中外纷繁的观点之中形成一家之言，坚持自我的思想创见；与同学的沟通，则能使我们在平等的氛围之中，发现观察问题的不同角度，体会新鲜观点碰撞的快乐；与学长学姐的互动，可以带来与所承学业密切相关，与切身经历紧密相连的经验与引导；与知行导师的交流，则为我们提供了一个宝贵的机会，使经典阅读能够进行在一个更高的平台之上，吸纳智慧、启蒙思想。读书的收获，对我来说，是一种开阔的视野和一颗包容的心灵。鲁迅曾说，“无尽的远方，无数的人们，都与我有关”。</w:t>
      </w:r>
    </w:p>
    <w:p>
      <w:pPr>
        <w:ind w:left="0" w:right="0" w:firstLine="560"/>
        <w:spacing w:before="450" w:after="450" w:line="312" w:lineRule="auto"/>
      </w:pPr>
      <w:r>
        <w:rPr>
          <w:rFonts w:ascii="宋体" w:hAnsi="宋体" w:eastAsia="宋体" w:cs="宋体"/>
          <w:color w:val="000"/>
          <w:sz w:val="28"/>
          <w:szCs w:val="28"/>
        </w:rPr>
        <w:t xml:space="preserve">而身处大学，在有限的时空之中，我们如何使自己的阅历远达那远方的风景和远方之人的故事？读书，便是我们扩展视野的方式之一。身在沙航这样一个美丽平静的校园，我们可能难以想象千里之外、千年之前的世界和当时当地人们的生活，但阅读可以把我们带到那里，带我们在我们所生活的土地上，去看东北边陲呼兰河的风土人情，江南小镇的昆曲雅音，陕北高原白鹿村的恩怨纠葛，闽南故事里的两岸乡愁；带我们到大洋彼岸的人类群星闪耀时，去看千年帝国拜占庭的陷落，滑铁卢的一分钟，歌德热恋的悲歌，与马赛曲神佑般的创作。阅读的启蒙在书籍的旅途中进行，于观点的差别中感受不同作者的精神气质，于思想的启迪中察觉不同时代和国度的观点和指引，于知识的土壤上识见人与人性的多样与统一。我们会逐渐意识到不同情形之下人的观点、文化的状态具有如此繁多的角度和种类，也逐渐意识到日常生活中偏见的形成何其轻易。我们会逐渐发觉事物之间紧密相依的性质，没有任何一个专业领域是孤立的存在，其生存与发展必然需要更为广阔的联系网络和更为坚实的智力支持。而开阔视野所带来的，也必然是一颗更加包容的心灵。因为认识了书籍之间的观点差异，因为见识了书里世界的幸福与悲哀，我们更能够以一种开放的心态去接纳众多不同的思想和态度，在真正理解之前保持一种中正平和的眼光，去发掘价值、批判补正。</w:t>
      </w:r>
    </w:p>
    <w:p>
      <w:pPr>
        <w:ind w:left="0" w:right="0" w:firstLine="560"/>
        <w:spacing w:before="450" w:after="450" w:line="312" w:lineRule="auto"/>
      </w:pPr>
      <w:r>
        <w:rPr>
          <w:rFonts w:ascii="宋体" w:hAnsi="宋体" w:eastAsia="宋体" w:cs="宋体"/>
          <w:color w:val="000"/>
          <w:sz w:val="28"/>
          <w:szCs w:val="28"/>
        </w:rPr>
        <w:t xml:space="preserve">因为不懂得，所以更愿意去阅读和了解；因为懂得，所以更能有同情的体谅和宽容。每一本书都有着它核心的问题、成书的背景和独特的思想，字里行间都是一位有血有肉的作者与我们倾心而谈。有了这样一颗包容的心灵，我们在面对书本、学习，乃至面对大学生活中的种种考验与历练时，都能够更加从容和淡定，也因而能够更好地成长。读书是一场走向远方的旅行，通过阅读，我们走遍南北东西，走遍古今中外，去识见世界上如此多样的风景，去感知、比较和辩驳，去挖掘事物之间普遍而必然的联接，从更为高远的角度去探寻事物发展的历程与背后的原因。在阅读的旅程中，也许不会缺少困难，但一定足够踏实和真诚；也许写不进我们的简历，但终将化进我们的心灵与性格。而我们的幸运所在，便是今日在这里，能够有书院leader计划之下的睿德读书会，能够有身边的同学和导师，陪伴我们在经典的阅读之中一同起航，一同成长。“不忘初心，方得始终”，衷心地希望我们都能够在日后的阅读之旅中，记得此刻，旅途伊始的这个起点上，我们心中所有的思考与愿景。祝愿我们的老师，我们的同学都能够在读书会，在leader计划之中度过一段美好的时光，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读书分享会发言稿篇三</w:t>
      </w:r>
    </w:p>
    <w:p>
      <w:pPr>
        <w:ind w:left="0" w:right="0" w:firstLine="560"/>
        <w:spacing w:before="450" w:after="450" w:line="312" w:lineRule="auto"/>
      </w:pPr>
      <w:r>
        <w:rPr>
          <w:rFonts w:ascii="宋体" w:hAnsi="宋体" w:eastAsia="宋体" w:cs="宋体"/>
          <w:color w:val="000"/>
          <w:sz w:val="28"/>
          <w:szCs w:val="28"/>
        </w:rPr>
        <w:t xml:space="preserve">我不仅自己写，还带着学生写，其实我也不会教作文，但于永正老师说过：“你自己怎么学的就怎么教。”所以我就把我自己会的那点伎俩全盘的教给学生，也让学生多读书，每周我尽量拿出两节课时间让学生读书，我不限定书目，只要你能读进去就可以读。还真起到了效果。刚开始学生的作文都是记流水账，经过一段时间的读书，学生有的写了，于是我又用自己的写作方法给学生编了一个顺口溜，我让学生每次写作前都背一遍：</w:t>
      </w:r>
    </w:p>
    <w:p>
      <w:pPr>
        <w:ind w:left="0" w:right="0" w:firstLine="560"/>
        <w:spacing w:before="450" w:after="450" w:line="312" w:lineRule="auto"/>
      </w:pPr>
      <w:r>
        <w:rPr>
          <w:rFonts w:ascii="宋体" w:hAnsi="宋体" w:eastAsia="宋体" w:cs="宋体"/>
          <w:color w:val="000"/>
          <w:sz w:val="28"/>
          <w:szCs w:val="28"/>
        </w:rPr>
        <w:t xml:space="preserve">开头结尾有引用，诗词歌赋要记牢。</w:t>
      </w:r>
    </w:p>
    <w:p>
      <w:pPr>
        <w:ind w:left="0" w:right="0" w:firstLine="560"/>
        <w:spacing w:before="450" w:after="450" w:line="312" w:lineRule="auto"/>
      </w:pPr>
      <w:r>
        <w:rPr>
          <w:rFonts w:ascii="宋体" w:hAnsi="宋体" w:eastAsia="宋体" w:cs="宋体"/>
          <w:color w:val="000"/>
          <w:sz w:val="28"/>
          <w:szCs w:val="28"/>
        </w:rPr>
        <w:t xml:space="preserve">列举事例要详细，语动心态不可抛。</w:t>
      </w:r>
    </w:p>
    <w:p>
      <w:pPr>
        <w:ind w:left="0" w:right="0" w:firstLine="560"/>
        <w:spacing w:before="450" w:after="450" w:line="312" w:lineRule="auto"/>
      </w:pPr>
      <w:r>
        <w:rPr>
          <w:rFonts w:ascii="宋体" w:hAnsi="宋体" w:eastAsia="宋体" w:cs="宋体"/>
          <w:color w:val="000"/>
          <w:sz w:val="28"/>
          <w:szCs w:val="28"/>
        </w:rPr>
        <w:t xml:space="preserve">语言丰富且优美，修辞联想往上靠。</w:t>
      </w:r>
    </w:p>
    <w:p>
      <w:pPr>
        <w:ind w:left="0" w:right="0" w:firstLine="560"/>
        <w:spacing w:before="450" w:after="450" w:line="312" w:lineRule="auto"/>
      </w:pPr>
      <w:r>
        <w:rPr>
          <w:rFonts w:ascii="宋体" w:hAnsi="宋体" w:eastAsia="宋体" w:cs="宋体"/>
          <w:color w:val="000"/>
          <w:sz w:val="28"/>
          <w:szCs w:val="28"/>
        </w:rPr>
        <w:t xml:space="preserve">作文完善有画面，段落顺序更重要。</w:t>
      </w:r>
    </w:p>
    <w:p>
      <w:pPr>
        <w:ind w:left="0" w:right="0" w:firstLine="560"/>
        <w:spacing w:before="450" w:after="450" w:line="312" w:lineRule="auto"/>
      </w:pPr>
      <w:r>
        <w:rPr>
          <w:rFonts w:ascii="宋体" w:hAnsi="宋体" w:eastAsia="宋体" w:cs="宋体"/>
          <w:color w:val="000"/>
          <w:sz w:val="28"/>
          <w:szCs w:val="28"/>
        </w:rPr>
        <w:t xml:space="preserve">现在孩子写作文一点都不愁了，孩子把文章写好，我给打出来，然后就给投稿。文章发表后，学生有成就感，家长也高兴，我就更高兴了。到目前为止，我的学生在市级杂志《少年天地》发表文章近二十篇，省级杂志《当代小学生》发表了两篇。市级辅导奖，省级辅导奖就这样轻松拿到了。</w:t>
      </w:r>
    </w:p>
    <w:p>
      <w:pPr>
        <w:ind w:left="0" w:right="0" w:firstLine="560"/>
        <w:spacing w:before="450" w:after="450" w:line="312" w:lineRule="auto"/>
      </w:pPr>
      <w:r>
        <w:rPr>
          <w:rFonts w:ascii="宋体" w:hAnsi="宋体" w:eastAsia="宋体" w:cs="宋体"/>
          <w:color w:val="000"/>
          <w:sz w:val="28"/>
          <w:szCs w:val="28"/>
        </w:rPr>
        <w:t xml:space="preserve">我的做法也带动了学校的其他老师，他们也跟着写，我当时自己申请了一个公众号，专门发表学生作文，现在只要有好作文老师们都会发给我让我给发表。</w:t>
      </w:r>
    </w:p>
    <w:p>
      <w:pPr>
        <w:ind w:left="0" w:right="0" w:firstLine="560"/>
        <w:spacing w:before="450" w:after="450" w:line="312" w:lineRule="auto"/>
      </w:pPr>
      <w:r>
        <w:rPr>
          <w:rFonts w:ascii="宋体" w:hAnsi="宋体" w:eastAsia="宋体" w:cs="宋体"/>
          <w:color w:val="000"/>
          <w:sz w:val="28"/>
          <w:szCs w:val="28"/>
        </w:rPr>
        <w:t xml:space="preserve">学生发表文章获得荣誉，老师给指导获得指导奖，两全其美的事，何乐而不为呢？</w:t>
      </w:r>
    </w:p>
    <w:p>
      <w:pPr>
        <w:ind w:left="0" w:right="0" w:firstLine="560"/>
        <w:spacing w:before="450" w:after="450" w:line="312" w:lineRule="auto"/>
      </w:pPr>
      <w:r>
        <w:rPr>
          <w:rFonts w:ascii="黑体" w:hAnsi="黑体" w:eastAsia="黑体" w:cs="黑体"/>
          <w:color w:val="000000"/>
          <w:sz w:val="34"/>
          <w:szCs w:val="34"/>
          <w:b w:val="1"/>
          <w:bCs w:val="1"/>
        </w:rPr>
        <w:t xml:space="preserve">读书分享会发言稿篇四</w:t>
      </w:r>
    </w:p>
    <w:p>
      <w:pPr>
        <w:ind w:left="0" w:right="0" w:firstLine="560"/>
        <w:spacing w:before="450" w:after="450" w:line="312" w:lineRule="auto"/>
      </w:pPr>
      <w:r>
        <w:rPr>
          <w:rFonts w:ascii="宋体" w:hAnsi="宋体" w:eastAsia="宋体" w:cs="宋体"/>
          <w:color w:val="000"/>
          <w:sz w:val="28"/>
          <w:szCs w:val="28"/>
        </w:rPr>
        <w:t xml:space="preserve">一滴清水，可以折射太阳的夺目光辉；一本好书，可以净化一个人的美好心灵。</w:t>
      </w:r>
    </w:p>
    <w:p>
      <w:pPr>
        <w:ind w:left="0" w:right="0" w:firstLine="560"/>
        <w:spacing w:before="450" w:after="450" w:line="312" w:lineRule="auto"/>
      </w:pPr>
      <w:r>
        <w:rPr>
          <w:rFonts w:ascii="宋体" w:hAnsi="宋体" w:eastAsia="宋体" w:cs="宋体"/>
          <w:color w:val="000"/>
          <w:sz w:val="28"/>
          <w:szCs w:val="28"/>
        </w:rPr>
        <w:t xml:space="preserve">在我们的心底，总有这样一本书，它就像一滴清水浸润我们的心灵，折射出来自心灵深处的光芒。在高尔基眼中，读书是求知者的面包；在古代文人眼里，读书是良药、黄金屋、颜如玉；北宋诗人黄庭坚说：“三天不读书，便语言无味，面目可憎”；华师大一教授退休后感言：“不读书，何以活？”</w:t>
      </w:r>
    </w:p>
    <w:p>
      <w:pPr>
        <w:ind w:left="0" w:right="0" w:firstLine="560"/>
        <w:spacing w:before="450" w:after="450" w:line="312" w:lineRule="auto"/>
      </w:pPr>
      <w:r>
        <w:rPr>
          <w:rFonts w:ascii="宋体" w:hAnsi="宋体" w:eastAsia="宋体" w:cs="宋体"/>
          <w:color w:val="000"/>
          <w:sz w:val="28"/>
          <w:szCs w:val="28"/>
        </w:rPr>
        <w:t xml:space="preserve">让我们在这孕育生机的春日里，与书籍携手同行，开始教育生涯的心灵之旅。那么，我们的课堂将充满智慧，我们的教育将一路书香，我们的生命将更加厚重深沉。</w:t>
      </w:r>
    </w:p>
    <w:p>
      <w:pPr>
        <w:ind w:left="0" w:right="0" w:firstLine="560"/>
        <w:spacing w:before="450" w:after="450" w:line="312" w:lineRule="auto"/>
      </w:pPr>
      <w:r>
        <w:rPr>
          <w:rFonts w:ascii="宋体" w:hAnsi="宋体" w:eastAsia="宋体" w:cs="宋体"/>
          <w:color w:val="000"/>
          <w:sz w:val="28"/>
          <w:szCs w:val="28"/>
        </w:rPr>
        <w:t xml:space="preserve">今天将有3位教师登台，与大家共同分享他们读书的收获，教学的感悟。</w:t>
      </w:r>
    </w:p>
    <w:p>
      <w:pPr>
        <w:ind w:left="0" w:right="0" w:firstLine="560"/>
        <w:spacing w:before="450" w:after="450" w:line="312" w:lineRule="auto"/>
      </w:pPr>
      <w:r>
        <w:rPr>
          <w:rFonts w:ascii="宋体" w:hAnsi="宋体" w:eastAsia="宋体" w:cs="宋体"/>
          <w:color w:val="000"/>
          <w:sz w:val="28"/>
          <w:szCs w:val="28"/>
        </w:rPr>
        <w:t xml:space="preserve">首先有请王xx老师。她发言的题目是《种子课，一个数学特级教师的思与行》。</w:t>
      </w:r>
    </w:p>
    <w:p>
      <w:pPr>
        <w:ind w:left="0" w:right="0" w:firstLine="560"/>
        <w:spacing w:before="450" w:after="450" w:line="312" w:lineRule="auto"/>
      </w:pPr>
      <w:r>
        <w:rPr>
          <w:rFonts w:ascii="宋体" w:hAnsi="宋体" w:eastAsia="宋体" w:cs="宋体"/>
          <w:color w:val="000"/>
          <w:sz w:val="28"/>
          <w:szCs w:val="28"/>
        </w:rPr>
        <w:t xml:space="preserve">（1）如何让学生喜欢我所教的这门课？</w:t>
      </w:r>
    </w:p>
    <w:p>
      <w:pPr>
        <w:ind w:left="0" w:right="0" w:firstLine="560"/>
        <w:spacing w:before="450" w:after="450" w:line="312" w:lineRule="auto"/>
      </w:pPr>
      <w:r>
        <w:rPr>
          <w:rFonts w:ascii="宋体" w:hAnsi="宋体" w:eastAsia="宋体" w:cs="宋体"/>
          <w:color w:val="000"/>
          <w:sz w:val="28"/>
          <w:szCs w:val="28"/>
        </w:rPr>
        <w:t xml:space="preserve">（2）如何有效地破解学生的学习的困难？</w:t>
      </w:r>
    </w:p>
    <w:p>
      <w:pPr>
        <w:ind w:left="0" w:right="0" w:firstLine="560"/>
        <w:spacing w:before="450" w:after="450" w:line="312" w:lineRule="auto"/>
      </w:pPr>
      <w:r>
        <w:rPr>
          <w:rFonts w:ascii="宋体" w:hAnsi="宋体" w:eastAsia="宋体" w:cs="宋体"/>
          <w:color w:val="000"/>
          <w:sz w:val="28"/>
          <w:szCs w:val="28"/>
        </w:rPr>
        <w:t xml:space="preserve">接下来有请李梅老师，她发言的题目是《唯有真情最动人》。</w:t>
      </w:r>
    </w:p>
    <w:p>
      <w:pPr>
        <w:ind w:left="0" w:right="0" w:firstLine="560"/>
        <w:spacing w:before="450" w:after="450" w:line="312" w:lineRule="auto"/>
      </w:pPr>
      <w:r>
        <w:rPr>
          <w:rFonts w:ascii="宋体" w:hAnsi="宋体" w:eastAsia="宋体" w:cs="宋体"/>
          <w:color w:val="000"/>
          <w:sz w:val="28"/>
          <w:szCs w:val="28"/>
        </w:rPr>
        <w:t xml:space="preserve">xx带着我们认识了一位充满智慧，真心关爱学生，真情付出的钟老师。也让我们懂得了在教育中，唯有真情最动人。</w:t>
      </w:r>
    </w:p>
    <w:p>
      <w:pPr>
        <w:ind w:left="0" w:right="0" w:firstLine="560"/>
        <w:spacing w:before="450" w:after="450" w:line="312" w:lineRule="auto"/>
      </w:pPr>
      <w:r>
        <w:rPr>
          <w:rFonts w:ascii="黑体" w:hAnsi="黑体" w:eastAsia="黑体" w:cs="黑体"/>
          <w:color w:val="000000"/>
          <w:sz w:val="34"/>
          <w:szCs w:val="34"/>
          <w:b w:val="1"/>
          <w:bCs w:val="1"/>
        </w:rPr>
        <w:t xml:space="preserve">读书分享会发言稿篇五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有句话说：凡是成功者，都是读书家。就是说，要想成功，就必须多读书，不断的充实自己。</w:t>
      </w:r>
    </w:p>
    <w:p>
      <w:pPr>
        <w:ind w:left="0" w:right="0" w:firstLine="560"/>
        <w:spacing w:before="450" w:after="450" w:line="312" w:lineRule="auto"/>
      </w:pPr>
      <w:r>
        <w:rPr>
          <w:rFonts w:ascii="宋体" w:hAnsi="宋体" w:eastAsia="宋体" w:cs="宋体"/>
          <w:color w:val="000"/>
          <w:sz w:val="28"/>
          <w:szCs w:val="28"/>
        </w:rPr>
        <w:t xml:space="preserve">我想，首先要选择有用的书去读，但是怎么定义有用，这个就是仁者见仁智者见智了。</w:t>
      </w:r>
    </w:p>
    <w:p>
      <w:pPr>
        <w:ind w:left="0" w:right="0" w:firstLine="560"/>
        <w:spacing w:before="450" w:after="450" w:line="312" w:lineRule="auto"/>
      </w:pPr>
      <w:r>
        <w:rPr>
          <w:rFonts w:ascii="宋体" w:hAnsi="宋体" w:eastAsia="宋体" w:cs="宋体"/>
          <w:color w:val="000"/>
          <w:sz w:val="28"/>
          <w:szCs w:val="28"/>
        </w:rPr>
        <w:t xml:space="preserve">其次是摸索适合自己的读书方法，高效的读书。先了解整体框架，包括去读序、读后记、读目录，去了解作者的生平，写这本书的时间、目的。去寻找解读这本书背后的故事。然后设定读书的目的，也就是带着问题去读，这样可以提高读书的主动性，有意识的去寻找答案。接下来要设定读书的目标，就是去实践，要行动。我们不能只输入，还要懂得输出。</w:t>
      </w:r>
    </w:p>
    <w:p>
      <w:pPr>
        <w:ind w:left="0" w:right="0" w:firstLine="560"/>
        <w:spacing w:before="450" w:after="450" w:line="312" w:lineRule="auto"/>
      </w:pPr>
      <w:r>
        <w:rPr>
          <w:rFonts w:ascii="宋体" w:hAnsi="宋体" w:eastAsia="宋体" w:cs="宋体"/>
          <w:color w:val="000"/>
          <w:sz w:val="28"/>
          <w:szCs w:val="28"/>
        </w:rPr>
        <w:t xml:space="preserve">最后，给大家推荐一款手机阅读软件和一本书。手机app《微信读书》，内容丰富，书目齐全，功能强大，希望你会喜欢。</w:t>
      </w:r>
    </w:p>
    <w:p>
      <w:pPr>
        <w:ind w:left="0" w:right="0" w:firstLine="560"/>
        <w:spacing w:before="450" w:after="450" w:line="312" w:lineRule="auto"/>
      </w:pPr>
      <w:r>
        <w:rPr>
          <w:rFonts w:ascii="宋体" w:hAnsi="宋体" w:eastAsia="宋体" w:cs="宋体"/>
          <w:color w:val="000"/>
          <w:sz w:val="28"/>
          <w:szCs w:val="28"/>
        </w:rPr>
        <w:t xml:space="preserve">同样，读一本好书，如同与一位高尚的人对话，《假如给我三天光明》就是这样一本好书，我向大家推荐。书的作者海伦.凯勒，一个又聋又盲的女孩子，她的生命几乎全部在黑暗中度过，但她用坚强的意志和不懈的努力，在沙利文老师的帮助下，成为了不起的作家，被称为十九世纪的奇人。</w:t>
      </w:r>
    </w:p>
    <w:p>
      <w:pPr>
        <w:ind w:left="0" w:right="0" w:firstLine="560"/>
        <w:spacing w:before="450" w:after="450" w:line="312" w:lineRule="auto"/>
      </w:pPr>
      <w:r>
        <w:rPr>
          <w:rFonts w:ascii="宋体" w:hAnsi="宋体" w:eastAsia="宋体" w:cs="宋体"/>
          <w:color w:val="000"/>
          <w:sz w:val="28"/>
          <w:szCs w:val="28"/>
        </w:rPr>
        <w:t xml:space="preserve">《假如给我三天光明》是海伦·凯勒的自传，也是她在黑暗生活中的挣扎和奋起，她对光明的渴望、对生活的热爱曾经也将继续鼓舞一代又一代读者在平淡甚至苦难的生活中点起希望的灯。海伦·凯勒的一生为人们树立了与命运拼搏的榜样，而今她的名字已经成为坚忍不拔意志的象征，鼓舞着无数人克服困难，战胜厄运，成为自己命运的主宰。</w:t>
      </w:r>
    </w:p>
    <w:p>
      <w:pPr>
        <w:ind w:left="0" w:right="0" w:firstLine="560"/>
        <w:spacing w:before="450" w:after="450" w:line="312" w:lineRule="auto"/>
      </w:pPr>
      <w:r>
        <w:rPr>
          <w:rFonts w:ascii="宋体" w:hAnsi="宋体" w:eastAsia="宋体" w:cs="宋体"/>
          <w:color w:val="000"/>
          <w:sz w:val="28"/>
          <w:szCs w:val="28"/>
        </w:rPr>
        <w:t xml:space="preserve">开卷有益!让书籍,成为我们一生的朋友。希望读书让你的生活工作更加多姿多彩。</w:t>
      </w:r>
    </w:p>
    <w:p>
      <w:pPr>
        <w:ind w:left="0" w:right="0" w:firstLine="560"/>
        <w:spacing w:before="450" w:after="450" w:line="312" w:lineRule="auto"/>
      </w:pPr>
      <w:r>
        <w:rPr>
          <w:rFonts w:ascii="黑体" w:hAnsi="黑体" w:eastAsia="黑体" w:cs="黑体"/>
          <w:color w:val="000000"/>
          <w:sz w:val="34"/>
          <w:szCs w:val="34"/>
          <w:b w:val="1"/>
          <w:bCs w:val="1"/>
        </w:rPr>
        <w:t xml:space="preserve">读书分享会发言稿篇六</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些，都是书给予我们的。书籍不单是进步的阶梯。更是生命的云梯，它让我们的梦想青云直上，让我们的心情多姿多彩。我们的生命将随着它的延伸，愈加快乐，愈加辉煌。亲爱的同学们，请务必把握住这宝贵的青春时光。让我们执书之手，与书偕老，拨开成长的迷雾，坚定的奔向那春暖花开的，梦想彼岸！</w:t>
      </w:r>
    </w:p>
    <w:p>
      <w:pPr>
        <w:ind w:left="0" w:right="0" w:firstLine="560"/>
        <w:spacing w:before="450" w:after="450" w:line="312" w:lineRule="auto"/>
      </w:pPr>
      <w:r>
        <w:rPr>
          <w:rFonts w:ascii="黑体" w:hAnsi="黑体" w:eastAsia="黑体" w:cs="黑体"/>
          <w:color w:val="000000"/>
          <w:sz w:val="34"/>
          <w:szCs w:val="34"/>
          <w:b w:val="1"/>
          <w:bCs w:val="1"/>
        </w:rPr>
        <w:t xml:space="preserve">读书分享会发言稿篇七</w:t>
      </w:r>
    </w:p>
    <w:p>
      <w:pPr>
        <w:ind w:left="0" w:right="0" w:firstLine="560"/>
        <w:spacing w:before="450" w:after="450" w:line="312" w:lineRule="auto"/>
      </w:pPr>
      <w:r>
        <w:rPr>
          <w:rFonts w:ascii="宋体" w:hAnsi="宋体" w:eastAsia="宋体" w:cs="宋体"/>
          <w:color w:val="000"/>
          <w:sz w:val="28"/>
          <w:szCs w:val="28"/>
        </w:rPr>
        <w:t xml:space="preserve">去年10月，xx研制出台了《xx市教育大数据驱动未来教育发展三年行动计划（20xx—20xx年）》，正式启动实施“151”工程，即建设一个教育大数据中心，构建现代教育管理、教育评价、教与学应用、教师发展管理、未来教育生态五大教育数据应用体系，打造一个泛在网络环境支撑。“151”的思路基本涵盖了当前和未来几年教育信息化工作的建设任务，旨在通过这一顶层设计，以系统的思维整体推进区域教育大数据建设，更好地引领区域教育生态变革。</w:t>
      </w:r>
    </w:p>
    <w:p>
      <w:pPr>
        <w:ind w:left="0" w:right="0" w:firstLine="560"/>
        <w:spacing w:before="450" w:after="450" w:line="312" w:lineRule="auto"/>
      </w:pPr>
      <w:r>
        <w:rPr>
          <w:rFonts w:ascii="宋体" w:hAnsi="宋体" w:eastAsia="宋体" w:cs="宋体"/>
          <w:color w:val="000"/>
          <w:sz w:val="28"/>
          <w:szCs w:val="28"/>
        </w:rPr>
        <w:t xml:space="preserve">在构建全新开放共享、良性互动教育新生态的过程中，xx采取市、县、校三级联动的方式，组建教育大数据中心攻关小组，多次“走出去”取经，明确路线图、计划书、时间表；着力打造云端管理平台，研发全国首个跨区域中小学云图书馆、xx教育“云阅卷”等，市级在用联通和新建接入平台（系统）将超过40个，包括教师管理、学生体质健康等系统。近5年来，xx在分析积累的基础上构建了根据问题现状“制定评价内容—分析监测数据—反馈应用—改进问题—反思评估”的数据驱动教育教学改进之路，以评价改革撬动区域教育质量提升。此外，加速打造数字资源共享和教学应用平台，建成800多个智慧教室、10门学科的在线答疑平台、483个学校创客空间等。</w:t>
      </w:r>
    </w:p>
    <w:p>
      <w:pPr>
        <w:ind w:left="0" w:right="0" w:firstLine="560"/>
        <w:spacing w:before="450" w:after="450" w:line="312" w:lineRule="auto"/>
      </w:pPr>
      <w:r>
        <w:rPr>
          <w:rFonts w:ascii="宋体" w:hAnsi="宋体" w:eastAsia="宋体" w:cs="宋体"/>
          <w:color w:val="000"/>
          <w:sz w:val="28"/>
          <w:szCs w:val="28"/>
        </w:rPr>
        <w:t xml:space="preserve">xx计划建设未来学校100所，坚持以大数据建设为支点，全面推进教育信息化、现代化，整体提升区域教育优质均衡发展水平。</w:t>
      </w:r>
    </w:p>
    <w:p>
      <w:pPr>
        <w:ind w:left="0" w:right="0" w:firstLine="560"/>
        <w:spacing w:before="450" w:after="450" w:line="312" w:lineRule="auto"/>
      </w:pPr>
      <w:r>
        <w:rPr>
          <w:rFonts w:ascii="黑体" w:hAnsi="黑体" w:eastAsia="黑体" w:cs="黑体"/>
          <w:color w:val="000000"/>
          <w:sz w:val="34"/>
          <w:szCs w:val="34"/>
          <w:b w:val="1"/>
          <w:bCs w:val="1"/>
        </w:rPr>
        <w:t xml:space="preserve">读书分享会发言稿篇八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在这特殊的日子里，我们热切期盼的首届校内读书节隆重开幕了！</w:t>
      </w:r>
    </w:p>
    <w:p>
      <w:pPr>
        <w:ind w:left="0" w:right="0" w:firstLine="560"/>
        <w:spacing w:before="450" w:after="450" w:line="312" w:lineRule="auto"/>
      </w:pPr>
      <w:r>
        <w:rPr>
          <w:rFonts w:ascii="宋体" w:hAnsi="宋体" w:eastAsia="宋体" w:cs="宋体"/>
          <w:color w:val="000"/>
          <w:sz w:val="28"/>
          <w:szCs w:val="28"/>
        </w:rPr>
        <w:t xml:space="preserve">读书节，顾名思义，就是大家一起来读书，共享读书的欢快，相互沟通读书的收获。同学们，“美而好的一天，从阅读开头”，当你们还在蹒跚学步的\'时候，你们就已经会，依偎在妈妈的身边津津有味的欣赏着书中美丽的插图，当你们走进校内、一每天长大，书已经成了你们形影不离的好伴侣。在书中，你们看到了哈利波特，熟识了马小跳，同时也找到了自己的影子；你们感受到孙悟空七十二变的奇异，做着和杨利伟叔叔一同巡游太空的幻想；你们可以从北京万里长城到西藏的布达拉宫，从内蒙古的草原到家乡的白山美景。书让我们的世界变的布满趣味，让我们的心灵更加充实，让我们与伟人、与英雄对话，让我们眼前的世界如此的五彩缤纷！我们举办读书节，就是要让经典滋润心田，弘扬中华民族的优秀传统文化；让书香溢满校内，提升学校的文化品位。我们要让读书成为我们的习惯，让每位老师、每位同学都能“多读书、乐读书、会读书、读好书”。课外书会为我们打开一扇扇窗，开启一道道门，让我们看到一个魅力无穷的世界。书籍可以丰富我们的学问，开阔我们的视野，活跃我们的思维，陶冶我们情操，使我们享受读书之乐趣，做幸福、向上的人。“校内，书的天堂；二小，幻想开头的地方”，让我们一起走向书的海洋，让我们的校内溢满浓浓书香。最终，祝首届校内读书节取得圆满成功，祝老师、同学们过一个“丰收”的读书节！</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读书分享会发言稿篇九</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首先，请允许我代表xxxx，向远道而来、莅临出席本次活动的各位贵宾，表示热烈的欢迎！衷心感谢诸位百忙之中，来到xxx，参加此次“xxxx读书会活动“。</w:t>
      </w:r>
    </w:p>
    <w:p>
      <w:pPr>
        <w:ind w:left="0" w:right="0" w:firstLine="560"/>
        <w:spacing w:before="450" w:after="450" w:line="312" w:lineRule="auto"/>
      </w:pPr>
      <w:r>
        <w:rPr>
          <w:rFonts w:ascii="宋体" w:hAnsi="宋体" w:eastAsia="宋体" w:cs="宋体"/>
          <w:color w:val="000"/>
          <w:sz w:val="28"/>
          <w:szCs w:val="28"/>
        </w:rPr>
        <w:t xml:space="preserve">书籍是人类进步的`阶梯，是人类精神的食粮，是人类终生的伴侣。我们的人生，无论哪个时期都少不了书籍的陪伴。少年时，我们对路遥爱的深沉，懵懂无知碰撞上血气方刚，总以为我们时刻在拯救青春。中年时，我们敬仰易中天，不在三国渴求三国，身怀抱负的我们不畏前途艰险，一心向往沧海横流、叱咤风云。或许等到我们望着儿孙绕膝，会爱上黄昏下的那本老人与海，回忆着热血的过往历练，珍惜着当下的安详幸福。</w:t>
      </w:r>
    </w:p>
    <w:p>
      <w:pPr>
        <w:ind w:left="0" w:right="0" w:firstLine="560"/>
        <w:spacing w:before="450" w:after="450" w:line="312" w:lineRule="auto"/>
      </w:pPr>
      <w:r>
        <w:rPr>
          <w:rFonts w:ascii="宋体" w:hAnsi="宋体" w:eastAsia="宋体" w:cs="宋体"/>
          <w:color w:val="000"/>
          <w:sz w:val="28"/>
          <w:szCs w:val="28"/>
        </w:rPr>
        <w:t xml:space="preserve">今天，我们因为对书的共同喜爱来到这里，来为我们的食粮，我们的伴侣做一次深情的告白。我很荣幸，这类具有意义的仪式能够选在xxx开启。</w:t>
      </w:r>
    </w:p>
    <w:p>
      <w:pPr>
        <w:ind w:left="0" w:right="0" w:firstLine="560"/>
        <w:spacing w:before="450" w:after="450" w:line="312" w:lineRule="auto"/>
      </w:pPr>
      <w:r>
        <w:rPr>
          <w:rFonts w:ascii="宋体" w:hAnsi="宋体" w:eastAsia="宋体" w:cs="宋体"/>
          <w:color w:val="000"/>
          <w:sz w:val="28"/>
          <w:szCs w:val="28"/>
        </w:rPr>
        <w:t xml:space="preserve">纵观xx，就像欣赏一册画本，翻来每一页，都是一种强烈的视觉冲击，浓艳的色彩，代表它张扬的品牌形象；不羁的画风，代表它自信扩张的版图；大胆的想象，代表它未来的无限可能。我们相信绿地的价值就如同我们相信书中自有黄金屋般笃定。</w:t>
      </w:r>
    </w:p>
    <w:p>
      <w:pPr>
        <w:ind w:left="0" w:right="0" w:firstLine="560"/>
        <w:spacing w:before="450" w:after="450" w:line="312" w:lineRule="auto"/>
      </w:pPr>
      <w:r>
        <w:rPr>
          <w:rFonts w:ascii="宋体" w:hAnsi="宋体" w:eastAsia="宋体" w:cs="宋体"/>
          <w:color w:val="000"/>
          <w:sz w:val="28"/>
          <w:szCs w:val="28"/>
        </w:rPr>
        <w:t xml:space="preserve">此时，阳光正好，氛围恰到好处。最美人间四月天，在绿地之窗，我们相遇。读书的时刻是美好的，值得我们用心去进入。或许因为繁忙，或许是因为事业，这些都不能抵挡我们对读书的渴望。</w:t>
      </w:r>
    </w:p>
    <w:p>
      <w:pPr>
        <w:ind w:left="0" w:right="0" w:firstLine="560"/>
        <w:spacing w:before="450" w:after="450" w:line="312" w:lineRule="auto"/>
      </w:pPr>
      <w:r>
        <w:rPr>
          <w:rFonts w:ascii="宋体" w:hAnsi="宋体" w:eastAsia="宋体" w:cs="宋体"/>
          <w:color w:val="000"/>
          <w:sz w:val="28"/>
          <w:szCs w:val="28"/>
        </w:rPr>
        <w:t xml:space="preserve">嗅着清晨的一杯牛奶或午后的一杯清茶，夜晚的一杯咖啡，我们从书中走来，带着刚刚沉浸在民国时期白玫瑰的芳香，萦绕心间，难以忘怀。我们和书相交，充实的是身心，体验的是社会，感悟的是人生，汲取的是思想。</w:t>
      </w:r>
    </w:p>
    <w:p>
      <w:pPr>
        <w:ind w:left="0" w:right="0" w:firstLine="560"/>
        <w:spacing w:before="450" w:after="450" w:line="312" w:lineRule="auto"/>
      </w:pPr>
      <w:r>
        <w:rPr>
          <w:rFonts w:ascii="宋体" w:hAnsi="宋体" w:eastAsia="宋体" w:cs="宋体"/>
          <w:color w:val="000"/>
          <w:sz w:val="28"/>
          <w:szCs w:val="28"/>
        </w:rPr>
        <w:t xml:space="preserve">今天，我们和所有爱书之人一起，以书会友，摈弃其他，只余下我们读书时最原始的初心和最简单的感动，让读书回归我们的生活。</w:t>
      </w:r>
    </w:p>
    <w:p>
      <w:pPr>
        <w:ind w:left="0" w:right="0" w:firstLine="560"/>
        <w:spacing w:before="450" w:after="450" w:line="312" w:lineRule="auto"/>
      </w:pPr>
      <w:r>
        <w:rPr>
          <w:rFonts w:ascii="宋体" w:hAnsi="宋体" w:eastAsia="宋体" w:cs="宋体"/>
          <w:color w:val="000"/>
          <w:sz w:val="28"/>
          <w:szCs w:val="28"/>
        </w:rPr>
        <w:t xml:space="preserve">最后，预祝“xxxx读书会活动”圆满成功。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读书分享会发言稿篇十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古人说：“读书破万卷，下笔如有神。”的确，读书，可以拓宽我们的眼界，获得丰富的知识；读书，能引导我们明理，学会如何做个有修养的人；读书，还能提高我们的阅读能力，养成良好的学习习惯。一本好书就像一艘航船，引领我们从浅狭的港湾驶向生活无垠的\'海洋。优秀的书籍可以让我们尽情欢笑，让我们庄严思考，可以让我们奋发图强，让我们勇于创造！在书的世界里，可以领略广阔的天地，欣赏壮丽的山河；可以知文史经，品诗词歌赋；可以回味古老的悠长，眺望未来的瑰丽！</w:t>
      </w:r>
    </w:p>
    <w:p>
      <w:pPr>
        <w:ind w:left="0" w:right="0" w:firstLine="560"/>
        <w:spacing w:before="450" w:after="450" w:line="312" w:lineRule="auto"/>
      </w:pPr>
      <w:r>
        <w:rPr>
          <w:rFonts w:ascii="宋体" w:hAnsi="宋体" w:eastAsia="宋体" w:cs="宋体"/>
          <w:color w:val="000"/>
          <w:sz w:val="28"/>
          <w:szCs w:val="28"/>
        </w:rPr>
        <w:t xml:space="preserve">热爱读书是中华民族的传统，中华民族历来提倡“读万卷书，行万里路”。中华上下五千年光辉灿烂的文明，正是通过历代优秀的不朽的书籍，才得以薪火相传！博大精深的中华文化才得以源远流长！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2025-08-12T11:53:55+08:00</dcterms:created>
  <dcterms:modified xsi:type="dcterms:W3CDTF">2025-08-12T11:53:55+08:00</dcterms:modified>
</cp:coreProperties>
</file>

<file path=docProps/custom.xml><?xml version="1.0" encoding="utf-8"?>
<Properties xmlns="http://schemas.openxmlformats.org/officeDocument/2006/custom-properties" xmlns:vt="http://schemas.openxmlformats.org/officeDocument/2006/docPropsVTypes"/>
</file>