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2025年课外活动总结(优质11篇)</w:t>
      </w:r>
      <w:bookmarkEnd w:id="1"/>
    </w:p>
    <w:p>
      <w:pPr>
        <w:jc w:val="center"/>
        <w:spacing w:before="0" w:after="450"/>
      </w:pPr>
      <w:r>
        <w:rPr>
          <w:rFonts w:ascii="Arial" w:hAnsi="Arial" w:eastAsia="Arial" w:cs="Arial"/>
          <w:color w:val="999999"/>
          <w:sz w:val="20"/>
          <w:szCs w:val="20"/>
        </w:rPr>
        <w:t xml:space="preserve">来源：网络  作者：前尘往事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课外活动总结篇一</w:t>
      </w:r>
    </w:p>
    <w:p>
      <w:pPr>
        <w:ind w:left="0" w:right="0" w:firstLine="560"/>
        <w:spacing w:before="450" w:after="450" w:line="312" w:lineRule="auto"/>
      </w:pPr>
      <w:r>
        <w:rPr>
          <w:rFonts w:ascii="宋体" w:hAnsi="宋体" w:eastAsia="宋体" w:cs="宋体"/>
          <w:color w:val="000"/>
          <w:sz w:val="28"/>
          <w:szCs w:val="28"/>
        </w:rPr>
        <w:t xml:space="preserve">小学生一天中的大部分时间，除按照课程规划规定的科目上课，仍有许多课余时间由学生自由支配。小学生正处于发育阶段，他们精力充沛，活泼好动，富于幻想，对周围一切都感兴趣。可是，要想满足学生的求知欲和好奇心，仅靠通常为完成教学进度而设置的课堂教学是不够的。这是因为传统的课堂教学本身有局限性：首先是为在确定的时间内完成教学计划，传统的课堂教学资料常常安排得过满，不利于充分发挥教与学双方的进取性和主动性。其次，传统教材虽然经过了反复推敲，构成了比较完整的理论体系，有利于实施循序渐进的完整的教学过程，可是传统教材不大容易改动，不能经常反映出新思想、新进展，因而限制了学生思维水准的发展再者长期以来，不少教师习惯于教授传统的资料，适应传统的课堂教学环境，教学方式也是几十年一贯制，缺少创新精神，缺少时代气息。这样，当然很难培养出具有创造力的优秀学生。所以为了弥补传统的课堂教学的局限性，我们应提倡积极开展课外活动。课外活动的设置，顺应了素质教育发展的迫切需要，是落实素质教育，培养学生创新精神和实践本事的重大举措，是新的教育教学观，价值观在课程教学领域的具体表现，是21世纪人才培养模式的一种新的探索。</w:t>
      </w:r>
    </w:p>
    <w:p>
      <w:pPr>
        <w:ind w:left="0" w:right="0" w:firstLine="560"/>
        <w:spacing w:before="450" w:after="450" w:line="312" w:lineRule="auto"/>
      </w:pPr>
      <w:r>
        <w:rPr>
          <w:rFonts w:ascii="宋体" w:hAnsi="宋体" w:eastAsia="宋体" w:cs="宋体"/>
          <w:color w:val="000"/>
          <w:sz w:val="28"/>
          <w:szCs w:val="28"/>
        </w:rPr>
        <w:t xml:space="preserve">在课外活动中，能够满足学生关心国内外大事、思索人生价值的精神需要，帮忙他们树立正确的人生观、世界观，提高他们分辨是非、真伪、善恶、美丑的本事;学生走出课堂，接触实际，接触社会，能够激起他们革命梦想的火花，培养他们热爱家乡、热爱祖国和社会主义事业的思想感情;还能够培养学生缜密的科学态度，培养他们为实现一个目标而努力的团体主义精神和克服困难的毅力，以及团结互助、爱科学、爱劳动、遵守纪律、爱护公物等品德。由此可见，开展小学课外活动事在必行！那么，开展课外活动有哪些具体的作用，又有哪些应当注意的事项呢？对此，本文进行一些初步的探讨。</w:t>
      </w:r>
    </w:p>
    <w:p>
      <w:pPr>
        <w:ind w:left="0" w:right="0" w:firstLine="560"/>
        <w:spacing w:before="450" w:after="450" w:line="312" w:lineRule="auto"/>
      </w:pPr>
      <w:r>
        <w:rPr>
          <w:rFonts w:ascii="宋体" w:hAnsi="宋体" w:eastAsia="宋体" w:cs="宋体"/>
          <w:color w:val="000"/>
          <w:sz w:val="28"/>
          <w:szCs w:val="28"/>
        </w:rPr>
        <w:t xml:space="preserve">课外活动的综合性和实践性改变基础教育单一的课程结构。</w:t>
      </w:r>
    </w:p>
    <w:p>
      <w:pPr>
        <w:ind w:left="0" w:right="0" w:firstLine="560"/>
        <w:spacing w:before="450" w:after="450" w:line="312" w:lineRule="auto"/>
      </w:pPr>
      <w:r>
        <w:rPr>
          <w:rFonts w:ascii="宋体" w:hAnsi="宋体" w:eastAsia="宋体" w:cs="宋体"/>
          <w:color w:val="000"/>
          <w:sz w:val="28"/>
          <w:szCs w:val="28"/>
        </w:rPr>
        <w:t xml:space="preserve">1986年，《义务教育》正式颁布，义务教育的课程体系有了变化，主要是在国家规定的课程之外，允许地方安排必须的课程，但课程编制仍以分科为主。这种分科主义的课程过于强调知识的逻辑，为了有效传递知识而把知识分科。知识的日积月累，导致分科愈来愈细，学科之间的鸿沟日益加深，学科的封闭性越来越强。而真实的的、生活的知识都是整合的、变化的、开放的、不断生成的，所以，这种分门别类的知识远离了学生的经验世界，滋生了人的片面发展，越来越偏离了人的全面发展的培养目标。人的全面发展呼唤强调人的整体性，社会的整体性和生活的整体性的整体主义课程观。综合实践活动从这种整体主义的课程观出发，倡导学生自主探索，在自身的体验过程中关注人与自我、人与社会和人与自然的关系，把人、社会和自然作为一个整体来看待，从而经过改变单一的分科课程这种人与人的整体性不相称的课程结构，为培养全面发展的人创造条件。</w:t>
      </w:r>
    </w:p>
    <w:p>
      <w:pPr>
        <w:ind w:left="0" w:right="0" w:firstLine="560"/>
        <w:spacing w:before="450" w:after="450" w:line="312" w:lineRule="auto"/>
      </w:pPr>
      <w:r>
        <w:rPr>
          <w:rFonts w:ascii="宋体" w:hAnsi="宋体" w:eastAsia="宋体" w:cs="宋体"/>
          <w:color w:val="000"/>
          <w:sz w:val="28"/>
          <w:szCs w:val="28"/>
        </w:rPr>
        <w:t xml:space="preserve">课外活动是相对于课堂教学活动而言的，它是指除学校有组织的课堂教学活动以外由学生开展或参加的各种活动，包括周会、团队活动、科技活动、文娱体育活动、卫生活动等等。课外活动与课堂教学相比，具有许多特点。</w:t>
      </w:r>
    </w:p>
    <w:p>
      <w:pPr>
        <w:ind w:left="0" w:right="0" w:firstLine="560"/>
        <w:spacing w:before="450" w:after="450" w:line="312" w:lineRule="auto"/>
      </w:pPr>
      <w:r>
        <w:rPr>
          <w:rFonts w:ascii="宋体" w:hAnsi="宋体" w:eastAsia="宋体" w:cs="宋体"/>
          <w:color w:val="000"/>
          <w:sz w:val="28"/>
          <w:szCs w:val="28"/>
        </w:rPr>
        <w:t xml:space="preserve">（一）广泛性。课堂的狭小天地，也能够不受教学计划、大纲、教材以及时间和空间的限制，只要是能拓展学生视野，扩大其知识面，培养学生某方面的本事，或者只要是有益于学生身心健康的活动都能够开展。</w:t>
      </w:r>
    </w:p>
    <w:p>
      <w:pPr>
        <w:ind w:left="0" w:right="0" w:firstLine="560"/>
        <w:spacing w:before="450" w:after="450" w:line="312" w:lineRule="auto"/>
      </w:pPr>
      <w:r>
        <w:rPr>
          <w:rFonts w:ascii="宋体" w:hAnsi="宋体" w:eastAsia="宋体" w:cs="宋体"/>
          <w:color w:val="000"/>
          <w:sz w:val="28"/>
          <w:szCs w:val="28"/>
        </w:rPr>
        <w:t xml:space="preserve">（二）多样性。课外活动的形式生动活泼，活动的资料丰富多彩，每个学生都可从自身的实际出发选择和参与到各种各样的课外活动中去，使学生的课外生活呈现多样化。客观上，学生的需要是多种多样的。他们既有发展自我身体素质、社会文化素质的需要，又有发展自我认知、本事、兴趣、情感、意志、性格、气质等心理素质的需要。他们除了要求学习求知外，还要求友谊、社交，要求独立自由活动和从事创造活动，要求对美的享受和各种文化娱乐，等等。在搞好课堂教学的同时，开展丰富多彩的课外活动，有可能满足他们的种种需要。</w:t>
      </w:r>
    </w:p>
    <w:p>
      <w:pPr>
        <w:ind w:left="0" w:right="0" w:firstLine="560"/>
        <w:spacing w:before="450" w:after="450" w:line="312" w:lineRule="auto"/>
      </w:pPr>
      <w:r>
        <w:rPr>
          <w:rFonts w:ascii="宋体" w:hAnsi="宋体" w:eastAsia="宋体" w:cs="宋体"/>
          <w:color w:val="000"/>
          <w:sz w:val="28"/>
          <w:szCs w:val="28"/>
        </w:rPr>
        <w:t xml:space="preserve">（三）实践性。课外活动作为一种社会活动，其本质是实践的，学生在课外活动中经过自我创造条件或环境，设计、组织或实施活动资料以到达必须的目的，即学生经过动手，经过体验，经过活动去丰富自我，因而课外活动有很强的实践性。</w:t>
      </w:r>
    </w:p>
    <w:p>
      <w:pPr>
        <w:ind w:left="0" w:right="0" w:firstLine="560"/>
        <w:spacing w:before="450" w:after="450" w:line="312" w:lineRule="auto"/>
      </w:pPr>
      <w:r>
        <w:rPr>
          <w:rFonts w:ascii="宋体" w:hAnsi="宋体" w:eastAsia="宋体" w:cs="宋体"/>
          <w:color w:val="000"/>
          <w:sz w:val="28"/>
          <w:szCs w:val="28"/>
        </w:rPr>
        <w:t xml:space="preserve">课外活动的实践性一方面能够拓展时空的隧道，把过去、此刻、未来的有关知识浓缩在一齐，供学生采摘，它跨过地域的界碑，让学生占有人类的全部精神财富。另一方面把生活世界供给给学生理解和体验，提高学生对生活的深刻理解和深入感悟，使他们不断领悟人生的意义，了解人不但活着，并且明白人应当怎样活着，使他们在与世界的沟通中感受生命的崇高，是精神世界日益丰富起来。</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课外活动总结篇二</w:t>
      </w:r>
    </w:p>
    <w:p>
      <w:pPr>
        <w:ind w:left="0" w:right="0" w:firstLine="560"/>
        <w:spacing w:before="450" w:after="450" w:line="312" w:lineRule="auto"/>
      </w:pPr>
      <w:r>
        <w:rPr>
          <w:rFonts w:ascii="宋体" w:hAnsi="宋体" w:eastAsia="宋体" w:cs="宋体"/>
          <w:color w:val="000"/>
          <w:sz w:val="28"/>
          <w:szCs w:val="28"/>
        </w:rPr>
        <w:t xml:space="preserve">美术兴趣小组一直是我校体艺教育的重要组成部分，不少同学通过课余的学习，实现了他们心中的美术梦想。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 即将结束，回顾这段时间来美术小组的活动情况，虽取得了一定的成绩，也有一些不足之处。为了下学期能更好的开展兴趣小组，特将这学期的活动情况总结如下，以便以后能做到取长补短，有所提高。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我们利用每星期三晚上的时间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 .我不这么认为。我觉得美术组的活动应该在尊重学生的个性发展基础上，经过教师 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课外活动总结篇三</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一、领导重视是关键我校各组领导很重视二课堂工作，校。</w:t>
      </w:r>
    </w:p>
    <w:p>
      <w:pPr>
        <w:ind w:left="0" w:right="0" w:firstLine="560"/>
        <w:spacing w:before="450" w:after="450" w:line="312" w:lineRule="auto"/>
      </w:pPr>
      <w:r>
        <w:rPr>
          <w:rFonts w:ascii="宋体" w:hAnsi="宋体" w:eastAsia="宋体" w:cs="宋体"/>
          <w:color w:val="000"/>
          <w:sz w:val="28"/>
          <w:szCs w:val="28"/>
        </w:rPr>
        <w:t xml:space="preserve">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以丰富多彩的内容、生动活泼的形式吸引更多的学生是搞好活动的重要标志建立与第一课堂紧密配合的学科小组。这能使第一课堂知识得到加深、巩固和实践，会受到学有余力的学生欢迎。我校建立以培养体育、文艺人才为目的的体育、艺术团体、各各类球队、舞蹈队、合唱团小组等，发挥文、体积极分子的一技之长。学校还可组织一些竞赛活动，如体育比赛、演讲比赛、书法比赛、歌咏与朗诵比赛等。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课外活动总结篇四</w:t>
      </w:r>
    </w:p>
    <w:p>
      <w:pPr>
        <w:ind w:left="0" w:right="0" w:firstLine="560"/>
        <w:spacing w:before="450" w:after="450" w:line="312" w:lineRule="auto"/>
      </w:pPr>
      <w:r>
        <w:rPr>
          <w:rFonts w:ascii="宋体" w:hAnsi="宋体" w:eastAsia="宋体" w:cs="宋体"/>
          <w:color w:val="000"/>
          <w:sz w:val="28"/>
          <w:szCs w:val="28"/>
        </w:rPr>
        <w:t xml:space="preserve">当得知集团內将举行讲故事比赛的时候，心境既紧张又激动。平时在上课之余，常常讲故事给幼儿听。那时，幼儿们竖起他们的小耳朵，认真的听着，小眼睛一眨也不眨的盯着你，生怕落下了一个动作。想起他们的表现，心中也不由得泛起一些满足。</w:t>
      </w:r>
    </w:p>
    <w:p>
      <w:pPr>
        <w:ind w:left="0" w:right="0" w:firstLine="560"/>
        <w:spacing w:before="450" w:after="450" w:line="312" w:lineRule="auto"/>
      </w:pPr>
      <w:r>
        <w:rPr>
          <w:rFonts w:ascii="宋体" w:hAnsi="宋体" w:eastAsia="宋体" w:cs="宋体"/>
          <w:color w:val="000"/>
          <w:sz w:val="28"/>
          <w:szCs w:val="28"/>
        </w:rPr>
        <w:t xml:space="preserve">在不知不觉间，故事讲完了。心也彻底的平静了下来。走回自我的坐位，坐了下来。继续安静的倾听其他教师的讲述。</w:t>
      </w:r>
    </w:p>
    <w:p>
      <w:pPr>
        <w:ind w:left="0" w:right="0" w:firstLine="560"/>
        <w:spacing w:before="450" w:after="450" w:line="312" w:lineRule="auto"/>
      </w:pPr>
      <w:r>
        <w:rPr>
          <w:rFonts w:ascii="宋体" w:hAnsi="宋体" w:eastAsia="宋体" w:cs="宋体"/>
          <w:color w:val="000"/>
          <w:sz w:val="28"/>
          <w:szCs w:val="28"/>
        </w:rPr>
        <w:t xml:space="preserve">最终迎来了结果，由于排行第一的教师有事，所以排行第四的我幸运的变成了第三。园內的比赛结束了，接下来是更严酷的挑战。集团内的比赛，一共十三名优秀的教师各自代表他们的幼儿园向心中的荣誉发起了冲击。</w:t>
      </w:r>
    </w:p>
    <w:p>
      <w:pPr>
        <w:ind w:left="0" w:right="0" w:firstLine="560"/>
        <w:spacing w:before="450" w:after="450" w:line="312" w:lineRule="auto"/>
      </w:pPr>
      <w:r>
        <w:rPr>
          <w:rFonts w:ascii="宋体" w:hAnsi="宋体" w:eastAsia="宋体" w:cs="宋体"/>
          <w:color w:val="000"/>
          <w:sz w:val="28"/>
          <w:szCs w:val="28"/>
        </w:rPr>
        <w:t xml:space="preserve">比赛开始了，或许苍天想早点听到我的讲述吧。我是第二个开始讲述的，迈上讲台，站在中央，看着下方所有的评委。微笑着开始了我的讲述，虽然声音有点颤抖，但我努力了。在不知不觉中，故事讲完了，走回自我的座位。坐下，轻轻吐出一口气，结束了，都结束了，结果不在重要，重要的是我为之努力了。</w:t>
      </w:r>
    </w:p>
    <w:p>
      <w:pPr>
        <w:ind w:left="0" w:right="0" w:firstLine="560"/>
        <w:spacing w:before="450" w:after="450" w:line="312" w:lineRule="auto"/>
      </w:pPr>
      <w:r>
        <w:rPr>
          <w:rFonts w:ascii="宋体" w:hAnsi="宋体" w:eastAsia="宋体" w:cs="宋体"/>
          <w:color w:val="000"/>
          <w:sz w:val="28"/>
          <w:szCs w:val="28"/>
        </w:rPr>
        <w:t xml:space="preserve">微笑着听完所有教师精彩的讲述，结果也随之浮出水面。我获得了三等奖，尽管只是三等奖，但我努力了，为之奋斗了。心中没有遗憾，有的只是欣慰。期望在下次比赛的时候，能收获更多。但在收获更多的同时，付出也会随之增加。这是不可避免的，为了下次的收获，努力奋斗吧。</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课外活动总结篇五</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教育教学改革的新局面。为了激发学生参加活动的愿望和要求，提高学生参与的积极性和自觉性，使他们具有自觉接受教育和锻炼的最佳心理状态，使学生每次参加活动都能既满足各自需要，乐意参加，又确实增长见识，有所得益。结合我校的实际情况，本期的课外活动开展情况如下：</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主动性；课堂教学和课外活动互相配合，互相促进；符合学生的年龄特征，照顾学生的兴趣和特长；因地、因校制宜”的五大原则。根据学生的年龄特征、心理特征及兴趣爱好，低段组课程设置如下：</w:t>
      </w:r>
    </w:p>
    <w:p>
      <w:pPr>
        <w:ind w:left="0" w:right="0" w:firstLine="560"/>
        <w:spacing w:before="450" w:after="450" w:line="312" w:lineRule="auto"/>
      </w:pPr>
      <w:r>
        <w:rPr>
          <w:rFonts w:ascii="宋体" w:hAnsi="宋体" w:eastAsia="宋体" w:cs="宋体"/>
          <w:color w:val="000"/>
          <w:sz w:val="28"/>
          <w:szCs w:val="28"/>
        </w:rPr>
        <w:t xml:space="preserve">1。体育游戏；2。跳绳；3球类；4口语交际；5。美术、手工实践（以绘画、折纸为主）</w:t>
      </w:r>
    </w:p>
    <w:p>
      <w:pPr>
        <w:ind w:left="0" w:right="0" w:firstLine="560"/>
        <w:spacing w:before="450" w:after="450" w:line="312" w:lineRule="auto"/>
      </w:pPr>
      <w:r>
        <w:rPr>
          <w:rFonts w:ascii="宋体" w:hAnsi="宋体" w:eastAsia="宋体" w:cs="宋体"/>
          <w:color w:val="000"/>
          <w:sz w:val="28"/>
          <w:szCs w:val="28"/>
        </w:rPr>
        <w:t xml:space="preserve">6。书法；7。信息技术；8数学乐园；9少儿舞蹈；10快乐英语</w:t>
      </w:r>
    </w:p>
    <w:p>
      <w:pPr>
        <w:ind w:left="0" w:right="0" w:firstLine="560"/>
        <w:spacing w:before="450" w:after="450" w:line="312" w:lineRule="auto"/>
      </w:pPr>
      <w:r>
        <w:rPr>
          <w:rFonts w:ascii="宋体" w:hAnsi="宋体" w:eastAsia="宋体" w:cs="宋体"/>
          <w:color w:val="000"/>
          <w:sz w:val="28"/>
          <w:szCs w:val="28"/>
        </w:rPr>
        <w:t xml:space="preserve">注：《口语交际》与《数学乐园》交叉进行。</w:t>
      </w:r>
    </w:p>
    <w:p>
      <w:pPr>
        <w:ind w:left="0" w:right="0" w:firstLine="560"/>
        <w:spacing w:before="450" w:after="450" w:line="312" w:lineRule="auto"/>
      </w:pPr>
      <w:r>
        <w:rPr>
          <w:rFonts w:ascii="宋体" w:hAnsi="宋体" w:eastAsia="宋体" w:cs="宋体"/>
          <w:color w:val="000"/>
          <w:sz w:val="28"/>
          <w:szCs w:val="28"/>
        </w:rPr>
        <w:t xml:space="preserve">高段组课程设置如下：</w:t>
      </w:r>
    </w:p>
    <w:p>
      <w:pPr>
        <w:ind w:left="0" w:right="0" w:firstLine="560"/>
        <w:spacing w:before="450" w:after="450" w:line="312" w:lineRule="auto"/>
      </w:pPr>
      <w:r>
        <w:rPr>
          <w:rFonts w:ascii="宋体" w:hAnsi="宋体" w:eastAsia="宋体" w:cs="宋体"/>
          <w:color w:val="000"/>
          <w:sz w:val="28"/>
          <w:szCs w:val="28"/>
        </w:rPr>
        <w:t xml:space="preserve">二、活动时间安排：每天下午4：05教师组织学生4：15活动开始</w:t>
      </w:r>
    </w:p>
    <w:p>
      <w:pPr>
        <w:ind w:left="0" w:right="0" w:firstLine="560"/>
        <w:spacing w:before="450" w:after="450" w:line="312" w:lineRule="auto"/>
      </w:pPr>
      <w:r>
        <w:rPr>
          <w:rFonts w:ascii="宋体" w:hAnsi="宋体" w:eastAsia="宋体" w:cs="宋体"/>
          <w:color w:val="000"/>
          <w:sz w:val="28"/>
          <w:szCs w:val="28"/>
        </w:rPr>
        <w:t xml:space="preserve">5：00活动结束（打扫清洁）</w:t>
      </w:r>
    </w:p>
    <w:p>
      <w:pPr>
        <w:ind w:left="0" w:right="0" w:firstLine="560"/>
        <w:spacing w:before="450" w:after="450" w:line="312" w:lineRule="auto"/>
      </w:pPr>
      <w:r>
        <w:rPr>
          <w:rFonts w:ascii="宋体" w:hAnsi="宋体" w:eastAsia="宋体" w:cs="宋体"/>
          <w:color w:val="000"/>
          <w:sz w:val="28"/>
          <w:szCs w:val="28"/>
        </w:rPr>
        <w:t xml:space="preserve">星期三低段组集中活动高段组分组活动</w:t>
      </w:r>
    </w:p>
    <w:p>
      <w:pPr>
        <w:ind w:left="0" w:right="0" w:firstLine="560"/>
        <w:spacing w:before="450" w:after="450" w:line="312" w:lineRule="auto"/>
      </w:pPr>
      <w:r>
        <w:rPr>
          <w:rFonts w:ascii="宋体" w:hAnsi="宋体" w:eastAsia="宋体" w:cs="宋体"/>
          <w:color w:val="000"/>
          <w:sz w:val="28"/>
          <w:szCs w:val="28"/>
        </w:rPr>
        <w:t xml:space="preserve">星期四低段组分组活动高段组集中活动</w:t>
      </w:r>
    </w:p>
    <w:p>
      <w:pPr>
        <w:ind w:left="0" w:right="0" w:firstLine="560"/>
        <w:spacing w:before="450" w:after="450" w:line="312" w:lineRule="auto"/>
      </w:pPr>
      <w:r>
        <w:rPr>
          <w:rFonts w:ascii="宋体" w:hAnsi="宋体" w:eastAsia="宋体" w:cs="宋体"/>
          <w:color w:val="000"/>
          <w:sz w:val="28"/>
          <w:szCs w:val="28"/>
        </w:rPr>
        <w:t xml:space="preserve">星期五低段组集中活动高段组分组活动</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现总结如下：</w:t>
      </w:r>
    </w:p>
    <w:p>
      <w:pPr>
        <w:ind w:left="0" w:right="0" w:firstLine="560"/>
        <w:spacing w:before="450" w:after="450" w:line="312" w:lineRule="auto"/>
      </w:pPr>
      <w:r>
        <w:rPr>
          <w:rFonts w:ascii="宋体" w:hAnsi="宋体" w:eastAsia="宋体" w:cs="宋体"/>
          <w:color w:val="000"/>
          <w:sz w:val="28"/>
          <w:szCs w:val="28"/>
        </w:rPr>
        <w:t xml:space="preserve">当前，经济、科技和社会的发展对人才培养工作提出了许多新的、更高的要求。如果我们的教育仍局限于传统的第一课堂教学，那么不仅学生的动手能力和观察能力的培养会受到局限，而且学生的个性特长也难以发展，情操得不到陶冶，对学生以后的发展不利。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根据学生自愿参加和教师挑选相结合的办法，按不同班级组成课外活动小组。学生自愿参加活动组织，才能充分发挥其主动积极性。</w:t>
      </w:r>
    </w:p>
    <w:p>
      <w:pPr>
        <w:ind w:left="0" w:right="0" w:firstLine="560"/>
        <w:spacing w:before="450" w:after="450" w:line="312" w:lineRule="auto"/>
      </w:pPr>
      <w:r>
        <w:rPr>
          <w:rFonts w:ascii="宋体" w:hAnsi="宋体" w:eastAsia="宋体" w:cs="宋体"/>
          <w:color w:val="000"/>
          <w:sz w:val="28"/>
          <w:szCs w:val="28"/>
        </w:rPr>
        <w:t xml:space="preserve">小组要有教师负责指导，并选出责任心和组织能力强的学生来作正、副组长。</w:t>
      </w:r>
    </w:p>
    <w:p>
      <w:pPr>
        <w:ind w:left="0" w:right="0" w:firstLine="560"/>
        <w:spacing w:before="450" w:after="450" w:line="312" w:lineRule="auto"/>
      </w:pPr>
      <w:r>
        <w:rPr>
          <w:rFonts w:ascii="宋体" w:hAnsi="宋体" w:eastAsia="宋体" w:cs="宋体"/>
          <w:color w:val="000"/>
          <w:sz w:val="28"/>
          <w:szCs w:val="28"/>
        </w:rPr>
        <w:t xml:space="preserve">开展课外活动，将碰到时间和经费问题，在时间上充分考虑到学生的情况，以不影响学生的学习和身体健康为前提，活动一般安排在中午及晚学、自习课、周末等空余时间，学生方面以自愿和兴趣为参加原则，教师择优组建成立生物兴趣小组，同时必须报请学校领导和教育主管部门的认可，争得他们的支持和经济帮助。</w:t>
      </w:r>
    </w:p>
    <w:p>
      <w:pPr>
        <w:ind w:left="0" w:right="0" w:firstLine="560"/>
        <w:spacing w:before="450" w:after="450" w:line="312" w:lineRule="auto"/>
      </w:pPr>
      <w:r>
        <w:rPr>
          <w:rFonts w:ascii="宋体" w:hAnsi="宋体" w:eastAsia="宋体" w:cs="宋体"/>
          <w:color w:val="000"/>
          <w:sz w:val="28"/>
          <w:szCs w:val="28"/>
        </w:rPr>
        <w:t xml:space="preserve">小组的学生在老师统一指导下，开展各项生物活动。对有些活动，可以让学生去自行设计、调查、取证等，还可以带领学生走出教室、走出校门到大自然怀抱中去领略绿色美景等。使生物课外活动丰富多彩，使学生的个性特长得到最大发挥，为培养创造性人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课外活动总结篇七</w:t>
      </w:r>
    </w:p>
    <w:p>
      <w:pPr>
        <w:ind w:left="0" w:right="0" w:firstLine="560"/>
        <w:spacing w:before="450" w:after="450" w:line="312" w:lineRule="auto"/>
      </w:pPr>
      <w:r>
        <w:rPr>
          <w:rFonts w:ascii="宋体" w:hAnsi="宋体" w:eastAsia="宋体" w:cs="宋体"/>
          <w:color w:val="000"/>
          <w:sz w:val="28"/>
          <w:szCs w:val="28"/>
        </w:rPr>
        <w:t xml:space="preserve">不知不觉中，一年又过去了，在本学期的音乐课外活动中，我担任了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兴趣小组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首先，先要训练学生的肢体软度和协调性，学生通过这些训练了解到肢体美。</w:t>
      </w:r>
    </w:p>
    <w:p>
      <w:pPr>
        <w:ind w:left="0" w:right="0" w:firstLine="560"/>
        <w:spacing w:before="450" w:after="450" w:line="312" w:lineRule="auto"/>
      </w:pPr>
      <w:r>
        <w:rPr>
          <w:rFonts w:ascii="宋体" w:hAnsi="宋体" w:eastAsia="宋体" w:cs="宋体"/>
          <w:color w:val="000"/>
          <w:sz w:val="28"/>
          <w:szCs w:val="28"/>
        </w:rPr>
        <w:t xml:space="preserve">然后培养学生对音乐的欣赏美，利用自己的耳朵感受音乐的情操，学生完全的融入到了音乐中，并把自己当成音乐里的小主人公。通过这一学期的训练，通过训练，学生在表演方面也有很大进步。</w:t>
      </w:r>
    </w:p>
    <w:p>
      <w:pPr>
        <w:ind w:left="0" w:right="0" w:firstLine="560"/>
        <w:spacing w:before="450" w:after="450" w:line="312" w:lineRule="auto"/>
      </w:pPr>
      <w:r>
        <w:rPr>
          <w:rFonts w:ascii="宋体" w:hAnsi="宋体" w:eastAsia="宋体" w:cs="宋体"/>
          <w:color w:val="000"/>
          <w:sz w:val="28"/>
          <w:szCs w:val="28"/>
        </w:rPr>
        <w:t xml:space="preserve">我深信，在以后的日子里，我们的课外活动会越办越好。</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课外活动总结篇八</w:t>
      </w:r>
    </w:p>
    <w:p>
      <w:pPr>
        <w:ind w:left="0" w:right="0" w:firstLine="560"/>
        <w:spacing w:before="450" w:after="450" w:line="312" w:lineRule="auto"/>
      </w:pPr>
      <w:r>
        <w:rPr>
          <w:rFonts w:ascii="宋体" w:hAnsi="宋体" w:eastAsia="宋体" w:cs="宋体"/>
          <w:color w:val="000"/>
          <w:sz w:val="28"/>
          <w:szCs w:val="28"/>
        </w:rPr>
        <w:t xml:space="preserve">本学期美术课外活动小组师生共21人，自20__年9月9日开始至20__年12月下旬，历时4个月，完成作品20幅，最后在“诵读经典，传承礼仪”元旦会上得到圆满展示。本学期我们美术课外活动小组以“我画，我快乐”为口号，认真学习了超轻粘土和线描述生知识，并做了超多绘画练习，现将基本状况总结如下：</w:t>
      </w:r>
    </w:p>
    <w:p>
      <w:pPr>
        <w:ind w:left="0" w:right="0" w:firstLine="560"/>
        <w:spacing w:before="450" w:after="450" w:line="312" w:lineRule="auto"/>
      </w:pPr>
      <w:r>
        <w:rPr>
          <w:rFonts w:ascii="宋体" w:hAnsi="宋体" w:eastAsia="宋体" w:cs="宋体"/>
          <w:color w:val="000"/>
          <w:sz w:val="28"/>
          <w:szCs w:val="28"/>
        </w:rPr>
        <w:t xml:space="preserve">每一个参加活动小组的孩子都是带着快乐的情绪来学习的。不管是超轻粘土还是线描述生，孩子们都十分感兴趣。这些学习材料和主题资料十分新奇，并贴近学生生活。</w:t>
      </w:r>
    </w:p>
    <w:p>
      <w:pPr>
        <w:ind w:left="0" w:right="0" w:firstLine="560"/>
        <w:spacing w:before="450" w:after="450" w:line="312" w:lineRule="auto"/>
      </w:pPr>
      <w:r>
        <w:rPr>
          <w:rFonts w:ascii="宋体" w:hAnsi="宋体" w:eastAsia="宋体" w:cs="宋体"/>
          <w:color w:val="000"/>
          <w:sz w:val="28"/>
          <w:szCs w:val="28"/>
        </w:rPr>
        <w:t xml:space="preserve">超轻粘土只是纸黏土里的一种，简称超轻土，捏塑起来更容易更舒适，更适合造型，且作品很可爱，在日本比较盛行，是一种兴起于日本的新型环保、无毒、自然风干的手工造型材料。之所以没有选取橡皮泥作为手工材料是因为超轻粘土特性很好。</w:t>
      </w:r>
    </w:p>
    <w:p>
      <w:pPr>
        <w:ind w:left="0" w:right="0" w:firstLine="560"/>
        <w:spacing w:before="450" w:after="450" w:line="312" w:lineRule="auto"/>
      </w:pPr>
      <w:r>
        <w:rPr>
          <w:rFonts w:ascii="宋体" w:hAnsi="宋体" w:eastAsia="宋体" w:cs="宋体"/>
          <w:color w:val="000"/>
          <w:sz w:val="28"/>
          <w:szCs w:val="28"/>
        </w:rPr>
        <w:t xml:space="preserve">它们超轻、超柔、超干净、不粘手、不留残渣;颜色多种，能够用基本颜色按比例调配各种颜色，混色容易，易操作;作品不需烘烤，自然风干，干燥后不会出现裂纹;与其它材质的结合度高，不管是纸张、玻璃、金属、还是珠片都有极佳的密合度;作品完成后能够保存4到5年不变质不发霉;原材料容易保存，在快干的时候加一些水保湿，又能恢复原状了。在我们制作超轻土作品时，学生都被这些鲜艳的色彩和生动的造型深深吸引住了，他们都很开心地捏玩。</w:t>
      </w:r>
    </w:p>
    <w:p>
      <w:pPr>
        <w:ind w:left="0" w:right="0" w:firstLine="560"/>
        <w:spacing w:before="450" w:after="450" w:line="312" w:lineRule="auto"/>
      </w:pPr>
      <w:r>
        <w:rPr>
          <w:rFonts w:ascii="宋体" w:hAnsi="宋体" w:eastAsia="宋体" w:cs="宋体"/>
          <w:color w:val="000"/>
          <w:sz w:val="28"/>
          <w:szCs w:val="28"/>
        </w:rPr>
        <w:t xml:space="preserve">我们的学生生活在城市，对都市风景都十分熟悉，他们经常去嘉定或者市区见到一些高楼大厦和公园，古镇老街。四、五年级学生认知潜力和表现潜力都比较强，他们喜欢眼前这些美景，急于想表此刻画纸上。画一些有透视感的风景写生对他们既是一种挑战又是一种自我潜力的肯定，是他们有一种成就感的快乐。</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课外活动总结篇九</w:t>
      </w:r>
    </w:p>
    <w:p>
      <w:pPr>
        <w:ind w:left="0" w:right="0" w:firstLine="560"/>
        <w:spacing w:before="450" w:after="450" w:line="312" w:lineRule="auto"/>
      </w:pPr>
      <w:r>
        <w:rPr>
          <w:rFonts w:ascii="宋体" w:hAnsi="宋体" w:eastAsia="宋体" w:cs="宋体"/>
          <w:color w:val="000"/>
          <w:sz w:val="28"/>
          <w:szCs w:val="28"/>
        </w:rPr>
        <w:t xml:space="preserve">的负责人，我从以下几方面入手：</w:t>
      </w:r>
    </w:p>
    <w:p>
      <w:pPr>
        <w:ind w:left="0" w:right="0" w:firstLine="560"/>
        <w:spacing w:before="450" w:after="450" w:line="312" w:lineRule="auto"/>
      </w:pPr>
      <w:r>
        <w:rPr>
          <w:rFonts w:ascii="宋体" w:hAnsi="宋体" w:eastAsia="宋体" w:cs="宋体"/>
          <w:color w:val="000"/>
          <w:sz w:val="28"/>
          <w:szCs w:val="28"/>
        </w:rPr>
        <w:t xml:space="preserve">一、以激发兴趣为出发点来开展活动。</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w:t>
      </w:r>
    </w:p>
    <w:p>
      <w:pPr>
        <w:ind w:left="0" w:right="0" w:firstLine="560"/>
        <w:spacing w:before="450" w:after="450" w:line="312" w:lineRule="auto"/>
      </w:pPr>
      <w:r>
        <w:rPr>
          <w:rFonts w:ascii="宋体" w:hAnsi="宋体" w:eastAsia="宋体" w:cs="宋体"/>
          <w:color w:val="000"/>
          <w:sz w:val="28"/>
          <w:szCs w:val="28"/>
        </w:rPr>
        <w:t xml:space="preserve">某些结论由他们自己去亲身经历或与同伴合作交流，得出自己的结论。</w:t>
      </w:r>
    </w:p>
    <w:p>
      <w:pPr>
        <w:ind w:left="0" w:right="0" w:firstLine="560"/>
        <w:spacing w:before="450" w:after="450" w:line="312" w:lineRule="auto"/>
      </w:pPr>
      <w:r>
        <w:rPr>
          <w:rFonts w:ascii="宋体" w:hAnsi="宋体" w:eastAsia="宋体" w:cs="宋体"/>
          <w:color w:val="000"/>
          <w:sz w:val="28"/>
          <w:szCs w:val="28"/>
        </w:rPr>
        <w:t xml:space="preserve">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二、精心准备，以新方式上好每一节课。</w:t>
      </w:r>
    </w:p>
    <w:p>
      <w:pPr>
        <w:ind w:left="0" w:right="0" w:firstLine="560"/>
        <w:spacing w:before="450" w:after="450" w:line="312" w:lineRule="auto"/>
      </w:pPr>
      <w:r>
        <w:rPr>
          <w:rFonts w:ascii="宋体" w:hAnsi="宋体" w:eastAsia="宋体" w:cs="宋体"/>
          <w:color w:val="000"/>
          <w:sz w:val="28"/>
          <w:szCs w:val="28"/>
        </w:rPr>
        <w:t xml:space="preserve">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重点辅导是一个非常重要的问题，也是关键问题。兴趣班中不可能所有的学生都同等优秀，总会有几个特别出色的，对待他们不可能跟其他同学站在同一角度出发，要求要高一些，在正常的课堂辅导外还要求他们自发学习有关内容，扩充自己整体的知识面。</w:t>
      </w:r>
    </w:p>
    <w:p>
      <w:pPr>
        <w:ind w:left="0" w:right="0" w:firstLine="560"/>
        <w:spacing w:before="450" w:after="450" w:line="312" w:lineRule="auto"/>
      </w:pPr>
      <w:r>
        <w:rPr>
          <w:rFonts w:ascii="宋体" w:hAnsi="宋体" w:eastAsia="宋体" w:cs="宋体"/>
          <w:color w:val="000"/>
          <w:sz w:val="28"/>
          <w:szCs w:val="28"/>
        </w:rPr>
        <w:t xml:space="preserve">3、引导学生养成总结的习惯。我要求他们随时记录感受体会，</w:t>
      </w:r>
    </w:p>
    <w:p>
      <w:pPr>
        <w:ind w:left="0" w:right="0" w:firstLine="560"/>
        <w:spacing w:before="450" w:after="450" w:line="312" w:lineRule="auto"/>
      </w:pPr>
      <w:r>
        <w:rPr>
          <w:rFonts w:ascii="宋体" w:hAnsi="宋体" w:eastAsia="宋体" w:cs="宋体"/>
          <w:color w:val="000"/>
          <w:sz w:val="28"/>
          <w:szCs w:val="28"/>
        </w:rPr>
        <w:t xml:space="preserve">留言点滴灵感，以形成数学知识技能的结构。数学课堂上，我允许学生对问题有不同的理解，爱护学生的好奇心、求知欲，充分激发学生的主动意识和进取精神，积极培植学生深入探究的热情。今后努力方向，实际操作中，由于教学时间、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3、在培养学生的自信心和进取心方面还要多下功夫。</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课外活动总结篇十</w:t>
      </w:r>
    </w:p>
    <w:p>
      <w:pPr>
        <w:ind w:left="0" w:right="0" w:firstLine="560"/>
        <w:spacing w:before="450" w:after="450" w:line="312" w:lineRule="auto"/>
      </w:pPr>
      <w:r>
        <w:rPr>
          <w:rFonts w:ascii="宋体" w:hAnsi="宋体" w:eastAsia="宋体" w:cs="宋体"/>
          <w:color w:val="000"/>
          <w:sz w:val="28"/>
          <w:szCs w:val="28"/>
        </w:rPr>
        <w:t xml:space="preserve">生物实验课外活动是课堂教学的延伸，是学生在教师的指导下，以在教学过程中和生活实践中的问题为载体，利用课余时间，创设科学研究的情景和途径，引导学生通过实践的感受和体验，形成积极探索、主动获取知识的学习态度，进而培养学生发现问题、解决问题的能力，为学生自主的持续发展创造良好的条件。</w:t>
      </w:r>
    </w:p>
    <w:p>
      <w:pPr>
        <w:ind w:left="0" w:right="0" w:firstLine="560"/>
        <w:spacing w:before="450" w:after="450" w:line="312" w:lineRule="auto"/>
      </w:pPr>
      <w:r>
        <w:rPr>
          <w:rFonts w:ascii="宋体" w:hAnsi="宋体" w:eastAsia="宋体" w:cs="宋体"/>
          <w:color w:val="000"/>
          <w:sz w:val="28"/>
          <w:szCs w:val="28"/>
        </w:rPr>
        <w:t xml:space="preserve">提出一个问题往往比解决一个问题更重要，提出新问题和新的可能性，从新的角度看旧的问题，都需要有创造性的想象力。因此引导学生自主发现问题是解决问题、进行自主的探究并获得体验的重要前提。生物实验课外活动的课题可以从以下几个方面确立。</w:t>
      </w:r>
    </w:p>
    <w:p>
      <w:pPr>
        <w:ind w:left="0" w:right="0" w:firstLine="560"/>
        <w:spacing w:before="450" w:after="450" w:line="312" w:lineRule="auto"/>
      </w:pPr>
      <w:r>
        <w:rPr>
          <w:rFonts w:ascii="宋体" w:hAnsi="宋体" w:eastAsia="宋体" w:cs="宋体"/>
          <w:color w:val="000"/>
          <w:sz w:val="28"/>
          <w:szCs w:val="28"/>
        </w:rPr>
        <w:t xml:space="preserve">1、从好奇心中发现。生物实验课外活动是以学生的兴趣和感知为基础的，是由学生的动机激励和指引着的过程，也就是在活动现象的后面体现着学生的动机，而强烈的好奇心和旺盛的求知欲又是推动学生进行创造思维的内部动力，是创造能力培养的\'前提和关键。因此要善于“积累”学生的好奇，为活动的开展提供素材。例如：在开展与教材有关的鱼类探究活动之后，引发了学生想更多了解的课题，有“鱼有条件反射吗”、“鱼是怎样冬眠”等课题。</w:t>
      </w:r>
    </w:p>
    <w:p>
      <w:pPr>
        <w:ind w:left="0" w:right="0" w:firstLine="560"/>
        <w:spacing w:before="450" w:after="450" w:line="312" w:lineRule="auto"/>
      </w:pPr>
      <w:r>
        <w:rPr>
          <w:rFonts w:ascii="宋体" w:hAnsi="宋体" w:eastAsia="宋体" w:cs="宋体"/>
          <w:color w:val="000"/>
          <w:sz w:val="28"/>
          <w:szCs w:val="28"/>
        </w:rPr>
        <w:t xml:space="preserve">2、从生活中提炼课题。要把课题的确立与学生实际生活密切联系，利用生物学知识探索生活实践中遇到的生物问题、社会热点等，这也是生物实验课外活动的主要内容之一。例如：当学生家中发现老鼠时，总是千方百计地消灭，可寻找取材方便、用时短的捕鼠方法不是件容易的事，尤其是对付幼鼠。为了解决问题，一些学生形成了“探究捕捉鼠方法”的课题组，在老师的指导下，从老鼠的生活习性出发，他们很快就找到了用糖果“诱鼠入罐”的简单无害的方法。</w:t>
      </w:r>
    </w:p>
    <w:p>
      <w:pPr>
        <w:ind w:left="0" w:right="0" w:firstLine="560"/>
        <w:spacing w:before="450" w:after="450" w:line="312" w:lineRule="auto"/>
      </w:pPr>
      <w:r>
        <w:rPr>
          <w:rFonts w:ascii="宋体" w:hAnsi="宋体" w:eastAsia="宋体" w:cs="宋体"/>
          <w:color w:val="000"/>
          <w:sz w:val="28"/>
          <w:szCs w:val="28"/>
        </w:rPr>
        <w:t xml:space="preserve">3、在比较中发现。将两个或若干个研究对象放在一起，必要时放在基于条件相同或相近的环境条件下进行比较，从而寻找它们共同具有的本质属性或探求发现它们之间所存在的差异，并进而发现造成或引发共性或差异的原因。在生物实验课外活动中，比较发现法是常用的一种方法。例如：以“鱼能在陆上呼吸吗？”为题，引导学生观察比较鱼的鳃在水中和陆上的差异，进而在探究中形成鳃的形态结构和功能相适应的观点。</w:t>
      </w:r>
    </w:p>
    <w:p>
      <w:pPr>
        <w:ind w:left="0" w:right="0" w:firstLine="560"/>
        <w:spacing w:before="450" w:after="450" w:line="312" w:lineRule="auto"/>
      </w:pPr>
      <w:r>
        <w:rPr>
          <w:rFonts w:ascii="宋体" w:hAnsi="宋体" w:eastAsia="宋体" w:cs="宋体"/>
          <w:color w:val="000"/>
          <w:sz w:val="28"/>
          <w:szCs w:val="28"/>
        </w:rPr>
        <w:t xml:space="preserve">4、教学疑难点中选择。学生学习的过程是主动建构知识的过程，学科教学必须强调学生的生活经验和个人体验，注重学生的主动实践，积极探究和合作交流。而开展探究性教学，往往在课时上受到限制。因此课外活动作为课堂教学的延伸，应设法服务于课堂教学，可以将教材的重点难点转换为问题形式，引导学生进行探究性的课外学习，在探究中发现，在活动中提高。例如：植物茎对水分的输导较容易在课内探究，而对有机物输导探究需要较长的时间，所以组织“植物茎对有机养料的运输探究”对课堂教学起到了很好的辅助作用。</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课外活动总结篇十一</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教育教学改革的新局面。为了激发学生参加活动的愿望和要求，提高学生参与的积极性和自觉性，使他们具有自觉接受教育和锻炼的最佳心理状态，使学生每次参加活动都能既满足各自需要，乐意参加，又确实增长见识，有所得益。结合我校的实际情况，本期的课外活动开展情况如下：</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主动性;课堂教学和课外活动互相配合，互相促进;符合学生的年龄特征，照顾学生的兴趣和特长;因地、因校制宜”的五大原则。根据学生的年龄特征、心理特征及兴趣爱好，低段组课程设置如下：</w:t>
      </w:r>
    </w:p>
    <w:p>
      <w:pPr>
        <w:ind w:left="0" w:right="0" w:firstLine="560"/>
        <w:spacing w:before="450" w:after="450" w:line="312" w:lineRule="auto"/>
      </w:pPr>
      <w:r>
        <w:rPr>
          <w:rFonts w:ascii="宋体" w:hAnsi="宋体" w:eastAsia="宋体" w:cs="宋体"/>
          <w:color w:val="000"/>
          <w:sz w:val="28"/>
          <w:szCs w:val="28"/>
        </w:rPr>
        <w:t xml:space="preserve">注：《口语交际》与《数学乐园》交叉进行。</w:t>
      </w:r>
    </w:p>
    <w:p>
      <w:pPr>
        <w:ind w:left="0" w:right="0" w:firstLine="560"/>
        <w:spacing w:before="450" w:after="450" w:line="312" w:lineRule="auto"/>
      </w:pPr>
      <w:r>
        <w:rPr>
          <w:rFonts w:ascii="宋体" w:hAnsi="宋体" w:eastAsia="宋体" w:cs="宋体"/>
          <w:color w:val="000"/>
          <w:sz w:val="28"/>
          <w:szCs w:val="28"/>
        </w:rPr>
        <w:t xml:space="preserve">高段组课程设置如下：</w:t>
      </w:r>
    </w:p>
    <w:p>
      <w:pPr>
        <w:ind w:left="0" w:right="0" w:firstLine="560"/>
        <w:spacing w:before="450" w:after="450" w:line="312" w:lineRule="auto"/>
      </w:pPr>
      <w:r>
        <w:rPr>
          <w:rFonts w:ascii="宋体" w:hAnsi="宋体" w:eastAsia="宋体" w:cs="宋体"/>
          <w:color w:val="000"/>
          <w:sz w:val="28"/>
          <w:szCs w:val="28"/>
        </w:rPr>
        <w:t xml:space="preserve">5：00活动结束(打扫清洁)。</w:t>
      </w:r>
    </w:p>
    <w:p>
      <w:pPr>
        <w:ind w:left="0" w:right="0" w:firstLine="560"/>
        <w:spacing w:before="450" w:after="450" w:line="312" w:lineRule="auto"/>
      </w:pPr>
      <w:r>
        <w:rPr>
          <w:rFonts w:ascii="宋体" w:hAnsi="宋体" w:eastAsia="宋体" w:cs="宋体"/>
          <w:color w:val="000"/>
          <w:sz w:val="28"/>
          <w:szCs w:val="28"/>
        </w:rPr>
        <w:t xml:space="preserve">星期三低段组集中活动高段组分组活动。</w:t>
      </w:r>
    </w:p>
    <w:p>
      <w:pPr>
        <w:ind w:left="0" w:right="0" w:firstLine="560"/>
        <w:spacing w:before="450" w:after="450" w:line="312" w:lineRule="auto"/>
      </w:pPr>
      <w:r>
        <w:rPr>
          <w:rFonts w:ascii="宋体" w:hAnsi="宋体" w:eastAsia="宋体" w:cs="宋体"/>
          <w:color w:val="000"/>
          <w:sz w:val="28"/>
          <w:szCs w:val="28"/>
        </w:rPr>
        <w:t xml:space="preserve">星期四低段组分组活动高段组集中活动。</w:t>
      </w:r>
    </w:p>
    <w:p>
      <w:pPr>
        <w:ind w:left="0" w:right="0" w:firstLine="560"/>
        <w:spacing w:before="450" w:after="450" w:line="312" w:lineRule="auto"/>
      </w:pPr>
      <w:r>
        <w:rPr>
          <w:rFonts w:ascii="宋体" w:hAnsi="宋体" w:eastAsia="宋体" w:cs="宋体"/>
          <w:color w:val="000"/>
          <w:sz w:val="28"/>
          <w:szCs w:val="28"/>
        </w:rPr>
        <w:t xml:space="preserve">星期五低段组集中活动高段组分组活动。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