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最新小学课外活动总结报告 小学课外活动总结(精选8篇)</w:t>
      </w:r>
      <w:bookmarkEnd w:id="1"/>
    </w:p>
    <w:p>
      <w:pPr>
        <w:jc w:val="center"/>
        <w:spacing w:before="0" w:after="450"/>
      </w:pPr>
      <w:r>
        <w:rPr>
          <w:rFonts w:ascii="Arial" w:hAnsi="Arial" w:eastAsia="Arial" w:cs="Arial"/>
          <w:color w:val="999999"/>
          <w:sz w:val="20"/>
          <w:szCs w:val="20"/>
        </w:rPr>
        <w:t xml:space="preserve">来源：网络  作者：悠然小筑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我给大家整理了一些优秀的报告范文，希望能够帮助到大家，我们一起来看一看吧。小学课外活动总结报告篇一学校开展课外活动，可以增强学生的素...</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小学课外活动总结报告篇一</w:t>
      </w:r>
    </w:p>
    <w:p>
      <w:pPr>
        <w:ind w:left="0" w:right="0" w:firstLine="560"/>
        <w:spacing w:before="450" w:after="450" w:line="312" w:lineRule="auto"/>
      </w:pPr>
      <w:r>
        <w:rPr>
          <w:rFonts w:ascii="宋体" w:hAnsi="宋体" w:eastAsia="宋体" w:cs="宋体"/>
          <w:color w:val="000"/>
          <w:sz w:val="28"/>
          <w:szCs w:val="28"/>
        </w:rPr>
        <w:t xml:space="preserve">学校开展课外活动，可以增强学生的素质，增进学生健康，开发学生潜能、陶冶学生情操、提促进学生个性发展。下面是本站小编整理小学课外。</w:t>
      </w:r>
    </w:p>
    <w:p>
      <w:pPr>
        <w:ind w:left="0" w:right="0" w:firstLine="560"/>
        <w:spacing w:before="450" w:after="450" w:line="312" w:lineRule="auto"/>
      </w:pPr>
      <w:r>
        <w:rPr>
          <w:rFonts w:ascii="宋体" w:hAnsi="宋体" w:eastAsia="宋体" w:cs="宋体"/>
          <w:color w:val="000"/>
          <w:sz w:val="28"/>
          <w:szCs w:val="28"/>
        </w:rPr>
        <w:t xml:space="preserve">范文的范文，欢迎阅读!</w:t>
      </w:r>
    </w:p>
    <w:p>
      <w:pPr>
        <w:ind w:left="0" w:right="0" w:firstLine="560"/>
        <w:spacing w:before="450" w:after="450" w:line="312" w:lineRule="auto"/>
      </w:pPr>
      <w:r>
        <w:rPr>
          <w:rFonts w:ascii="宋体" w:hAnsi="宋体" w:eastAsia="宋体" w:cs="宋体"/>
          <w:color w:val="000"/>
          <w:sz w:val="28"/>
          <w:szCs w:val="28"/>
        </w:rPr>
        <w:t xml:space="preserve">本学期在学校的统一安排和组织下，我校的兴趣小组活动开展的有声有色。音乐(器乐组)课外兴趣活动也正常有序的开展。开展音乐类各项活动的目的是通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集体配合练习合奏，既增加个人的技术能力，同时也锻炼集体的配合能力。通过这个学期的训练，学生的演奏水平上了一个台阶，器队的大部分学生已掌握基本的技能技巧演奏，循序渐进地能演奏一些简单的小练习曲，小乐曲，基本达到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以上是我校《实施体育锻炼标准》时的一点做法，虽然工作有点成绩，但是我们要做的工作还很多。希望能得到各级领导的支持与鼓励，使我校的各项体育工作再上一个台阶。</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小学课外活动总结报告篇二</w:t>
      </w:r>
    </w:p>
    <w:p>
      <w:pPr>
        <w:ind w:left="0" w:right="0" w:firstLine="560"/>
        <w:spacing w:before="450" w:after="450" w:line="312" w:lineRule="auto"/>
      </w:pPr>
      <w:r>
        <w:rPr>
          <w:rFonts w:ascii="宋体" w:hAnsi="宋体" w:eastAsia="宋体" w:cs="宋体"/>
          <w:color w:val="000"/>
          <w:sz w:val="28"/>
          <w:szCs w:val="28"/>
        </w:rPr>
        <w:t xml:space="preserve">在课外活动中，能够满足学生关心国内外大事、思索人生价值的精神需要，帮忙他们树立正确的人生观、世界观，提高他们分辨是非、真伪、善恶、美丑的潜力;本站小编整理了“小学课外。</w:t>
      </w:r>
    </w:p>
    <w:p>
      <w:pPr>
        <w:ind w:left="0" w:right="0" w:firstLine="560"/>
        <w:spacing w:before="450" w:after="450" w:line="312" w:lineRule="auto"/>
      </w:pPr>
      <w:r>
        <w:rPr>
          <w:rFonts w:ascii="宋体" w:hAnsi="宋体" w:eastAsia="宋体" w:cs="宋体"/>
          <w:color w:val="000"/>
          <w:sz w:val="28"/>
          <w:szCs w:val="28"/>
        </w:rPr>
        <w:t xml:space="preserve">800字”仅供参考，希望能帮助到大家!</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以上是我校《实施体育锻炼标准》时的一点做法，虽然工作有点成绩，但是我们要做的工作还很多。希望能得到各级领导的支持与鼓励，使我校的各项体育工作再上一个台阶。</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二十世纪接班人。</w:t>
      </w:r>
    </w:p>
    <w:p>
      <w:pPr>
        <w:ind w:left="0" w:right="0" w:firstLine="560"/>
        <w:spacing w:before="450" w:after="450" w:line="312" w:lineRule="auto"/>
      </w:pPr>
      <w:r>
        <w:rPr>
          <w:rFonts w:ascii="宋体" w:hAnsi="宋体" w:eastAsia="宋体" w:cs="宋体"/>
          <w:color w:val="000"/>
          <w:sz w:val="28"/>
          <w:szCs w:val="28"/>
        </w:rPr>
        <w:t xml:space="preserve">当前，课外活动越来越被众多的校园与教师所重视，因为实践，课外活动是实施全面素质教育的重要途径。作为小学教师，对于在课外活动中加强学生的素质教育，本人主要做好以下几方面工作：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校园的指导下有条不紊的进行。尤其是近年来这项工作的开展更是如火如荼，我们借鉴了好的经验，加大了管理的力度，制定了相应的措施，真正做到了管理得当，措施到位，实施有效。并结合了我班的实际状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1、结合竞赛，常抓不懈。[由整理]。</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一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2、以人为本，增进健康。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思考学生的兴趣与爱好，在项目的选取上贴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用心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二、进一步提高自身对课外活动重要性的认识。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个性是促进学生个性与才智的发展。因此，开展课外活动就成了校园工作必不可少的重要组成部分，是任何一个校园领导和教师都务必重视的。</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校园体育工作的重要组成部分，更是检验学生体质的有效措施。过去一些校园的领导、教师对课外活动的好处并没有深刻的认识，课外活动常常流于形式，效果不佳。校园的一切活动都是为了提高民族素质，完成对青少年的培养任务。课堂教学和课外活动都是校园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以上是我班开展课外活动时的一点做法，虽然工作有点成绩，但是我们要做的工作还很多。期望能得到校园领导的支持与鼓励，使我班的课外活动再上一个台阶。</w:t>
      </w:r>
    </w:p>
    <w:p>
      <w:pPr>
        <w:ind w:left="0" w:right="0" w:firstLine="560"/>
        <w:spacing w:before="450" w:after="450" w:line="312" w:lineRule="auto"/>
      </w:pPr>
      <w:r>
        <w:rPr>
          <w:rFonts w:ascii="宋体" w:hAnsi="宋体" w:eastAsia="宋体" w:cs="宋体"/>
          <w:color w:val="000"/>
          <w:sz w:val="28"/>
          <w:szCs w:val="28"/>
        </w:rPr>
        <w:t xml:space="preserve">多采的兴趣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兴趣活动领导小组，根据学生感兴趣的活动，并结合每位教师的特长和爱好一起组建学校的课外小组。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在原有的基础上对一些活动课程进行改革与调整，开设阅读欣赏与舞蹈、电子琴、书法绘画、乒乓球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w:t>
      </w:r>
    </w:p>
    <w:p>
      <w:pPr>
        <w:ind w:left="0" w:right="0" w:firstLine="560"/>
        <w:spacing w:before="450" w:after="450" w:line="312" w:lineRule="auto"/>
      </w:pPr>
      <w:r>
        <w:rPr>
          <w:rFonts w:ascii="宋体" w:hAnsi="宋体" w:eastAsia="宋体" w:cs="宋体"/>
          <w:color w:val="000"/>
          <w:sz w:val="28"/>
          <w:szCs w:val="28"/>
        </w:rPr>
        <w:t xml:space="preserve">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w:t>
      </w:r>
    </w:p>
    <w:p>
      <w:pPr>
        <w:ind w:left="0" w:right="0" w:firstLine="560"/>
        <w:spacing w:before="450" w:after="450" w:line="312" w:lineRule="auto"/>
      </w:pPr>
      <w:r>
        <w:rPr>
          <w:rFonts w:ascii="宋体" w:hAnsi="宋体" w:eastAsia="宋体" w:cs="宋体"/>
          <w:color w:val="000"/>
          <w:sz w:val="28"/>
          <w:szCs w:val="28"/>
        </w:rPr>
        <w:t xml:space="preserve">三定活动时间，兴趣小组活动列入教学计划，每周1课时的固定活动时间;。</w:t>
      </w:r>
    </w:p>
    <w:p>
      <w:pPr>
        <w:ind w:left="0" w:right="0" w:firstLine="560"/>
        <w:spacing w:before="450" w:after="450" w:line="312" w:lineRule="auto"/>
      </w:pPr>
      <w:r>
        <w:rPr>
          <w:rFonts w:ascii="宋体" w:hAnsi="宋体" w:eastAsia="宋体" w:cs="宋体"/>
          <w:color w:val="000"/>
          <w:sz w:val="28"/>
          <w:szCs w:val="28"/>
        </w:rPr>
        <w:t xml:space="preserve">四定辅导老师;。</w:t>
      </w:r>
    </w:p>
    <w:p>
      <w:pPr>
        <w:ind w:left="0" w:right="0" w:firstLine="560"/>
        <w:spacing w:before="450" w:after="450" w:line="312" w:lineRule="auto"/>
      </w:pPr>
      <w:r>
        <w:rPr>
          <w:rFonts w:ascii="宋体" w:hAnsi="宋体" w:eastAsia="宋体" w:cs="宋体"/>
          <w:color w:val="000"/>
          <w:sz w:val="28"/>
          <w:szCs w:val="28"/>
        </w:rPr>
        <w:t xml:space="preserve">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文学艺术类的活动内容主要围绕书法绘画、舞蹈、电子琴等展开。以此来丰富学生们的精神生活。提高他们的欣赏能力。取得了不错的成绩，还有以下问题在今后的工作中须注意：</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二十世纪接班人。</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以上是我校《实施体育锻炼标准》时的一点做法，虽然工作有点成绩，但是我们要做的工作还很多。希望能得到各级领导的支持与鼓励，使我校的各项体育工作再上一个台阶。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小学课外活动总结报告篇三</w:t>
      </w:r>
    </w:p>
    <w:p>
      <w:pPr>
        <w:ind w:left="0" w:right="0" w:firstLine="560"/>
        <w:spacing w:before="450" w:after="450" w:line="312" w:lineRule="auto"/>
      </w:pPr>
      <w:r>
        <w:rPr>
          <w:rFonts w:ascii="宋体" w:hAnsi="宋体" w:eastAsia="宋体" w:cs="宋体"/>
          <w:color w:val="000"/>
          <w:sz w:val="28"/>
          <w:szCs w:val="28"/>
        </w:rPr>
        <w:t xml:space="preserve">本学期在学校的统一安排和组织下，我校的兴趣小组活动开展的有声有色。音乐(器乐组)课外兴趣活动也正常有序的开展。开展音乐类各项活动的目的是通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集体配合练习合奏，既增加个人的技术能力，同时也锻炼集体的配合能力。通过这个学期的训练，学生的演奏水平上了一个台阶，器队的大部分学生已掌握基本的技能技巧演奏，循序渐进地能演奏一些简单的\'小练习曲，小乐曲，基本达到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功夫，争取在今后的的比赛和演出中取得较理想的成绩和效果。</w:t>
      </w:r>
    </w:p>
    <w:p>
      <w:pPr>
        <w:ind w:left="0" w:right="0" w:firstLine="560"/>
        <w:spacing w:before="450" w:after="450" w:line="312" w:lineRule="auto"/>
      </w:pPr>
      <w:r>
        <w:rPr>
          <w:rFonts w:ascii="黑体" w:hAnsi="黑体" w:eastAsia="黑体" w:cs="黑体"/>
          <w:color w:val="000000"/>
          <w:sz w:val="34"/>
          <w:szCs w:val="34"/>
          <w:b w:val="1"/>
          <w:bCs w:val="1"/>
        </w:rPr>
        <w:t xml:space="preserve">小学课外活动总结报告篇四</w:t>
      </w:r>
    </w:p>
    <w:p>
      <w:pPr>
        <w:ind w:left="0" w:right="0" w:firstLine="560"/>
        <w:spacing w:before="450" w:after="450" w:line="312" w:lineRule="auto"/>
      </w:pPr>
      <w:r>
        <w:rPr>
          <w:rFonts w:ascii="宋体" w:hAnsi="宋体" w:eastAsia="宋体" w:cs="宋体"/>
          <w:color w:val="000"/>
          <w:sz w:val="28"/>
          <w:szCs w:val="28"/>
        </w:rPr>
        <w:t xml:space="preserve">小学美术教学大纲指出:“校内课外美术活动是美术教育的有机组成部分，各地学校要用心创造条件，有计划的开展多种形式的课外活动。”作为美术课外活动，课外活动课既是课堂教学的继续和延伸，又是它的变异和拓展。课外活动课有其自身的教学规律，个性是在培养和提高学生素质方面，具有自我独特的优势。它区别于一般的美术课，但也以美术教育的手段开拓学生心灵、智能、创造力和创新潜力。它对于扩大学生的知识面，丰富学生的精神生活，发展其个性特长，培养学生美术才能等方面，都具有课堂教学不可替代的作用。我认为开展美术课外活动是具有简单再创作为教学手段的新型活动，极为重要。当然，美术课外兴趣小组也是课外活动的一种主要形式，也是美术课的延伸。美术小组的活动形式丰富多彩，能够那课堂扩大到教室之外，带领学生走出课堂，与实践相结合。这样能更有效地增强学生的审美感知潜力。</w:t>
      </w:r>
    </w:p>
    <w:p>
      <w:pPr>
        <w:ind w:left="0" w:right="0" w:firstLine="560"/>
        <w:spacing w:before="450" w:after="450" w:line="312" w:lineRule="auto"/>
      </w:pPr>
      <w:r>
        <w:rPr>
          <w:rFonts w:ascii="宋体" w:hAnsi="宋体" w:eastAsia="宋体" w:cs="宋体"/>
          <w:color w:val="000"/>
          <w:sz w:val="28"/>
          <w:szCs w:val="28"/>
        </w:rPr>
        <w:t xml:space="preserve">校外美术辅导具体包括:双休节假日的少儿美术班和一些类似与青少年宫的培训班。校内美术课外活动和兴趣小组活动所能容纳的认输有限，还不能满足对美术有浓厚兴趣的学生的要求。校外美术辅导的学习时光一般在星期六天和一些节假日里，例如寒假暑假。教师指导和学生创作的时光很充裕，一般在三个小时左右。与校内兴趣小组相比，教学资料与形式更灵活多样，加上教师的认真辅导，学生进步很快。</w:t>
      </w:r>
    </w:p>
    <w:p>
      <w:pPr>
        <w:ind w:left="0" w:right="0" w:firstLine="560"/>
        <w:spacing w:before="450" w:after="450" w:line="312" w:lineRule="auto"/>
      </w:pPr>
      <w:r>
        <w:rPr>
          <w:rFonts w:ascii="宋体" w:hAnsi="宋体" w:eastAsia="宋体" w:cs="宋体"/>
          <w:color w:val="000"/>
          <w:sz w:val="28"/>
          <w:szCs w:val="28"/>
        </w:rPr>
        <w:t xml:space="preserve">美的事物于生活中处处皆是，但并非人人皆能欣赏。因为人们认识美、发现美和美的鉴赏力不是天生的，而是透过后天的各种学习培养、训练，才获得了逐步发展、提高和增强。随着社会的发展，从广泛的好处上说，校内外、社会上一切美术现象都在不一样程度上对学生进行着美的教育;对学生来说，他们是受教育者，社会上各种美的现象、思潮、活动，必然对他们产生着潜移默化的影响。美术课外辅导的开展应贯穿始终。课外活动开展得好坏，直接影响学校美术教学质量，因而要充分发挥学生骨干和广大同学的学习用心性、主动性，善于把教师的指导性计划变成学生自我的要求和行动。另一方面不能因为强调了美术课的重要作用，就把她放到不恰当的地位，不能把美术活动当作是为了培养美术专门人才而设立的，对学生进行过多的美术技能训练和提出过高的要求，美术教育的根本目的是培养全面发展的高素质人才，提高全民族科学文化和素质。美术活动是一种手段，期望在美育教育中充分发挥其作用。</w:t>
      </w:r>
    </w:p>
    <w:p>
      <w:pPr>
        <w:ind w:left="0" w:right="0" w:firstLine="560"/>
        <w:spacing w:before="450" w:after="450" w:line="312" w:lineRule="auto"/>
      </w:pPr>
      <w:r>
        <w:rPr>
          <w:rFonts w:ascii="宋体" w:hAnsi="宋体" w:eastAsia="宋体" w:cs="宋体"/>
          <w:color w:val="000"/>
          <w:sz w:val="28"/>
          <w:szCs w:val="28"/>
        </w:rPr>
        <w:t xml:space="preserve">美术课外活动是学校美术教育的重要组成部分。美术课外活动不仅能扩大学生的知识领域，而且对于推动全校的美术活动，活跃学校文化，推进素质教育的实施，均有重要意义。开展课外小组可以激发学生的学习兴趣。通过开展美术课外活动，充分发挥学生的主体性、创造性，重视个性与创新精神的培养，使学生在全面发展的基础上，个性特长得到充分的发挥，这将会对学生未来工作和生活产生积极的影响。现将课外活动工作安排如下：</w:t>
      </w:r>
    </w:p>
    <w:p>
      <w:pPr>
        <w:ind w:left="0" w:right="0" w:firstLine="560"/>
        <w:spacing w:before="450" w:after="450" w:line="312" w:lineRule="auto"/>
      </w:pPr>
      <w:r>
        <w:rPr>
          <w:rFonts w:ascii="宋体" w:hAnsi="宋体" w:eastAsia="宋体" w:cs="宋体"/>
          <w:color w:val="000"/>
          <w:sz w:val="28"/>
          <w:szCs w:val="28"/>
        </w:rPr>
        <w:t xml:space="preserve">每周四、周五为课外活动的活动时间，针对不同潜质、不同兴趣的学生，活动小组分为纸浮雕小组和书法国画小组。</w:t>
      </w:r>
    </w:p>
    <w:p>
      <w:pPr>
        <w:ind w:left="0" w:right="0" w:firstLine="560"/>
        <w:spacing w:before="450" w:after="450" w:line="312" w:lineRule="auto"/>
      </w:pPr>
      <w:r>
        <w:rPr>
          <w:rFonts w:ascii="宋体" w:hAnsi="宋体" w:eastAsia="宋体" w:cs="宋体"/>
          <w:color w:val="000"/>
          <w:sz w:val="28"/>
          <w:szCs w:val="28"/>
        </w:rPr>
        <w:t xml:space="preserve">(一)纸浮雕小组。</w:t>
      </w:r>
    </w:p>
    <w:p>
      <w:pPr>
        <w:ind w:left="0" w:right="0" w:firstLine="560"/>
        <w:spacing w:before="450" w:after="450" w:line="312" w:lineRule="auto"/>
      </w:pPr>
      <w:r>
        <w:rPr>
          <w:rFonts w:ascii="宋体" w:hAnsi="宋体" w:eastAsia="宋体" w:cs="宋体"/>
          <w:color w:val="000"/>
          <w:sz w:val="28"/>
          <w:szCs w:val="28"/>
        </w:rPr>
        <w:t xml:space="preserve">纸雕，也叫纸浮雕。它结合了绘画和雕塑之美。纸雕的制作运用到切、剪、折、卷、叠、粘等手法，其中蕴含的巧密心思总能给人以震撼，这种被称为“纸雕”的艺术，就告诉我们艺术无处不在。而纸雕所能展示的题材也极为丰富。根据我校学生的实际情况，在使用材料和配置上要尽量经济实惠，而纸是最常见的材料之一。一张普通的纸，甚至是废纸，而通过学生自己的手赋予它美感与灵感，这是一种创新，也是一种娱乐。纸雕的制作融合了剪纸、美术、工艺、制作，不仅仅是对劳动技能的培养，也能使学生从中找到一种自信，美就在自己手中，美就在身边。</w:t>
      </w:r>
    </w:p>
    <w:p>
      <w:pPr>
        <w:ind w:left="0" w:right="0" w:firstLine="560"/>
        <w:spacing w:before="450" w:after="450" w:line="312" w:lineRule="auto"/>
      </w:pPr>
      <w:r>
        <w:rPr>
          <w:rFonts w:ascii="宋体" w:hAnsi="宋体" w:eastAsia="宋体" w:cs="宋体"/>
          <w:color w:val="000"/>
          <w:sz w:val="28"/>
          <w:szCs w:val="28"/>
        </w:rPr>
        <w:t xml:space="preserve">纸雕艺术以纸张作为制作材料，实惠便捷。结合切、剪、折、卷、叠、粘等剪纸、美术和工艺制作上的技法，灵活运用。</w:t>
      </w:r>
    </w:p>
    <w:p>
      <w:pPr>
        <w:ind w:left="0" w:right="0" w:firstLine="560"/>
        <w:spacing w:before="450" w:after="450" w:line="312" w:lineRule="auto"/>
      </w:pPr>
      <w:r>
        <w:rPr>
          <w:rFonts w:ascii="宋体" w:hAnsi="宋体" w:eastAsia="宋体" w:cs="宋体"/>
          <w:color w:val="000"/>
          <w:sz w:val="28"/>
          <w:szCs w:val="28"/>
        </w:rPr>
        <w:t xml:space="preserve">在活动内容安排上，选择学生最常见的造型入手，从简单到复杂，从几何形体到真实场景，循序渐进的演示、讲解，让学生掌握纸雕基本技法，并能灵活运用，使学生感受到纸雕的独特艺术魅力。也可以提高学生节约纸张的意识，变废为宝，利用生活中的废弃物创造出别具一格的艺术作品来。</w:t>
      </w:r>
    </w:p>
    <w:p>
      <w:pPr>
        <w:ind w:left="0" w:right="0" w:firstLine="560"/>
        <w:spacing w:before="450" w:after="450" w:line="312" w:lineRule="auto"/>
      </w:pPr>
      <w:r>
        <w:rPr>
          <w:rFonts w:ascii="宋体" w:hAnsi="宋体" w:eastAsia="宋体" w:cs="宋体"/>
          <w:color w:val="000"/>
          <w:sz w:val="28"/>
          <w:szCs w:val="28"/>
        </w:rPr>
        <w:t xml:space="preserve">(二)书法、国画小组。</w:t>
      </w:r>
    </w:p>
    <w:p>
      <w:pPr>
        <w:ind w:left="0" w:right="0" w:firstLine="560"/>
        <w:spacing w:before="450" w:after="450" w:line="312" w:lineRule="auto"/>
      </w:pPr>
      <w:r>
        <w:rPr>
          <w:rFonts w:ascii="宋体" w:hAnsi="宋体" w:eastAsia="宋体" w:cs="宋体"/>
          <w:color w:val="000"/>
          <w:sz w:val="28"/>
          <w:szCs w:val="28"/>
        </w:rPr>
        <w:t xml:space="preserve">书法、国画是中国传统文化的瑰宝，是中国艺术的核心，它在人们的艺术生活中占有稳定而特殊的地位。</w:t>
      </w:r>
    </w:p>
    <w:p>
      <w:pPr>
        <w:ind w:left="0" w:right="0" w:firstLine="560"/>
        <w:spacing w:before="450" w:after="450" w:line="312" w:lineRule="auto"/>
      </w:pPr>
      <w:r>
        <w:rPr>
          <w:rFonts w:ascii="宋体" w:hAnsi="宋体" w:eastAsia="宋体" w:cs="宋体"/>
          <w:color w:val="000"/>
          <w:sz w:val="28"/>
          <w:szCs w:val="28"/>
        </w:rPr>
        <w:t xml:space="preserve">书法、国画小组的建立，希望在电脑风靡社会的同时，孩子们不要忘记我们的汉字，不要忘记汉字也是门艺术，需要我们这一代发扬光大。活动内容方面书法主要是字的点划笔画、间架结构，国画主要是学画简单的水墨小品。“书无百日工”就是学书法和国画不可能不可能百日就学得精善、工巧。需要有持之以恒的精神。</w:t>
      </w:r>
    </w:p>
    <w:p>
      <w:pPr>
        <w:ind w:left="0" w:right="0" w:firstLine="560"/>
        <w:spacing w:before="450" w:after="450" w:line="312" w:lineRule="auto"/>
      </w:pPr>
      <w:r>
        <w:rPr>
          <w:rFonts w:ascii="宋体" w:hAnsi="宋体" w:eastAsia="宋体" w:cs="宋体"/>
          <w:color w:val="000"/>
          <w:sz w:val="28"/>
          <w:szCs w:val="28"/>
        </w:rPr>
        <w:t xml:space="preserve">我们将通过美术课外活动增强学生对自然和生活的热爱及责任感并培养他们保护自然环境的态度，注重与学生的社会生活经验紧密关联，在积极的情感体验中提高想象力和创造力，提高审美意识和审美能力，为社会培养全面的人才做出努力。</w:t>
      </w:r>
    </w:p>
    <w:p>
      <w:pPr>
        <w:ind w:left="0" w:right="0" w:firstLine="560"/>
        <w:spacing w:before="450" w:after="450" w:line="312" w:lineRule="auto"/>
      </w:pPr>
      <w:r>
        <w:rPr>
          <w:rFonts w:ascii="黑体" w:hAnsi="黑体" w:eastAsia="黑体" w:cs="黑体"/>
          <w:color w:val="000000"/>
          <w:sz w:val="34"/>
          <w:szCs w:val="34"/>
          <w:b w:val="1"/>
          <w:bCs w:val="1"/>
        </w:rPr>
        <w:t xml:space="preserve">小学课外活动总结报告篇五</w:t>
      </w:r>
    </w:p>
    <w:p>
      <w:pPr>
        <w:ind w:left="0" w:right="0" w:firstLine="560"/>
        <w:spacing w:before="450" w:after="450" w:line="312" w:lineRule="auto"/>
      </w:pPr>
      <w:r>
        <w:rPr>
          <w:rFonts w:ascii="宋体" w:hAnsi="宋体" w:eastAsia="宋体" w:cs="宋体"/>
          <w:color w:val="000"/>
          <w:sz w:val="28"/>
          <w:szCs w:val="28"/>
        </w:rPr>
        <w:t xml:space="preserve">(一)羽毛球协会纳新工作。</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新成员109人。在这次纳新工作中，我们采取寓教结合的方式，在宣传方面着重宣传体育运动精神，同时以社团风采照的形式进行展示，将宣传工作与羽毛球协会紧密结合，为此，在学生中产生了很好的影响，得到了同学们的认可。协会新成员的加盟，也无疑给我们的协会注入了一股鲜活的力量。经过一学期的\"过渡\"，11级新生已逐渐成为了社团活动的主要力量。在协会举行的各种活动中，11级会员的身影随处可见，他们在努力学习的同时，也为我们的协会带来了一份热情和活力，使我们协会的活动更加丰富多彩，工作更加具有创造性。</w:t>
      </w:r>
    </w:p>
    <w:p>
      <w:pPr>
        <w:ind w:left="0" w:right="0" w:firstLine="560"/>
        <w:spacing w:before="450" w:after="450" w:line="312" w:lineRule="auto"/>
      </w:pPr>
      <w:r>
        <w:rPr>
          <w:rFonts w:ascii="宋体" w:hAnsi="宋体" w:eastAsia="宋体" w:cs="宋体"/>
          <w:color w:val="000"/>
          <w:sz w:val="28"/>
          <w:szCs w:val="28"/>
        </w:rPr>
        <w:t xml:space="preserve">(二)11级协会新干事选拔。</w:t>
      </w:r>
    </w:p>
    <w:p>
      <w:pPr>
        <w:ind w:left="0" w:right="0" w:firstLine="560"/>
        <w:spacing w:before="450" w:after="450" w:line="312" w:lineRule="auto"/>
      </w:pPr>
      <w:r>
        <w:rPr>
          <w:rFonts w:ascii="宋体" w:hAnsi="宋体" w:eastAsia="宋体" w:cs="宋体"/>
          <w:color w:val="000"/>
          <w:sz w:val="28"/>
          <w:szCs w:val="28"/>
        </w:rPr>
        <w:t xml:space="preserve">为更好的管理协会事务，有效地协调协会成员之间的交流，协会老班子成员组织了一场选拔协会新干事的面试会议，会议选取了各部副部长一名、部门干事若干。此次面试会议为后期协会工作的顺利进行起到了决定性的作用。</w:t>
      </w:r>
    </w:p>
    <w:p>
      <w:pPr>
        <w:ind w:left="0" w:right="0" w:firstLine="560"/>
        <w:spacing w:before="450" w:after="450" w:line="312" w:lineRule="auto"/>
      </w:pPr>
      <w:r>
        <w:rPr>
          <w:rFonts w:ascii="宋体" w:hAnsi="宋体" w:eastAsia="宋体" w:cs="宋体"/>
          <w:color w:val="000"/>
          <w:sz w:val="28"/>
          <w:szCs w:val="28"/>
        </w:rPr>
        <w:t xml:space="preserve">(三)举办协会第二届“新生杯”羽毛球比赛。</w:t>
      </w:r>
    </w:p>
    <w:p>
      <w:pPr>
        <w:ind w:left="0" w:right="0" w:firstLine="560"/>
        <w:spacing w:before="450" w:after="450" w:line="312" w:lineRule="auto"/>
      </w:pPr>
      <w:r>
        <w:rPr>
          <w:rFonts w:ascii="宋体" w:hAnsi="宋体" w:eastAsia="宋体" w:cs="宋体"/>
          <w:color w:val="000"/>
          <w:sz w:val="28"/>
          <w:szCs w:val="28"/>
        </w:rPr>
        <w:t xml:space="preserve">围绕“绎动灵飞，谁羽争锋”这个主题，在学院领导、老师的密切关心和指导下，广大同学的大力支持下，于11月12日-13日开展院羽毛球协会协会第二届“新生杯”羽毛球比赛。此次比赛吸引了我院众多的羽毛球爱好者及广大协会会员的参与，共有126名同学参加，各参赛运动员充分发挥了“友谊第一、比赛第二”的体育精神，赛出水平、赛出风彩、赛出道德风尚。这样的比赛积极地响应了大学生运动会的号召，展现了体育运动风采，彰显了羽毛球协会精神风貌。同时，也为全面贯彻教育方针，丰富同大学生的业余文化生活，培养同学们顽强奋斗、勇于拼搏的优良品质，起到了良好的宣传和教育效果。受到众多参赛选手和学校老师的好评。</w:t>
      </w:r>
    </w:p>
    <w:p>
      <w:pPr>
        <w:ind w:left="0" w:right="0" w:firstLine="560"/>
        <w:spacing w:before="450" w:after="450" w:line="312" w:lineRule="auto"/>
      </w:pPr>
      <w:r>
        <w:rPr>
          <w:rFonts w:ascii="宋体" w:hAnsi="宋体" w:eastAsia="宋体" w:cs="宋体"/>
          <w:color w:val="000"/>
          <w:sz w:val="28"/>
          <w:szCs w:val="28"/>
        </w:rPr>
        <w:t xml:space="preserve">(四)协会参加“安徽省大学生羽毛球竞标赛”，并获佳绩。</w:t>
      </w:r>
    </w:p>
    <w:p>
      <w:pPr>
        <w:ind w:left="0" w:right="0" w:firstLine="560"/>
        <w:spacing w:before="450" w:after="450" w:line="312" w:lineRule="auto"/>
      </w:pPr>
      <w:r>
        <w:rPr>
          <w:rFonts w:ascii="宋体" w:hAnsi="宋体" w:eastAsia="宋体" w:cs="宋体"/>
          <w:color w:val="000"/>
          <w:sz w:val="28"/>
          <w:szCs w:val="28"/>
        </w:rPr>
        <w:t xml:space="preserve">11月份，在集训了两个多月后，由院基础部老师带队的六名羽毛球协会活动部成员参加了“第十一届安徽省大学生羽毛球竞标赛”，比赛在紧张的氛围中历时五天，我协会运动员奋勇拼搏，在比赛挥洒出激情与汗水，分别取得了女子单打亚军、女子团体赛第五名、男子团体赛第七名的佳绩。并受到了主办单位的肯定与嘉奖，得到了带队老师及院基础部的高度赞扬。</w:t>
      </w:r>
    </w:p>
    <w:p>
      <w:pPr>
        <w:ind w:left="0" w:right="0" w:firstLine="560"/>
        <w:spacing w:before="450" w:after="450" w:line="312" w:lineRule="auto"/>
      </w:pPr>
      <w:r>
        <w:rPr>
          <w:rFonts w:ascii="宋体" w:hAnsi="宋体" w:eastAsia="宋体" w:cs="宋体"/>
          <w:color w:val="000"/>
          <w:sz w:val="28"/>
          <w:szCs w:val="28"/>
        </w:rPr>
        <w:t xml:space="preserve">(五)协会文化活动及内部建设。</w:t>
      </w:r>
    </w:p>
    <w:p>
      <w:pPr>
        <w:ind w:left="0" w:right="0" w:firstLine="560"/>
        <w:spacing w:before="450" w:after="450" w:line="312" w:lineRule="auto"/>
      </w:pPr>
      <w:r>
        <w:rPr>
          <w:rFonts w:ascii="宋体" w:hAnsi="宋体" w:eastAsia="宋体" w:cs="宋体"/>
          <w:color w:val="000"/>
          <w:sz w:val="28"/>
          <w:szCs w:val="28"/>
        </w:rPr>
        <w:t xml:space="preserve">协会创建了自己的qq群，主要用于方便协会成员的相互认识与交流;学期中期，协会自发组织了一场聚餐活动，活动对象面向全体羽协成员，本次活动也进一步促进了协会内部干事和成员、新老届干事的交流和了解;协会成员积极参加了由院团委主办的院xx年元旦晚会节目彩排，更是为协会文化生活再添一道风景线。</w:t>
      </w:r>
    </w:p>
    <w:p>
      <w:pPr>
        <w:ind w:left="0" w:right="0" w:firstLine="560"/>
        <w:spacing w:before="450" w:after="450" w:line="312" w:lineRule="auto"/>
      </w:pPr>
      <w:r>
        <w:rPr>
          <w:rFonts w:ascii="黑体" w:hAnsi="黑体" w:eastAsia="黑体" w:cs="黑体"/>
          <w:color w:val="000000"/>
          <w:sz w:val="34"/>
          <w:szCs w:val="34"/>
          <w:b w:val="1"/>
          <w:bCs w:val="1"/>
        </w:rPr>
        <w:t xml:space="preserve">小学课外活动总结报告篇六</w:t>
      </w:r>
    </w:p>
    <w:p>
      <w:pPr>
        <w:ind w:left="0" w:right="0" w:firstLine="560"/>
        <w:spacing w:before="450" w:after="450" w:line="312" w:lineRule="auto"/>
      </w:pPr>
      <w:r>
        <w:rPr>
          <w:rFonts w:ascii="宋体" w:hAnsi="宋体" w:eastAsia="宋体" w:cs="宋体"/>
          <w:color w:val="000"/>
          <w:sz w:val="28"/>
          <w:szCs w:val="28"/>
        </w:rPr>
        <w:t xml:space="preserve">小学生精力旺盛，活动量大，求知欲强。多数学生不满足学校单调的甚至有些枯燥的课堂生活，他们向往和追求一种多-维的、多层次的和多色彩的立体生活。正是由于课外活动的丰富多彩满足了他们的求知、发展和实践的需求，诱释出他们青春活力，才使得他们对课外活动表现出强烈的兴趣和热情。</w:t>
      </w:r>
    </w:p>
    <w:p>
      <w:pPr>
        <w:ind w:left="0" w:right="0" w:firstLine="560"/>
        <w:spacing w:before="450" w:after="450" w:line="312" w:lineRule="auto"/>
      </w:pPr>
      <w:r>
        <w:rPr>
          <w:rFonts w:ascii="宋体" w:hAnsi="宋体" w:eastAsia="宋体" w:cs="宋体"/>
          <w:color w:val="000"/>
          <w:sz w:val="28"/>
          <w:szCs w:val="28"/>
        </w:rPr>
        <w:t xml:space="preserve">二、课外活动的有效性掌握知识提高学习效率。</w:t>
      </w:r>
    </w:p>
    <w:p>
      <w:pPr>
        <w:ind w:left="0" w:right="0" w:firstLine="560"/>
        <w:spacing w:before="450" w:after="450" w:line="312" w:lineRule="auto"/>
      </w:pPr>
      <w:r>
        <w:rPr>
          <w:rFonts w:ascii="宋体" w:hAnsi="宋体" w:eastAsia="宋体" w:cs="宋体"/>
          <w:color w:val="000"/>
          <w:sz w:val="28"/>
          <w:szCs w:val="28"/>
        </w:rPr>
        <w:t xml:space="preserve">随着科学技术的迅猛发展，许多新科技、新发明、新创造、新成就，通过各种信息传递的手段，广泛地影响着、教育着每一个小学生。而且，随着社会的进一步信息化，其作用还会大大加强，各种现代化传播手段发达，其信息量之多、之快、之广，已大大超过课堂教学这个信息传递的形式。课外活动不受课程、教材的束缚，它可以运用报刊、广播、电视、电影、课外书籍等传播信息的工具，通过各种灵活多样的活动形式，帮助学生吸收新的知识。获得课外的“即时信息”，它对于扩大学生知识面，增加信息量，对于缩短课堂传授的“昔时信息”和科技迅猛发展之间的距离，了解世界新的动向和趋势，跟上时代脉膊，对于培养学生主动获取信息、处理信息的能力，都是十分重要的。</w:t>
      </w:r>
    </w:p>
    <w:p>
      <w:pPr>
        <w:ind w:left="0" w:right="0" w:firstLine="560"/>
        <w:spacing w:before="450" w:after="450" w:line="312" w:lineRule="auto"/>
      </w:pPr>
      <w:r>
        <w:rPr>
          <w:rFonts w:ascii="宋体" w:hAnsi="宋体" w:eastAsia="宋体" w:cs="宋体"/>
          <w:color w:val="000"/>
          <w:sz w:val="28"/>
          <w:szCs w:val="28"/>
        </w:rPr>
        <w:t xml:space="preserve">(一)课外活动能巩固知识并将其运用于实践。丰富的课外活动，可以使学生在课堂内所学的知识得到巩固、加深和提高;同时，又能使学生将已学到的知识初步运用到实践中去解决所遇到的一些实际问题。</w:t>
      </w:r>
    </w:p>
    <w:p>
      <w:pPr>
        <w:ind w:left="0" w:right="0" w:firstLine="560"/>
        <w:spacing w:before="450" w:after="450" w:line="312" w:lineRule="auto"/>
      </w:pPr>
      <w:r>
        <w:rPr>
          <w:rFonts w:ascii="宋体" w:hAnsi="宋体" w:eastAsia="宋体" w:cs="宋体"/>
          <w:color w:val="000"/>
          <w:sz w:val="28"/>
          <w:szCs w:val="28"/>
        </w:rPr>
        <w:t xml:space="preserve">(二)课外活动有助于扩大知识的视野。课外活动能发展学生对政治、科学、文学、艺术、体育的兴趣和才能。例如，我在班队活动中组织学生开展智力竞赛时，将内容涉及到小学各科教学知识,并拓展到环境保护、生态平衡、人口、航天等课外内容，不但将课外活动与课堂教学联系起来，而且还深化了课堂教学。在学了《落花生》这篇课文后,我组织学生就“在现实社会中你愿意做像花生一样默默无闻的人,还是要做像苹果,桃子一样表现自我的人”开展辩论赛。学生们引经据典,各抒己见。着是平常的课堂不常见到的现象,这也不是单靠课堂知识能解决的问题,它要与社会实际联系,无疑是让学生在小课堂中体验社会,了解社会,为学生走入社会埋下伏笔。</w:t>
      </w:r>
    </w:p>
    <w:p>
      <w:pPr>
        <w:ind w:left="0" w:right="0" w:firstLine="560"/>
        <w:spacing w:before="450" w:after="450" w:line="312" w:lineRule="auto"/>
      </w:pPr>
      <w:r>
        <w:rPr>
          <w:rFonts w:ascii="宋体" w:hAnsi="宋体" w:eastAsia="宋体" w:cs="宋体"/>
          <w:color w:val="000"/>
          <w:sz w:val="28"/>
          <w:szCs w:val="28"/>
        </w:rPr>
        <w:t xml:space="preserve">(三)课外活动加深理解和记忆小学课外活动总结小学课外活动总结。课外活动不仅让学生了解和掌握了时事知识，而且还加深了对课堂知识的理解和记忆。小学生手年龄的限制对国家社会大事不大了解,也不能深刻理解。所以我要求学生在一周内收集身边的要闻,在下周一交流讨论。讨论时,学生非常踊跃,有的说他家的小狗出世了,非常可爱;有的说隔壁的夫妻吵架了,还大打出手;有的说周六附近有人家着火了等等。并且还能对个别问题发表意见,结合网络或课外阅读知识表达自己的想法。为自己增加了知识量，积累了大量作文的素材。</w:t>
      </w:r>
    </w:p>
    <w:p>
      <w:pPr>
        <w:ind w:left="0" w:right="0" w:firstLine="560"/>
        <w:spacing w:before="450" w:after="450" w:line="312" w:lineRule="auto"/>
      </w:pPr>
      <w:r>
        <w:rPr>
          <w:rFonts w:ascii="宋体" w:hAnsi="宋体" w:eastAsia="宋体" w:cs="宋体"/>
          <w:color w:val="000"/>
          <w:sz w:val="28"/>
          <w:szCs w:val="28"/>
        </w:rPr>
        <w:t xml:space="preserve">(四)课外活动给学生想象的空间。科技节的制作和发明把学生带入到的一个新的科学天地，别看学生个不大,想法倒是挺多的,什么飞机模型,坦克模型,建筑模型,小战舰,先轮船等等应有尽有。虽然有些粗糙,但毕竟是学生通过动脑动手制作出来的!在肯定成绩的时候,也让他们切切实实感受到了,他们和大城市的孩子一样,只要有平台,他们也一样可以创造奇迹。</w:t>
      </w:r>
    </w:p>
    <w:p>
      <w:pPr>
        <w:ind w:left="0" w:right="0" w:firstLine="560"/>
        <w:spacing w:before="450" w:after="450" w:line="312" w:lineRule="auto"/>
      </w:pPr>
      <w:r>
        <w:rPr>
          <w:rFonts w:ascii="宋体" w:hAnsi="宋体" w:eastAsia="宋体" w:cs="宋体"/>
          <w:color w:val="000"/>
          <w:sz w:val="28"/>
          <w:szCs w:val="28"/>
        </w:rPr>
        <w:t xml:space="preserve">如果仅仅以为课外活动就是玩玩跳跳，将课外活动降低到游戏的水瓶，那就会犯认识上和操作上的错误，甚至对学生的教育造成无法挽回的损失。事实上，课外活动对开发学生的智力，促进课堂学习的作用是明显的。如前所述，知识型的课外活动已充分说明了这一点。即使是公益型和娱乐型的课外活动对学生的学习也有非常明显的促进作用。如我班一位男同学参加了围棋小组，通过一段时间的活动，他的棋艺有所长进，但他与小组其他成员对奕，总是结果胜少负多，他一方面钻研棋艺一方面反思，他发现只要是自己输棋，便一定是在对奕中丢掉了先手。“先手”是围棋中一个重要概念，“抢先手”是一种谋略。于是他又联想到他的学习，他找到了他自己学习成绩一般的原因。主要是丢失了勇敢发表意见与人交流的“先手”。自此以后，这位男生在以奕中和在学习中都注意“抢先手”，下棋和学习都取得了很大的进步。</w:t>
      </w:r>
    </w:p>
    <w:p>
      <w:pPr>
        <w:ind w:left="0" w:right="0" w:firstLine="560"/>
        <w:spacing w:before="450" w:after="450" w:line="312" w:lineRule="auto"/>
      </w:pPr>
      <w:r>
        <w:rPr>
          <w:rFonts w:ascii="宋体" w:hAnsi="宋体" w:eastAsia="宋体" w:cs="宋体"/>
          <w:color w:val="000"/>
          <w:sz w:val="28"/>
          <w:szCs w:val="28"/>
        </w:rPr>
        <w:t xml:space="preserve">三、课外活动的充实性丰富学生的精神生活。</w:t>
      </w:r>
    </w:p>
    <w:p>
      <w:pPr>
        <w:ind w:left="0" w:right="0" w:firstLine="560"/>
        <w:spacing w:before="450" w:after="450" w:line="312" w:lineRule="auto"/>
      </w:pPr>
      <w:r>
        <w:rPr>
          <w:rFonts w:ascii="宋体" w:hAnsi="宋体" w:eastAsia="宋体" w:cs="宋体"/>
          <w:color w:val="000"/>
          <w:sz w:val="28"/>
          <w:szCs w:val="28"/>
        </w:rPr>
        <w:t xml:space="preserve">小学生的身体正处于迅速成长的时期，他们有着衣、食、注行的物质需求;同时，他们的心理发展和变化很大、很快，他们在集体中、在社会中，有着对友谊、情感、娱乐、审美、理想情操、伦理道德、人际关系、科学文化、艺术、体育等等日趋强烈的精神追求。后者，即精神生活，是一种高层次的生活。课堂活动也是一种精神生活。</w:t>
      </w:r>
    </w:p>
    <w:p>
      <w:pPr>
        <w:ind w:left="0" w:right="0" w:firstLine="560"/>
        <w:spacing w:before="450" w:after="450" w:line="312" w:lineRule="auto"/>
      </w:pPr>
      <w:r>
        <w:rPr>
          <w:rFonts w:ascii="宋体" w:hAnsi="宋体" w:eastAsia="宋体" w:cs="宋体"/>
          <w:color w:val="000"/>
          <w:sz w:val="28"/>
          <w:szCs w:val="28"/>
        </w:rPr>
        <w:t xml:space="preserve">课外活动不注重学科知识的逻辑结构,不局限于课堂学生的实践和活动,让学生走出教室,步入自然,融入现代生活,为学生的自主探究与实践开辟了巨大的空间。由于学科课程学习知识的统一性和严密性及其过分追求结果的标准化,培养出来的人才千篇一律、整齐划一,因而窒息了学生思维的开放性和灵活性,不利于于培养学生的创新精神。课外活动截然不同,它不是为追求一个标准答案,课外活动关注的是学生参与探索、参与实践、参与反思的过程.在学生自主探究的过程中,学生需要不断反思,在反思中不断地发现问题并解决问题,充实自己的生活小学课外活动总结百科。毫无疑问，学校更应该重视学生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课外活动不仅发展学生的文化素质和艺术修养,更要着重培养学生的道德修养。俗话说:三岁看大学生在学校养成的各种习惯对起今后的生活有着重要的影响。</w:t>
      </w:r>
    </w:p>
    <w:p>
      <w:pPr>
        <w:ind w:left="0" w:right="0" w:firstLine="560"/>
        <w:spacing w:before="450" w:after="450" w:line="312" w:lineRule="auto"/>
      </w:pPr>
      <w:r>
        <w:rPr>
          <w:rFonts w:ascii="宋体" w:hAnsi="宋体" w:eastAsia="宋体" w:cs="宋体"/>
          <w:color w:val="000"/>
          <w:sz w:val="28"/>
          <w:szCs w:val="28"/>
        </w:rPr>
        <w:t xml:space="preserve">1、值周活动。为了培养主人翁意识,学校组织各班轮流参加值周活动。在值周的过程中,学生要负责打扫学校的卫生。通过打扫卫生,学生体会到他人劳动的辛苦,特别是在打扫的过程中发现其他学生乱丢纸屑会有一种特别愤恨的心理,自然也就样成了不乱丢纸屑的习惯。</w:t>
      </w:r>
    </w:p>
    <w:p>
      <w:pPr>
        <w:ind w:left="0" w:right="0" w:firstLine="560"/>
        <w:spacing w:before="450" w:after="450" w:line="312" w:lineRule="auto"/>
      </w:pPr>
      <w:r>
        <w:rPr>
          <w:rFonts w:ascii="黑体" w:hAnsi="黑体" w:eastAsia="黑体" w:cs="黑体"/>
          <w:color w:val="000000"/>
          <w:sz w:val="34"/>
          <w:szCs w:val="34"/>
          <w:b w:val="1"/>
          <w:bCs w:val="1"/>
        </w:rPr>
        <w:t xml:space="preserve">小学课外活动总结报告篇七</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小学课外活动总结报告篇八</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当前，课外活动越来越被众多的学校与教师所重视，因为实践证明，课外活动是实施全面素质教育的重要途径。作为小学教师，对于在课外活动中加强学生的素质教育，本人主要做好以下几方面工作：一、进一步提高自身对课外活动重要性的认识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w:t>
      </w:r>
    </w:p>
    <w:p>
      <w:pPr>
        <w:ind w:left="0" w:right="0" w:firstLine="560"/>
        <w:spacing w:before="450" w:after="450" w:line="312" w:lineRule="auto"/>
      </w:pPr>
      <w:r>
        <w:rPr>
          <w:rFonts w:ascii="宋体" w:hAnsi="宋体" w:eastAsia="宋体" w:cs="宋体"/>
          <w:color w:val="000"/>
          <w:sz w:val="28"/>
          <w:szCs w:val="28"/>
        </w:rPr>
        <w:t xml:space="preserve">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二、本着对每位学生负责的态度，认真的组织实施这项工作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2025-08-12T11:51:55+08:00</dcterms:created>
  <dcterms:modified xsi:type="dcterms:W3CDTF">2025-08-12T11:51:55+08:00</dcterms:modified>
</cp:coreProperties>
</file>

<file path=docProps/custom.xml><?xml version="1.0" encoding="utf-8"?>
<Properties xmlns="http://schemas.openxmlformats.org/officeDocument/2006/custom-properties" xmlns:vt="http://schemas.openxmlformats.org/officeDocument/2006/docPropsVTypes"/>
</file>