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2025年研学旅游项目策划方案(汇总12篇)</w:t>
      </w:r>
      <w:bookmarkEnd w:id="1"/>
    </w:p>
    <w:p>
      <w:pPr>
        <w:jc w:val="center"/>
        <w:spacing w:before="0" w:after="450"/>
      </w:pPr>
      <w:r>
        <w:rPr>
          <w:rFonts w:ascii="Arial" w:hAnsi="Arial" w:eastAsia="Arial" w:cs="Arial"/>
          <w:color w:val="999999"/>
          <w:sz w:val="20"/>
          <w:szCs w:val="20"/>
        </w:rPr>
        <w:t xml:space="preserve">来源：网络  作者：雪域冰心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下面是小编帮大家整理的方案范文，仅供参考，大家一起来看看吧。研学旅游项目策划方案篇一研学旅游是指学生...</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研学旅游项目策划方案篇一</w:t>
      </w:r>
    </w:p>
    <w:p>
      <w:pPr>
        <w:ind w:left="0" w:right="0" w:firstLine="560"/>
        <w:spacing w:before="450" w:after="450" w:line="312" w:lineRule="auto"/>
      </w:pPr>
      <w:r>
        <w:rPr>
          <w:rFonts w:ascii="宋体" w:hAnsi="宋体" w:eastAsia="宋体" w:cs="宋体"/>
          <w:color w:val="000"/>
          <w:sz w:val="28"/>
          <w:szCs w:val="28"/>
        </w:rPr>
        <w:t xml:space="preserve">研学旅游是指学生们通过参观、实践、体验等方式，将课堂上获得的知识与实际生活相结合，深入了解和解析学科知识的一种教学形式。近年来，研学旅游逐渐成为教育领域的热点话题。本次研学旅游活动，我和同学们一起前往了广州考察，通过实地探究与学科知识的结合，我深受启发，获得了许多的体会。</w:t>
      </w:r>
    </w:p>
    <w:p>
      <w:pPr>
        <w:ind w:left="0" w:right="0" w:firstLine="560"/>
        <w:spacing w:before="450" w:after="450" w:line="312" w:lineRule="auto"/>
      </w:pPr>
      <w:r>
        <w:rPr>
          <w:rFonts w:ascii="宋体" w:hAnsi="宋体" w:eastAsia="宋体" w:cs="宋体"/>
          <w:color w:val="000"/>
          <w:sz w:val="28"/>
          <w:szCs w:val="28"/>
        </w:rPr>
        <w:t xml:space="preserve">第一段：制定合理的活动计划。</w:t>
      </w:r>
    </w:p>
    <w:p>
      <w:pPr>
        <w:ind w:left="0" w:right="0" w:firstLine="560"/>
        <w:spacing w:before="450" w:after="450" w:line="312" w:lineRule="auto"/>
      </w:pPr>
      <w:r>
        <w:rPr>
          <w:rFonts w:ascii="宋体" w:hAnsi="宋体" w:eastAsia="宋体" w:cs="宋体"/>
          <w:color w:val="000"/>
          <w:sz w:val="28"/>
          <w:szCs w:val="28"/>
        </w:rPr>
        <w:t xml:space="preserve">在研学旅游中，一个合理的活动计划非常重要。在本次广州之行中，老师们提前对行程进行了详细安排，我们参观了多所知名学校、博物馆、历史建筑等。这些活动涵盖了语文、历史、地理等多个学科，在参观过程中，老师们还帮助我们结合实际，解释相应的专业知识。通过这种方式，我们不仅能够直观地感受到学科知识在现实生活中的运用，还能增加对学科知识的兴趣，提高了学科学习的积极性。</w:t>
      </w:r>
    </w:p>
    <w:p>
      <w:pPr>
        <w:ind w:left="0" w:right="0" w:firstLine="560"/>
        <w:spacing w:before="450" w:after="450" w:line="312" w:lineRule="auto"/>
      </w:pPr>
      <w:r>
        <w:rPr>
          <w:rFonts w:ascii="宋体" w:hAnsi="宋体" w:eastAsia="宋体" w:cs="宋体"/>
          <w:color w:val="000"/>
          <w:sz w:val="28"/>
          <w:szCs w:val="28"/>
        </w:rPr>
        <w:t xml:space="preserve">第二段：拓宽视野，增长见识。</w:t>
      </w:r>
    </w:p>
    <w:p>
      <w:pPr>
        <w:ind w:left="0" w:right="0" w:firstLine="560"/>
        <w:spacing w:before="450" w:after="450" w:line="312" w:lineRule="auto"/>
      </w:pPr>
      <w:r>
        <w:rPr>
          <w:rFonts w:ascii="宋体" w:hAnsi="宋体" w:eastAsia="宋体" w:cs="宋体"/>
          <w:color w:val="000"/>
          <w:sz w:val="28"/>
          <w:szCs w:val="28"/>
        </w:rPr>
        <w:t xml:space="preserve">作为一名学生，尽可能地多接触不同的知识领域是非常有益的。研学旅游提供了这样的机会，使我在广州之行中能够近距离地接触到许多从未见过的事物。例如，在参观历史博物馆时，我看到了许多古代文物和历史建筑，了解到了中国历史的长河。在参观名校时，我们了解到了不同学校的办学理念和教育方式，增加了对教育领域的认识。这些经历不仅丰富了我的知识储备，还让我对自己的未来有了更清晰的规划。</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研学旅游活动通常是集体参与，这为我们提供了锻炼团队合作意识的机会。在广州之行中，我们不仅要与同学们一起遵守纪律、合理分工，还需学会相互协作、互相配合。例如，在参观博物馆时，我们要按照老师的要求按时集中，注意团队秩序。在进行实地考察时，我们要互相帮助、互相照顾。通过这些活动，我们培养了团队合作精神，提高了与他人交流合作的能力。</w:t>
      </w:r>
    </w:p>
    <w:p>
      <w:pPr>
        <w:ind w:left="0" w:right="0" w:firstLine="560"/>
        <w:spacing w:before="450" w:after="450" w:line="312" w:lineRule="auto"/>
      </w:pPr>
      <w:r>
        <w:rPr>
          <w:rFonts w:ascii="宋体" w:hAnsi="宋体" w:eastAsia="宋体" w:cs="宋体"/>
          <w:color w:val="000"/>
          <w:sz w:val="28"/>
          <w:szCs w:val="28"/>
        </w:rPr>
        <w:t xml:space="preserve">第四段：激发实践动手能力。</w:t>
      </w:r>
    </w:p>
    <w:p>
      <w:pPr>
        <w:ind w:left="0" w:right="0" w:firstLine="560"/>
        <w:spacing w:before="450" w:after="450" w:line="312" w:lineRule="auto"/>
      </w:pPr>
      <w:r>
        <w:rPr>
          <w:rFonts w:ascii="宋体" w:hAnsi="宋体" w:eastAsia="宋体" w:cs="宋体"/>
          <w:color w:val="000"/>
          <w:sz w:val="28"/>
          <w:szCs w:val="28"/>
        </w:rPr>
        <w:t xml:space="preserve">除了学科知识，研学旅游还能激发我们的实践动手能力。在广州之行中，我们有机会亲自操作，参与各种实践活动。例如，在参观一所中学时，我们分组开展了一场小型科技展览，每个组都有机会自主设计展板、展示实验，这不仅要求我们灵活运用所学的科学知识，还需要我们进行团队合作，学会解决实际问题。通过这些实践活动，我们能够更好地将理论知识转化为实际操作能力，提高了动手动脑的能力。</w:t>
      </w:r>
    </w:p>
    <w:p>
      <w:pPr>
        <w:ind w:left="0" w:right="0" w:firstLine="560"/>
        <w:spacing w:before="450" w:after="450" w:line="312" w:lineRule="auto"/>
      </w:pPr>
      <w:r>
        <w:rPr>
          <w:rFonts w:ascii="宋体" w:hAnsi="宋体" w:eastAsia="宋体" w:cs="宋体"/>
          <w:color w:val="000"/>
          <w:sz w:val="28"/>
          <w:szCs w:val="28"/>
        </w:rPr>
        <w:t xml:space="preserve">通过参与本次广州研学旅游活动，我深刻感受到了研学旅游的价值。它不仅可以帮助我们巩固所学的知识，扩大知识面，还能培养出许多重要的素养和技能。研学旅游让我拓宽了视野，增长了见识；培养了团队合作意识和实践动手能力。通过这次研学旅游经历，我更加明确了自己未来的目标，对学习充满了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研学旅游不仅是一种教学形式，更是开拓视野、提高能力的重要途径。通过参与研学旅游活动，我们能够全方位地提高自己，不仅在学科上积累了丰富的知识，还培养了实践动手能力和团队合作意识。希望能有更多的学校和学生能够参与到研学旅游中，共同享受到研学旅游的益处，实现全面发展。</w:t>
      </w:r>
    </w:p>
    <w:p>
      <w:pPr>
        <w:ind w:left="0" w:right="0" w:firstLine="560"/>
        <w:spacing w:before="450" w:after="450" w:line="312" w:lineRule="auto"/>
      </w:pPr>
      <w:r>
        <w:rPr>
          <w:rFonts w:ascii="黑体" w:hAnsi="黑体" w:eastAsia="黑体" w:cs="黑体"/>
          <w:color w:val="000000"/>
          <w:sz w:val="34"/>
          <w:szCs w:val="34"/>
          <w:b w:val="1"/>
          <w:bCs w:val="1"/>
        </w:rPr>
        <w:t xml:space="preserve">研学旅游项目策划方案篇二</w:t>
      </w:r>
    </w:p>
    <w:p>
      <w:pPr>
        <w:ind w:left="0" w:right="0" w:firstLine="560"/>
        <w:spacing w:before="450" w:after="450" w:line="312" w:lineRule="auto"/>
      </w:pPr>
      <w:r>
        <w:rPr>
          <w:rFonts w:ascii="宋体" w:hAnsi="宋体" w:eastAsia="宋体" w:cs="宋体"/>
          <w:color w:val="000"/>
          <w:sz w:val="28"/>
          <w:szCs w:val="28"/>
        </w:rPr>
        <w:t xml:space="preserve">在这三天里，我们踏上了曲阜研学之旅。第一天我们去了孔庙、孔府、孔林。从中我们学到了：府，是用来住人的;庙，是用来祭祀的;林，是用来埋葬的。</w:t>
      </w:r>
    </w:p>
    <w:p>
      <w:pPr>
        <w:ind w:left="0" w:right="0" w:firstLine="560"/>
        <w:spacing w:before="450" w:after="450" w:line="312" w:lineRule="auto"/>
      </w:pPr>
      <w:r>
        <w:rPr>
          <w:rFonts w:ascii="宋体" w:hAnsi="宋体" w:eastAsia="宋体" w:cs="宋体"/>
          <w:color w:val="000"/>
          <w:sz w:val="28"/>
          <w:szCs w:val="28"/>
        </w:rPr>
        <w:t xml:space="preserve">第二天，我们来到了曲阜孔子六艺城。首先，我们进行了拜师礼。我们穿上了汉服，学习了怎样拜师，主持人说“拱手”的时候，把两只胳膊平伸到身前，男生左手在前，女生右手在前，把两个大拇指放到里面。主持人说“高一”的时候，双手举到额头，说“拜”的时候，90°弯腰，但不要立刻起身，等到主持人说“兴”的时候再起身，这就是一个完整的拜师礼了。</w:t>
      </w:r>
    </w:p>
    <w:p>
      <w:pPr>
        <w:ind w:left="0" w:right="0" w:firstLine="560"/>
        <w:spacing w:before="450" w:after="450" w:line="312" w:lineRule="auto"/>
      </w:pPr>
      <w:r>
        <w:rPr>
          <w:rFonts w:ascii="宋体" w:hAnsi="宋体" w:eastAsia="宋体" w:cs="宋体"/>
          <w:color w:val="000"/>
          <w:sz w:val="28"/>
          <w:szCs w:val="28"/>
        </w:rPr>
        <w:t xml:space="preserve">礼：在六艺城的中心，有好多模型。其中有一个大殿，大殿前有一些宫女在跳舞，名叫“八佾舞”，跳这个舞是用来祭祀的。祭祀诸侯用“六佾舞”，大夫用“四行四列”，自己家里的人用“两行两列”，这是最特殊的一支舞蹈。</w:t>
      </w:r>
    </w:p>
    <w:p>
      <w:pPr>
        <w:ind w:left="0" w:right="0" w:firstLine="560"/>
        <w:spacing w:before="450" w:after="450" w:line="312" w:lineRule="auto"/>
      </w:pPr>
      <w:r>
        <w:rPr>
          <w:rFonts w:ascii="宋体" w:hAnsi="宋体" w:eastAsia="宋体" w:cs="宋体"/>
          <w:color w:val="000"/>
          <w:sz w:val="28"/>
          <w:szCs w:val="28"/>
        </w:rPr>
        <w:t xml:space="preserve">乐：我们去了演奏厅，里面的人们演奏了各式各样的乐曲，优美的、热烈的、悲伤的……其中有一个二胡独奏《赛马》，用激情澎湃的节奏完美的描绘了一幅赛马时的场景。</w:t>
      </w:r>
    </w:p>
    <w:p>
      <w:pPr>
        <w:ind w:left="0" w:right="0" w:firstLine="560"/>
        <w:spacing w:before="450" w:after="450" w:line="312" w:lineRule="auto"/>
      </w:pPr>
      <w:r>
        <w:rPr>
          <w:rFonts w:ascii="宋体" w:hAnsi="宋体" w:eastAsia="宋体" w:cs="宋体"/>
          <w:color w:val="000"/>
          <w:sz w:val="28"/>
          <w:szCs w:val="28"/>
        </w:rPr>
        <w:t xml:space="preserve">其中最好玩的要数御了，我们坐在观览车上，缓慢向前行驶，灯一闪一闪的，看到了许多画面，让我们体验到了孔子周游列国时的各种场景。</w:t>
      </w:r>
    </w:p>
    <w:p>
      <w:pPr>
        <w:ind w:left="0" w:right="0" w:firstLine="560"/>
        <w:spacing w:before="450" w:after="450" w:line="312" w:lineRule="auto"/>
      </w:pPr>
      <w:r>
        <w:rPr>
          <w:rFonts w:ascii="宋体" w:hAnsi="宋体" w:eastAsia="宋体" w:cs="宋体"/>
          <w:color w:val="000"/>
          <w:sz w:val="28"/>
          <w:szCs w:val="28"/>
        </w:rPr>
        <w:t xml:space="preserve">后来，我们依次进行了“书、数、射”，学会了射箭，做线装书，拓印。这些都是我们以前没接触过的。</w:t>
      </w:r>
    </w:p>
    <w:p>
      <w:pPr>
        <w:ind w:left="0" w:right="0" w:firstLine="560"/>
        <w:spacing w:before="450" w:after="450" w:line="312" w:lineRule="auto"/>
      </w:pPr>
      <w:r>
        <w:rPr>
          <w:rFonts w:ascii="宋体" w:hAnsi="宋体" w:eastAsia="宋体" w:cs="宋体"/>
          <w:color w:val="000"/>
          <w:sz w:val="28"/>
          <w:szCs w:val="28"/>
        </w:rPr>
        <w:t xml:space="preserve">在这次研学活动中，我体会到了至圣先师孔子的伟大思想，他是在不断学习，不断地提高自己、升华自己，才成为现如今被人们敬佩的思想家、教育家的。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研学旅游项目策划方案篇三</w:t>
      </w:r>
    </w:p>
    <w:p>
      <w:pPr>
        <w:ind w:left="0" w:right="0" w:firstLine="560"/>
        <w:spacing w:before="450" w:after="450" w:line="312" w:lineRule="auto"/>
      </w:pPr>
      <w:r>
        <w:rPr>
          <w:rFonts w:ascii="宋体" w:hAnsi="宋体" w:eastAsia="宋体" w:cs="宋体"/>
          <w:color w:val="000"/>
          <w:sz w:val="28"/>
          <w:szCs w:val="28"/>
        </w:rPr>
        <w:t xml:space="preserve">研学旅游是指通过实地参观、实践活动、实践互动等方式，使学生在旅游过程中获得知识、体验感受和做法方法的一种教育方式。在我参与的研学旅游活动中，我深深感受到了这种教育方式的独特魅力，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研学旅游能够激发学生的学习兴趣和动力。我们在旅游过程中接触到了各种各样的实际问题，这些问题是书本上无法学到的。比如，我们去了一家农场，学习了如何种植蔬菜。在学习过程中，我们亲自动手参与了种植的过程，亲眼目睹了农夫的辛勤劳动。这让我对农田、农作物有了更深的了解，也让我对农业这一行业产生了浓厚的兴趣。通过亲身实践和加深体验，我对知识的记忆和理解程度明显提高，学习的动力也得到了极大的激发。</w:t>
      </w:r>
    </w:p>
    <w:p>
      <w:pPr>
        <w:ind w:left="0" w:right="0" w:firstLine="560"/>
        <w:spacing w:before="450" w:after="450" w:line="312" w:lineRule="auto"/>
      </w:pPr>
      <w:r>
        <w:rPr>
          <w:rFonts w:ascii="宋体" w:hAnsi="宋体" w:eastAsia="宋体" w:cs="宋体"/>
          <w:color w:val="000"/>
          <w:sz w:val="28"/>
          <w:szCs w:val="28"/>
        </w:rPr>
        <w:t xml:space="preserve">其次，研学旅游有助于拓宽学生的眼界和视野。在旅游过程中，我有机会亲眼目睹了许多我从未见过的景观和地方。比如，在一次参观故宫的活动中，我被古代宫殿的雄伟气势和建筑精湛技艺所震撼。我看到了乾清宫、太和殿等宫殿建筑的瑰丽宏伟。同时，我也了解到了故宫的历史背景和文化内涵，对中国古代文化有了更深入的了解。这些亲身体验让我对自己的国家和文化产生了更深的热爱和自豪感，拓宽了我的视野，让我更好地融入到社会生活中去。</w:t>
      </w:r>
    </w:p>
    <w:p>
      <w:pPr>
        <w:ind w:left="0" w:right="0" w:firstLine="560"/>
        <w:spacing w:before="450" w:after="450" w:line="312" w:lineRule="auto"/>
      </w:pPr>
      <w:r>
        <w:rPr>
          <w:rFonts w:ascii="宋体" w:hAnsi="宋体" w:eastAsia="宋体" w:cs="宋体"/>
          <w:color w:val="000"/>
          <w:sz w:val="28"/>
          <w:szCs w:val="28"/>
        </w:rPr>
        <w:t xml:space="preserve">第三，研学旅游能够增强学生的团队意识和合作精神。在旅游过程中，我和同伴们面临了各种各样的困难和挑战，而只有通过团队合作，我们才能够克服困难，成功完成任务。比如，在一次登山活动中，我们需要团队合作才能够顺利登上山顶。我们共同协作，互相激励，在团队的力量下，我们成功地完成了挑战。通过这次活动，我深刻体会到了团队的力量和重要性，也培养了自己的合作精神和团队意识。</w:t>
      </w:r>
    </w:p>
    <w:p>
      <w:pPr>
        <w:ind w:left="0" w:right="0" w:firstLine="560"/>
        <w:spacing w:before="450" w:after="450" w:line="312" w:lineRule="auto"/>
      </w:pPr>
      <w:r>
        <w:rPr>
          <w:rFonts w:ascii="宋体" w:hAnsi="宋体" w:eastAsia="宋体" w:cs="宋体"/>
          <w:color w:val="000"/>
          <w:sz w:val="28"/>
          <w:szCs w:val="28"/>
        </w:rPr>
        <w:t xml:space="preserve">第四，研学旅游能够促进学生的自主学习和终身学习能力。在旅游过程中，我们不再是被动接受知识，而是要主动去获取和探索新的东西。比如，我们去参观了一个博物馆，我们需要自己选择感兴趣的展品，进行学习和研究。我们需要自己寻找资料和信息，并进行深入思考和探索。这让我在学习过程中培养了主动性和自主学习能力，也提高了自己的终身学习能力。</w:t>
      </w:r>
    </w:p>
    <w:p>
      <w:pPr>
        <w:ind w:left="0" w:right="0" w:firstLine="560"/>
        <w:spacing w:before="450" w:after="450" w:line="312" w:lineRule="auto"/>
      </w:pPr>
      <w:r>
        <w:rPr>
          <w:rFonts w:ascii="宋体" w:hAnsi="宋体" w:eastAsia="宋体" w:cs="宋体"/>
          <w:color w:val="000"/>
          <w:sz w:val="28"/>
          <w:szCs w:val="28"/>
        </w:rPr>
        <w:t xml:space="preserve">最后，研学旅游能够让学生体会到旅游的乐趣和快乐。在旅游过程中，我们不仅学到了知识，还体验到了各种乐趣和快乐。比如，我们和同伴们一起玩游戏、唱歌、笑声不断，大家的心情都变得愉快起来。同时，旅游过程中的美景和美食也给我们带来了愉快的体验，让我们忘却了疲劳和压力。这种乐趣和快乐让我们更加期待和热爱研学旅游的活动，也让我们更加享受旅游的过程。</w:t>
      </w:r>
    </w:p>
    <w:p>
      <w:pPr>
        <w:ind w:left="0" w:right="0" w:firstLine="560"/>
        <w:spacing w:before="450" w:after="450" w:line="312" w:lineRule="auto"/>
      </w:pPr>
      <w:r>
        <w:rPr>
          <w:rFonts w:ascii="宋体" w:hAnsi="宋体" w:eastAsia="宋体" w:cs="宋体"/>
          <w:color w:val="000"/>
          <w:sz w:val="28"/>
          <w:szCs w:val="28"/>
        </w:rPr>
        <w:t xml:space="preserve">总之，研学旅游是一种独特的教育方式，它能够激发学生的学习兴趣和动力，拓宽学生的眼界和视野，增强学生的团队意识和合作精神，促进学生的自主学习和终身学习能力，同时也让学生体会到旅游的乐趣和快乐。通过参与研学旅游活动，我深深体会到了这种教育方式的独特魅力，并从中获得了许多宝贵的心得体会。我相信，只有通过不断地参与研学旅游活动，我们才能够更好地提高自己的学习能力和生活品质，实现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研学旅游项目策划方案篇四</w:t>
      </w:r>
    </w:p>
    <w:p>
      <w:pPr>
        <w:ind w:left="0" w:right="0" w:firstLine="560"/>
        <w:spacing w:before="450" w:after="450" w:line="312" w:lineRule="auto"/>
      </w:pPr>
      <w:r>
        <w:rPr>
          <w:rFonts w:ascii="宋体" w:hAnsi="宋体" w:eastAsia="宋体" w:cs="宋体"/>
          <w:color w:val="000"/>
          <w:sz w:val="28"/>
          <w:szCs w:val="28"/>
        </w:rPr>
        <w:t xml:space="preserve">学习不能总是每年千篇一律的在学校里面，还要有一些新的体验，丰富学生的知识，拓展视野。近日学校里组织去研学旅游，对于从未参加过这种活动的我们，同学们翘首以待。</w:t>
      </w:r>
    </w:p>
    <w:p>
      <w:pPr>
        <w:ind w:left="0" w:right="0" w:firstLine="560"/>
        <w:spacing w:before="450" w:after="450" w:line="312" w:lineRule="auto"/>
      </w:pPr>
      <w:r>
        <w:rPr>
          <w:rFonts w:ascii="宋体" w:hAnsi="宋体" w:eastAsia="宋体" w:cs="宋体"/>
          <w:color w:val="000"/>
          <w:sz w:val="28"/>
          <w:szCs w:val="28"/>
        </w:rPr>
        <w:t xml:space="preserve">数着日子一天天过去了，研学游的日子可算到来了。同学们斗志昂扬的模样，很是兴奋。队伍出发了，同学们在路上叽叽喳喳的讨论着五花八门的问题，心里满是高兴。</w:t>
      </w:r>
    </w:p>
    <w:p>
      <w:pPr>
        <w:ind w:left="0" w:right="0" w:firstLine="560"/>
        <w:spacing w:before="450" w:after="450" w:line="312" w:lineRule="auto"/>
      </w:pPr>
      <w:r>
        <w:rPr>
          <w:rFonts w:ascii="宋体" w:hAnsi="宋体" w:eastAsia="宋体" w:cs="宋体"/>
          <w:color w:val="000"/>
          <w:sz w:val="28"/>
          <w:szCs w:val="28"/>
        </w:rPr>
        <w:t xml:space="preserve">我们首先来到了潜流湿地，那里主要是废水处理，十分环保。排出来的污水又经过加工，变成了像河水一样的水，无污染。一个个奇形怪状的物体，是工厂叔叔阿姨们工作的机器。做到环保无害，这是工人们的保证与信念。</w:t>
      </w:r>
    </w:p>
    <w:p>
      <w:pPr>
        <w:ind w:left="0" w:right="0" w:firstLine="560"/>
        <w:spacing w:before="450" w:after="450" w:line="312" w:lineRule="auto"/>
      </w:pPr>
      <w:r>
        <w:rPr>
          <w:rFonts w:ascii="宋体" w:hAnsi="宋体" w:eastAsia="宋体" w:cs="宋体"/>
          <w:color w:val="000"/>
          <w:sz w:val="28"/>
          <w:szCs w:val="28"/>
        </w:rPr>
        <w:t xml:space="preserve">接下来我们又去了蔬菜基地和植物园。这些可爱的蔬菜们，可都是种植者的心血，它们是用汗水灌溉成长的，有着非凡的意义。这么多新鲜的植物，可真是饱了我的.眼福。</w:t>
      </w:r>
    </w:p>
    <w:p>
      <w:pPr>
        <w:ind w:left="0" w:right="0" w:firstLine="560"/>
        <w:spacing w:before="450" w:after="450" w:line="312" w:lineRule="auto"/>
      </w:pPr>
      <w:r>
        <w:rPr>
          <w:rFonts w:ascii="宋体" w:hAnsi="宋体" w:eastAsia="宋体" w:cs="宋体"/>
          <w:color w:val="000"/>
          <w:sz w:val="28"/>
          <w:szCs w:val="28"/>
        </w:rPr>
        <w:t xml:space="preserve">生态环境参观完了，我们应该去参观教育机构了。</w:t>
      </w:r>
    </w:p>
    <w:p>
      <w:pPr>
        <w:ind w:left="0" w:right="0" w:firstLine="560"/>
        <w:spacing w:before="450" w:after="450" w:line="312" w:lineRule="auto"/>
      </w:pPr>
      <w:r>
        <w:rPr>
          <w:rFonts w:ascii="宋体" w:hAnsi="宋体" w:eastAsia="宋体" w:cs="宋体"/>
          <w:color w:val="000"/>
          <w:sz w:val="28"/>
          <w:szCs w:val="28"/>
        </w:rPr>
        <w:t xml:space="preserve">中心幼儿园的外观真是美轮美奂。小孩子们亲手播种的植物，可爱有趣的小动物，多姿多彩的操场，都是一幅幅美丽的画卷。老师们也都是那样的和蔼可亲，祖国的花朵让辛勤的园丁来呵护，一定会茁壮成长的。寅寺中学自然也是不逊色，外形十分壮观。历史人物的伟大事迹，让我们折服，佩服他们的厉害。</w:t>
      </w:r>
    </w:p>
    <w:p>
      <w:pPr>
        <w:ind w:left="0" w:right="0" w:firstLine="560"/>
        <w:spacing w:before="450" w:after="450" w:line="312" w:lineRule="auto"/>
      </w:pPr>
      <w:r>
        <w:rPr>
          <w:rFonts w:ascii="宋体" w:hAnsi="宋体" w:eastAsia="宋体" w:cs="宋体"/>
          <w:color w:val="000"/>
          <w:sz w:val="28"/>
          <w:szCs w:val="28"/>
        </w:rPr>
        <w:t xml:space="preserve">这次难忘的研学旅行让我感到了快乐，真是受益匪浅。世界在进步，科学在进步，人类更要进步！</w:t>
      </w:r>
    </w:p>
    <w:p>
      <w:pPr>
        <w:ind w:left="0" w:right="0" w:firstLine="560"/>
        <w:spacing w:before="450" w:after="450" w:line="312" w:lineRule="auto"/>
      </w:pPr>
      <w:r>
        <w:rPr>
          <w:rFonts w:ascii="黑体" w:hAnsi="黑体" w:eastAsia="黑体" w:cs="黑体"/>
          <w:color w:val="000000"/>
          <w:sz w:val="34"/>
          <w:szCs w:val="34"/>
          <w:b w:val="1"/>
          <w:bCs w:val="1"/>
        </w:rPr>
        <w:t xml:space="preserve">研学旅游项目策划方案篇五</w:t>
      </w:r>
    </w:p>
    <w:p>
      <w:pPr>
        <w:ind w:left="0" w:right="0" w:firstLine="560"/>
        <w:spacing w:before="450" w:after="450" w:line="312" w:lineRule="auto"/>
      </w:pPr>
      <w:r>
        <w:rPr>
          <w:rFonts w:ascii="宋体" w:hAnsi="宋体" w:eastAsia="宋体" w:cs="宋体"/>
          <w:color w:val="000"/>
          <w:sz w:val="28"/>
          <w:szCs w:val="28"/>
        </w:rPr>
        <w:t xml:space="preserve">今年春节，我们一家去了厦门旅行。我们去了很多地方，如：厦门胡里山炮台、厦门鼓浪屿、南普陀寺、妈祖庙、集美鳌园、菽庄花园等。</w:t>
      </w:r>
    </w:p>
    <w:p>
      <w:pPr>
        <w:ind w:left="0" w:right="0" w:firstLine="560"/>
        <w:spacing w:before="450" w:after="450" w:line="312" w:lineRule="auto"/>
      </w:pPr>
      <w:r>
        <w:rPr>
          <w:rFonts w:ascii="宋体" w:hAnsi="宋体" w:eastAsia="宋体" w:cs="宋体"/>
          <w:color w:val="000"/>
          <w:sz w:val="28"/>
          <w:szCs w:val="28"/>
        </w:rPr>
        <w:t xml:space="preserve">这次旅游给我印象最深的就是第二天的行程，去泉州湄洲岛的妈祖庙。妈祖庙在很多地方都有，像香港、台湾、广东、福建等等。但是，妈祖真正出生的地方是泉州的湄洲岛。</w:t>
      </w:r>
    </w:p>
    <w:p>
      <w:pPr>
        <w:ind w:left="0" w:right="0" w:firstLine="560"/>
        <w:spacing w:before="450" w:after="450" w:line="312" w:lineRule="auto"/>
      </w:pPr>
      <w:r>
        <w:rPr>
          <w:rFonts w:ascii="宋体" w:hAnsi="宋体" w:eastAsia="宋体" w:cs="宋体"/>
          <w:color w:val="000"/>
          <w:sz w:val="28"/>
          <w:szCs w:val="28"/>
        </w:rPr>
        <w:t xml:space="preserve">闹极了！我也烧了一柱香呢！</w:t>
      </w:r>
    </w:p>
    <w:p>
      <w:pPr>
        <w:ind w:left="0" w:right="0" w:firstLine="560"/>
        <w:spacing w:before="450" w:after="450" w:line="312" w:lineRule="auto"/>
      </w:pPr>
      <w:r>
        <w:rPr>
          <w:rFonts w:ascii="宋体" w:hAnsi="宋体" w:eastAsia="宋体" w:cs="宋体"/>
          <w:color w:val="000"/>
          <w:sz w:val="28"/>
          <w:szCs w:val="28"/>
        </w:rPr>
        <w:t xml:space="preserve">我们还去了小孩最喜欢的地方，鼓浪屿的百鸟园。里面的鹦鹉和孔雀最多。我们在百鸟园里还看了鹦鹉表演。两只鹦鹉在台上表演，它们表演时，各自有各自的表演，如：走钢丝、做加法题、拼图、骑小自行车等等，非常精彩，非常有趣。</w:t>
      </w:r>
    </w:p>
    <w:p>
      <w:pPr>
        <w:ind w:left="0" w:right="0" w:firstLine="560"/>
        <w:spacing w:before="450" w:after="450" w:line="312" w:lineRule="auto"/>
      </w:pPr>
      <w:r>
        <w:rPr>
          <w:rFonts w:ascii="宋体" w:hAnsi="宋体" w:eastAsia="宋体" w:cs="宋体"/>
          <w:color w:val="000"/>
          <w:sz w:val="28"/>
          <w:szCs w:val="28"/>
        </w:rPr>
        <w:t xml:space="preserve">这次旅行真好玩！</w:t>
      </w:r>
    </w:p>
    <w:p>
      <w:pPr>
        <w:ind w:left="0" w:right="0" w:firstLine="560"/>
        <w:spacing w:before="450" w:after="450" w:line="312" w:lineRule="auto"/>
      </w:pPr>
      <w:r>
        <w:rPr>
          <w:rFonts w:ascii="黑体" w:hAnsi="黑体" w:eastAsia="黑体" w:cs="黑体"/>
          <w:color w:val="000000"/>
          <w:sz w:val="34"/>
          <w:szCs w:val="34"/>
          <w:b w:val="1"/>
          <w:bCs w:val="1"/>
        </w:rPr>
        <w:t xml:space="preserve">研学旅游项目策划方案篇六</w:t>
      </w:r>
    </w:p>
    <w:p>
      <w:pPr>
        <w:ind w:left="0" w:right="0" w:firstLine="560"/>
        <w:spacing w:before="450" w:after="450" w:line="312" w:lineRule="auto"/>
      </w:pPr>
      <w:r>
        <w:rPr>
          <w:rFonts w:ascii="宋体" w:hAnsi="宋体" w:eastAsia="宋体" w:cs="宋体"/>
          <w:color w:val="000"/>
          <w:sz w:val="28"/>
          <w:szCs w:val="28"/>
        </w:rPr>
        <w:t xml:space="preserve">近年来，随着研学旅游的兴起，越来越多的学校将研学旅游作为教学的重要内容，而丽江则成为了研学旅游的热门目的地之一。今年暑假，我有幸参加了学校组织的丽江研学旅游活动，真正感受到了研学旅游的魅力。本文将从参加活动前的期待，活动中的体验，以及回来后的反思三个方面，对丽江研学旅游进行分析心得体会。</w:t>
      </w:r>
    </w:p>
    <w:p>
      <w:pPr>
        <w:ind w:left="0" w:right="0" w:firstLine="560"/>
        <w:spacing w:before="450" w:after="450" w:line="312" w:lineRule="auto"/>
      </w:pPr>
      <w:r>
        <w:rPr>
          <w:rFonts w:ascii="宋体" w:hAnsi="宋体" w:eastAsia="宋体" w:cs="宋体"/>
          <w:color w:val="000"/>
          <w:sz w:val="28"/>
          <w:szCs w:val="28"/>
        </w:rPr>
        <w:t xml:space="preserve">作为一个普通学生，对丽江的印象主要是古城和玉龙雪山。而在听了老师的介绍后，我才知道丽江的多样性，包括了自然景观、人文历史以及民族文化等方面。此外，丽江还是维吾尔族、哈尼族、纳西族等多个少数民族的聚居地，对于学习中国少数民族文化的我们来说，这个机会太宝贵了。</w:t>
      </w:r>
    </w:p>
    <w:p>
      <w:pPr>
        <w:ind w:left="0" w:right="0" w:firstLine="560"/>
        <w:spacing w:before="450" w:after="450" w:line="312" w:lineRule="auto"/>
      </w:pPr>
      <w:r>
        <w:rPr>
          <w:rFonts w:ascii="宋体" w:hAnsi="宋体" w:eastAsia="宋体" w:cs="宋体"/>
          <w:color w:val="000"/>
          <w:sz w:val="28"/>
          <w:szCs w:val="28"/>
        </w:rPr>
        <w:t xml:space="preserve">在到达丽江的第一天，我们就参观了丽江古城。和平常旅游不同的是，老师带着我们寻找了古城里一些历史文化的遗迹，讲述了丽江的历史变迁，这让我们深深地了解到了丽江的文化底蕴。我们还走访了丽江日报社、丽江印象文化演艺坊等文化场所，感受了文化产业的发展和影响，这些都让我深刻地感受到了研学旅游的实践意义。</w:t>
      </w:r>
    </w:p>
    <w:p>
      <w:pPr>
        <w:ind w:left="0" w:right="0" w:firstLine="560"/>
        <w:spacing w:before="450" w:after="450" w:line="312" w:lineRule="auto"/>
      </w:pPr>
      <w:r>
        <w:rPr>
          <w:rFonts w:ascii="宋体" w:hAnsi="宋体" w:eastAsia="宋体" w:cs="宋体"/>
          <w:color w:val="000"/>
          <w:sz w:val="28"/>
          <w:szCs w:val="28"/>
        </w:rPr>
        <w:t xml:space="preserve">四、反思：研学旅游的局限与可能。</w:t>
      </w:r>
    </w:p>
    <w:p>
      <w:pPr>
        <w:ind w:left="0" w:right="0" w:firstLine="560"/>
        <w:spacing w:before="450" w:after="450" w:line="312" w:lineRule="auto"/>
      </w:pPr>
      <w:r>
        <w:rPr>
          <w:rFonts w:ascii="宋体" w:hAnsi="宋体" w:eastAsia="宋体" w:cs="宋体"/>
          <w:color w:val="000"/>
          <w:sz w:val="28"/>
          <w:szCs w:val="28"/>
        </w:rPr>
        <w:t xml:space="preserve">在回来的路上，我反思了一下研学旅游的局限和可能。一方面，由于时间的限制和活动的编排，我们只是走马观花地了解了丽江的部分文化和历史，无法做到真正深入挖掘。另一方面，由于研学旅游的成本较高，能够参加研学旅游的学生不是所有人，这可能会带来社会阶层的不公。</w:t>
      </w:r>
    </w:p>
    <w:p>
      <w:pPr>
        <w:ind w:left="0" w:right="0" w:firstLine="560"/>
        <w:spacing w:before="450" w:after="450" w:line="312" w:lineRule="auto"/>
      </w:pPr>
      <w:r>
        <w:rPr>
          <w:rFonts w:ascii="宋体" w:hAnsi="宋体" w:eastAsia="宋体" w:cs="宋体"/>
          <w:color w:val="000"/>
          <w:sz w:val="28"/>
          <w:szCs w:val="28"/>
        </w:rPr>
        <w:t xml:space="preserve">但是在另一方面，研学旅游的可能性也很大。通过深入了解一个地方，我们可以更好地理解和尊重当地文化和习俗。研学旅游也可以激发学生学习兴趣，培养其综合素质，从而更好地服务社会。</w:t>
      </w:r>
    </w:p>
    <w:p>
      <w:pPr>
        <w:ind w:left="0" w:right="0" w:firstLine="560"/>
        <w:spacing w:before="450" w:after="450" w:line="312" w:lineRule="auto"/>
      </w:pPr>
      <w:r>
        <w:rPr>
          <w:rFonts w:ascii="宋体" w:hAnsi="宋体" w:eastAsia="宋体" w:cs="宋体"/>
          <w:color w:val="000"/>
          <w:sz w:val="28"/>
          <w:szCs w:val="28"/>
        </w:rPr>
        <w:t xml:space="preserve">五、结论：研学旅游是一种有价值的教育形式。</w:t>
      </w:r>
    </w:p>
    <w:p>
      <w:pPr>
        <w:ind w:left="0" w:right="0" w:firstLine="560"/>
        <w:spacing w:before="450" w:after="450" w:line="312" w:lineRule="auto"/>
      </w:pPr>
      <w:r>
        <w:rPr>
          <w:rFonts w:ascii="宋体" w:hAnsi="宋体" w:eastAsia="宋体" w:cs="宋体"/>
          <w:color w:val="000"/>
          <w:sz w:val="28"/>
          <w:szCs w:val="28"/>
        </w:rPr>
        <w:t xml:space="preserve">在这次丽江之旅后，我的认识唯一的改变就是对研学旅游教育的认识从陌生转化为熟悉且认同。对于一个学生来说，旅行不仅仅是玩耍，更好地了解一个地方，从中领悟其中蕴含的文化和价值，才是一个意义重大的经历。对于丽江而言，研学旅游不仅能促进文化传承，更能够激发年轻一代对文化和历史的兴趣，对于国家的社会教育也是有益而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研学旅游项目策划方案篇七</w:t>
      </w:r>
    </w:p>
    <w:p>
      <w:pPr>
        <w:ind w:left="0" w:right="0" w:firstLine="560"/>
        <w:spacing w:before="450" w:after="450" w:line="312" w:lineRule="auto"/>
      </w:pPr>
      <w:r>
        <w:rPr>
          <w:rFonts w:ascii="宋体" w:hAnsi="宋体" w:eastAsia="宋体" w:cs="宋体"/>
          <w:color w:val="000"/>
          <w:sz w:val="28"/>
          <w:szCs w:val="28"/>
        </w:rPr>
        <w:t xml:space="preserve">清晨，我们一家三口兴高采烈地坐上大巴车，随着宝鸡日报小记者团一起进行了一次凤县之旅。</w:t>
      </w:r>
    </w:p>
    <w:p>
      <w:pPr>
        <w:ind w:left="0" w:right="0" w:firstLine="560"/>
        <w:spacing w:before="450" w:after="450" w:line="312" w:lineRule="auto"/>
      </w:pPr>
      <w:r>
        <w:rPr>
          <w:rFonts w:ascii="宋体" w:hAnsi="宋体" w:eastAsia="宋体" w:cs="宋体"/>
          <w:color w:val="000"/>
          <w:sz w:val="28"/>
          <w:szCs w:val="28"/>
        </w:rPr>
        <w:t xml:space="preserve">汽车在山间公路蜿蜒盘旋，山间的苍松翠柏，像一幅流动的水墨画。我们在大山的怀抱里欣赏着沿途的美景，耳边传来一阵一阵清脆的水流声，好像在欢迎我们这些小客人。</w:t>
      </w:r>
    </w:p>
    <w:p>
      <w:pPr>
        <w:ind w:left="0" w:right="0" w:firstLine="560"/>
        <w:spacing w:before="450" w:after="450" w:line="312" w:lineRule="auto"/>
      </w:pPr>
      <w:r>
        <w:rPr>
          <w:rFonts w:ascii="宋体" w:hAnsi="宋体" w:eastAsia="宋体" w:cs="宋体"/>
          <w:color w:val="000"/>
          <w:sz w:val="28"/>
          <w:szCs w:val="28"/>
        </w:rPr>
        <w:t xml:space="preserve">不一会儿，眼前是大片的油葵花海，美极了！之后，我们去了凤县的波尔多庄园，这里有葡萄酒，有大风车，还有美丽的薰衣草。整个上午的行程中，“岭南第一养生村”让我印象很深。这里真是养生的好地方，印象最深的是一位105岁的张芝桂老奶奶，虽然头发花白，但身体硬朗，我还和奶奶握手了呢！</w:t>
      </w:r>
    </w:p>
    <w:p>
      <w:pPr>
        <w:ind w:left="0" w:right="0" w:firstLine="560"/>
        <w:spacing w:before="450" w:after="450" w:line="312" w:lineRule="auto"/>
      </w:pPr>
      <w:r>
        <w:rPr>
          <w:rFonts w:ascii="宋体" w:hAnsi="宋体" w:eastAsia="宋体" w:cs="宋体"/>
          <w:color w:val="000"/>
          <w:sz w:val="28"/>
          <w:szCs w:val="28"/>
        </w:rPr>
        <w:t xml:space="preserve">中午，品尝完凤县特色美食之后，我们来到了路易·艾黎和乔治·何克的旧居，了解到他们的工作和生活环境及他们对中国革命事业所作出的贡献，我很受感动。</w:t>
      </w:r>
    </w:p>
    <w:p>
      <w:pPr>
        <w:ind w:left="0" w:right="0" w:firstLine="560"/>
        <w:spacing w:before="450" w:after="450" w:line="312" w:lineRule="auto"/>
      </w:pPr>
      <w:r>
        <w:rPr>
          <w:rFonts w:ascii="宋体" w:hAnsi="宋体" w:eastAsia="宋体" w:cs="宋体"/>
          <w:color w:val="000"/>
          <w:sz w:val="28"/>
          <w:szCs w:val="28"/>
        </w:rPr>
        <w:t xml:space="preserve">下午，我们参观了凤县革命纪念馆，听讲解员讲述革命先辈为了中国的革命事业，不怕艰辛，勇往直前……我也要向他们学习，学习他们认准目标，不怕困难，坚持不懈的精神。</w:t>
      </w:r>
    </w:p>
    <w:p>
      <w:pPr>
        <w:ind w:left="0" w:right="0" w:firstLine="560"/>
        <w:spacing w:before="450" w:after="450" w:line="312" w:lineRule="auto"/>
      </w:pPr>
      <w:r>
        <w:rPr>
          <w:rFonts w:ascii="宋体" w:hAnsi="宋体" w:eastAsia="宋体" w:cs="宋体"/>
          <w:color w:val="000"/>
          <w:sz w:val="28"/>
          <w:szCs w:val="28"/>
        </w:rPr>
        <w:t xml:space="preserve">通过这次红色凤县研学之旅，我深深地感受到凤县的美和红色凤县的魅力！</w:t>
      </w:r>
    </w:p>
    <w:p>
      <w:pPr>
        <w:ind w:left="0" w:right="0" w:firstLine="560"/>
        <w:spacing w:before="450" w:after="450" w:line="312" w:lineRule="auto"/>
      </w:pPr>
      <w:r>
        <w:rPr>
          <w:rFonts w:ascii="黑体" w:hAnsi="黑体" w:eastAsia="黑体" w:cs="黑体"/>
          <w:color w:val="000000"/>
          <w:sz w:val="34"/>
          <w:szCs w:val="34"/>
          <w:b w:val="1"/>
          <w:bCs w:val="1"/>
        </w:rPr>
        <w:t xml:space="preserve">研学旅游项目策划方案篇八</w:t>
      </w:r>
    </w:p>
    <w:p>
      <w:pPr>
        <w:ind w:left="0" w:right="0" w:firstLine="560"/>
        <w:spacing w:before="450" w:after="450" w:line="312" w:lineRule="auto"/>
      </w:pPr>
      <w:r>
        <w:rPr>
          <w:rFonts w:ascii="宋体" w:hAnsi="宋体" w:eastAsia="宋体" w:cs="宋体"/>
          <w:color w:val="000"/>
          <w:sz w:val="28"/>
          <w:szCs w:val="28"/>
        </w:rPr>
        <w:t xml:space="preserve">研学旅游，是一种既实践性又寓教于乐的学习方式。而冰天雪地的研学旅游更加增添了一份冒险和挑战的乐趣。最近，我参加了一次冰天雪地的研学旅游活动，获得了许多难以忘怀的体验和收获。在这次旅途中，我真切感受到了大自然的伟力和人与自然的和谐共生。下面，我将结合自己的研学旅游心得，分享一下我的感受和体会。</w:t>
      </w:r>
    </w:p>
    <w:p>
      <w:pPr>
        <w:ind w:left="0" w:right="0" w:firstLine="560"/>
        <w:spacing w:before="450" w:after="450" w:line="312" w:lineRule="auto"/>
      </w:pPr>
      <w:r>
        <w:rPr>
          <w:rFonts w:ascii="宋体" w:hAnsi="宋体" w:eastAsia="宋体" w:cs="宋体"/>
          <w:color w:val="000"/>
          <w:sz w:val="28"/>
          <w:szCs w:val="28"/>
        </w:rPr>
        <w:t xml:space="preserve">首先，冰天雪地的研学旅游给我带来了对大自然的宏伟景色的深刻印象。当我站在雪地中，眺望周围，只见白茫茫的一片，仿佛进入了一个神秘的世界。高耸入云的雪山，凹凸不平的冰川，给人一种壮丽和雄伟的感觉。这些大自然的奇迹让我由衷地感叹着自然的伟力和造物主的智慧。纵观整个旅程，从山间的雪地中到冰川的深渊，每个地方都给我带来了不同的震撼和惊喜，使我对大自然有了更加全新的认知。</w:t>
      </w:r>
    </w:p>
    <w:p>
      <w:pPr>
        <w:ind w:left="0" w:right="0" w:firstLine="560"/>
        <w:spacing w:before="450" w:after="450" w:line="312" w:lineRule="auto"/>
      </w:pPr>
      <w:r>
        <w:rPr>
          <w:rFonts w:ascii="宋体" w:hAnsi="宋体" w:eastAsia="宋体" w:cs="宋体"/>
          <w:color w:val="000"/>
          <w:sz w:val="28"/>
          <w:szCs w:val="28"/>
        </w:rPr>
        <w:t xml:space="preserve">其次，冰天雪地的研学旅游加深了我对人与自然和谐共生的体会。在这个雪天世界中，我所看到的不仅仅是大自然的壮丽，更是让我感动的人与自然的和谐。印象最为深刻的是与当地村民的交流。他们生活在这片寒冷的雪地中，依靠着大自然赐予的资源和环境生活。而在我们的活动中，他们向我们传授着他们生活的智慧和技巧。比如，他们教我们如何防寒保暖、如何爬山穿越冰川等。我惊叹于他们生活的艰苦和勇气，他们与大自然的和谐相处，给我留下了深刻的印象。</w:t>
      </w:r>
    </w:p>
    <w:p>
      <w:pPr>
        <w:ind w:left="0" w:right="0" w:firstLine="560"/>
        <w:spacing w:before="450" w:after="450" w:line="312" w:lineRule="auto"/>
      </w:pPr>
      <w:r>
        <w:rPr>
          <w:rFonts w:ascii="宋体" w:hAnsi="宋体" w:eastAsia="宋体" w:cs="宋体"/>
          <w:color w:val="000"/>
          <w:sz w:val="28"/>
          <w:szCs w:val="28"/>
        </w:rPr>
        <w:t xml:space="preserve">再次，冰天雪地的研学旅游增强了我对团队合作和互助精神的认识。在这个艰苦的环境中，无论是攀登雪山还是穿越冰川，都需要队员之间的紧密合作。我们要相互扶持，共同度过困难的时刻。有一次，在攀登雪山的过程中，我因为失足摔倒在地，其余的队员马上伸出援手把我拉了起来，给我鼓励和支持。这次旅行中，我认识到只有团结一致，互相帮助才能战胜困难，完成任务。</w:t>
      </w:r>
    </w:p>
    <w:p>
      <w:pPr>
        <w:ind w:left="0" w:right="0" w:firstLine="560"/>
        <w:spacing w:before="450" w:after="450" w:line="312" w:lineRule="auto"/>
      </w:pPr>
      <w:r>
        <w:rPr>
          <w:rFonts w:ascii="宋体" w:hAnsi="宋体" w:eastAsia="宋体" w:cs="宋体"/>
          <w:color w:val="000"/>
          <w:sz w:val="28"/>
          <w:szCs w:val="28"/>
        </w:rPr>
        <w:t xml:space="preserve">最后，冰天雪地的研学旅游使我更加珍惜生命，感悟到了生命的宝贵和脆弱。在这片冰天雪地中，任何一个小小的失误都可能付出生命的代价。我在这次旅行中意识到，在这个广阔而危险的大自然中，人与自然是平衡的。我们要保持谦卑和敬畏之心，学会与大自然和谐相处。同时，也要珍惜生命，不断学习、成长，为社会做出更多的贡献。</w:t>
      </w:r>
    </w:p>
    <w:p>
      <w:pPr>
        <w:ind w:left="0" w:right="0" w:firstLine="560"/>
        <w:spacing w:before="450" w:after="450" w:line="312" w:lineRule="auto"/>
      </w:pPr>
      <w:r>
        <w:rPr>
          <w:rFonts w:ascii="宋体" w:hAnsi="宋体" w:eastAsia="宋体" w:cs="宋体"/>
          <w:color w:val="000"/>
          <w:sz w:val="28"/>
          <w:szCs w:val="28"/>
        </w:rPr>
        <w:t xml:space="preserve">总的来说，冰天雪地研学旅游是一种充满挑战和收获的学习方式。在这次旅行中，我对大自然的宏伟景色有了更深的认识，感受到那份壮丽和伟大；我也体验到了人与自然和谐共生的美好，感受到人与自然的互助和团队合作的重要性。同时，我更加懂得了生命的脆弱和宝贵，珍惜和感激着每一天的生活。这次研学旅游经历将会成为我一生中难以忘怀的回忆，并且对我人生的发展产生积极的影响。我相信，这是一次受益终生的研学旅游体验。</w:t>
      </w:r>
    </w:p>
    <w:p>
      <w:pPr>
        <w:ind w:left="0" w:right="0" w:firstLine="560"/>
        <w:spacing w:before="450" w:after="450" w:line="312" w:lineRule="auto"/>
      </w:pPr>
      <w:r>
        <w:rPr>
          <w:rFonts w:ascii="黑体" w:hAnsi="黑体" w:eastAsia="黑体" w:cs="黑体"/>
          <w:color w:val="000000"/>
          <w:sz w:val="34"/>
          <w:szCs w:val="34"/>
          <w:b w:val="1"/>
          <w:bCs w:val="1"/>
        </w:rPr>
        <w:t xml:space="preserve">研学旅游项目策划方案篇九</w:t>
      </w:r>
    </w:p>
    <w:p>
      <w:pPr>
        <w:ind w:left="0" w:right="0" w:firstLine="560"/>
        <w:spacing w:before="450" w:after="450" w:line="312" w:lineRule="auto"/>
      </w:pPr>
      <w:r>
        <w:rPr>
          <w:rFonts w:ascii="宋体" w:hAnsi="宋体" w:eastAsia="宋体" w:cs="宋体"/>
          <w:color w:val="000"/>
          <w:sz w:val="28"/>
          <w:szCs w:val="28"/>
        </w:rPr>
        <w:t xml:space="preserve">在这三天里，我们踏上了曲阜研学之旅。第一天我们去了孔庙、孔府、孔林。从中我们学到了：府，是用来住人的;庙，是用来祭祀的;林，是用来埋葬的。</w:t>
      </w:r>
    </w:p>
    <w:p>
      <w:pPr>
        <w:ind w:left="0" w:right="0" w:firstLine="560"/>
        <w:spacing w:before="450" w:after="450" w:line="312" w:lineRule="auto"/>
      </w:pPr>
      <w:r>
        <w:rPr>
          <w:rFonts w:ascii="宋体" w:hAnsi="宋体" w:eastAsia="宋体" w:cs="宋体"/>
          <w:color w:val="000"/>
          <w:sz w:val="28"/>
          <w:szCs w:val="28"/>
        </w:rPr>
        <w:t xml:space="preserve">第二天，我们来到了曲阜孔子六艺城。首先，我们进行了拜师礼。我们穿上了汉服，学习了怎样拜师，主持人说“拱手”的时候，把两只胳膊平伸到身前，男生左手在前，女生右手在前，把两个大拇指放到里面。主持人说“高一”的时候，双手举到额头，说“拜”的时候，90°弯腰，但不要立刻起身，等到主持人说“兴”的时候再起身，这就是一个完整的拜师礼了。</w:t>
      </w:r>
    </w:p>
    <w:p>
      <w:pPr>
        <w:ind w:left="0" w:right="0" w:firstLine="560"/>
        <w:spacing w:before="450" w:after="450" w:line="312" w:lineRule="auto"/>
      </w:pPr>
      <w:r>
        <w:rPr>
          <w:rFonts w:ascii="宋体" w:hAnsi="宋体" w:eastAsia="宋体" w:cs="宋体"/>
          <w:color w:val="000"/>
          <w:sz w:val="28"/>
          <w:szCs w:val="28"/>
        </w:rPr>
        <w:t xml:space="preserve">礼：在六艺城的中心，有好多模型。其中有一个大殿，大殿前有一些宫女在跳舞，名叫“八佾舞”，跳这个舞是用来祭祀的。祭祀诸侯用“六佾舞”，大夫用“四行四列”，自己家里的人用“两行两列”，这是最特殊的一支舞蹈。</w:t>
      </w:r>
    </w:p>
    <w:p>
      <w:pPr>
        <w:ind w:left="0" w:right="0" w:firstLine="560"/>
        <w:spacing w:before="450" w:after="450" w:line="312" w:lineRule="auto"/>
      </w:pPr>
      <w:r>
        <w:rPr>
          <w:rFonts w:ascii="宋体" w:hAnsi="宋体" w:eastAsia="宋体" w:cs="宋体"/>
          <w:color w:val="000"/>
          <w:sz w:val="28"/>
          <w:szCs w:val="28"/>
        </w:rPr>
        <w:t xml:space="preserve">乐：我们去了演奏厅，里面的人们演奏了各式各样的乐曲，优美的、热烈的、悲伤的……其中有一个二胡独奏《赛马》，用激情澎湃的节奏完美的描绘了一幅赛马时的场景。</w:t>
      </w:r>
    </w:p>
    <w:p>
      <w:pPr>
        <w:ind w:left="0" w:right="0" w:firstLine="560"/>
        <w:spacing w:before="450" w:after="450" w:line="312" w:lineRule="auto"/>
      </w:pPr>
      <w:r>
        <w:rPr>
          <w:rFonts w:ascii="宋体" w:hAnsi="宋体" w:eastAsia="宋体" w:cs="宋体"/>
          <w:color w:val="000"/>
          <w:sz w:val="28"/>
          <w:szCs w:val="28"/>
        </w:rPr>
        <w:t xml:space="preserve">其中最好玩的要数御了，我们坐在观览车上，缓慢向前行驶，灯一闪一闪的，看到了许多画面，让我们体验到了孔子周游列国时的各种场景。</w:t>
      </w:r>
    </w:p>
    <w:p>
      <w:pPr>
        <w:ind w:left="0" w:right="0" w:firstLine="560"/>
        <w:spacing w:before="450" w:after="450" w:line="312" w:lineRule="auto"/>
      </w:pPr>
      <w:r>
        <w:rPr>
          <w:rFonts w:ascii="宋体" w:hAnsi="宋体" w:eastAsia="宋体" w:cs="宋体"/>
          <w:color w:val="000"/>
          <w:sz w:val="28"/>
          <w:szCs w:val="28"/>
        </w:rPr>
        <w:t xml:space="preserve">后来，我们依次进行了“书、数、射”，学会了射箭，做线装书，拓印。这些都是我们以前没接触过的。</w:t>
      </w:r>
    </w:p>
    <w:p>
      <w:pPr>
        <w:ind w:left="0" w:right="0" w:firstLine="560"/>
        <w:spacing w:before="450" w:after="450" w:line="312" w:lineRule="auto"/>
      </w:pPr>
      <w:r>
        <w:rPr>
          <w:rFonts w:ascii="宋体" w:hAnsi="宋体" w:eastAsia="宋体" w:cs="宋体"/>
          <w:color w:val="000"/>
          <w:sz w:val="28"/>
          <w:szCs w:val="28"/>
        </w:rPr>
        <w:t xml:space="preserve">在这次研学活动中，我体会到了至圣先师孔子的伟大思想，他是在不断学习，不断地提高自己、升华自己，才成为现如今被人们敬佩的思想家、教育家的。</w:t>
      </w:r>
    </w:p>
    <w:p>
      <w:pPr>
        <w:ind w:left="0" w:right="0" w:firstLine="560"/>
        <w:spacing w:before="450" w:after="450" w:line="312" w:lineRule="auto"/>
      </w:pPr>
      <w:r>
        <w:rPr>
          <w:rFonts w:ascii="黑体" w:hAnsi="黑体" w:eastAsia="黑体" w:cs="黑体"/>
          <w:color w:val="000000"/>
          <w:sz w:val="34"/>
          <w:szCs w:val="34"/>
          <w:b w:val="1"/>
          <w:bCs w:val="1"/>
        </w:rPr>
        <w:t xml:space="preserve">研学旅游项目策划方案篇十</w:t>
      </w:r>
    </w:p>
    <w:p>
      <w:pPr>
        <w:ind w:left="0" w:right="0" w:firstLine="560"/>
        <w:spacing w:before="450" w:after="450" w:line="312" w:lineRule="auto"/>
      </w:pPr>
      <w:r>
        <w:rPr>
          <w:rFonts w:ascii="宋体" w:hAnsi="宋体" w:eastAsia="宋体" w:cs="宋体"/>
          <w:color w:val="000"/>
          <w:sz w:val="28"/>
          <w:szCs w:val="28"/>
        </w:rPr>
        <w:t xml:space="preserve">作为一种新型的旅游方式，研学旅游已逐渐引起了人们的关注。它是在旅游的基础上，加入了实践和学习的活动形式，通过研究和实践，使游客能够更深入地了解目的地的文化、历史和自然特色，提高游客的文化素养和综合知识水平。在此背景下，本篇文章将结合自己的实践经验，对丽江的研学旅游进行分析和反思，从而探讨研学旅游的优缺点。</w:t>
      </w:r>
    </w:p>
    <w:p>
      <w:pPr>
        <w:ind w:left="0" w:right="0" w:firstLine="560"/>
        <w:spacing w:before="450" w:after="450" w:line="312" w:lineRule="auto"/>
      </w:pPr>
      <w:r>
        <w:rPr>
          <w:rFonts w:ascii="宋体" w:hAnsi="宋体" w:eastAsia="宋体" w:cs="宋体"/>
          <w:color w:val="000"/>
          <w:sz w:val="28"/>
          <w:szCs w:val="28"/>
        </w:rPr>
        <w:t xml:space="preserve">丽江是一座有着悠久历史和文化的古城，具有独特的民族风情和自然风光。在丽江的研学旅游中，我们获得了很多收获。首先，我们深入了解了纳西族的传统文化，参观了历史悠久的古城，来到了丽江文化博物馆，甚至和当地艺术家一起学习了传统的木板踩染技艺。其次，我们了解了丽江地质地貌的特点，亲身探究了大水车灌溉系统和黑龙潭公园，在了解它们的运行原理的同时也学习了地质学的基础知识。总之，丽江的研学之旅让我们在学习中获得了很多乐趣和实践经验。</w:t>
      </w:r>
    </w:p>
    <w:p>
      <w:pPr>
        <w:ind w:left="0" w:right="0" w:firstLine="560"/>
        <w:spacing w:before="450" w:after="450" w:line="312" w:lineRule="auto"/>
      </w:pPr>
      <w:r>
        <w:rPr>
          <w:rFonts w:ascii="宋体" w:hAnsi="宋体" w:eastAsia="宋体" w:cs="宋体"/>
          <w:color w:val="000"/>
          <w:sz w:val="28"/>
          <w:szCs w:val="28"/>
        </w:rPr>
        <w:t xml:space="preserve">即便丽江的研学旅游有如此多的亮点，但是其中仍有一些缺点值得我们去关注。首先，由于我们的行程比较紧凑，时间比较紧，对于学生团体的数量也有一定限制，所以我们的学习可能存在一些欠缺。其次，我们的游学计划并没有充分考虑到与本地居民交流的问题，虽然我们了解到了纳西族的文化特点，但是我们也应该去关注当地人的生活和思想。此外，作为一种新型的旅游方式，研学旅游部分地方旅行社的包装也存在问题，重点是在表现游览风光和创造领队时的微笑和激情，而没有关注游学的核心价值。这就需要我们在游学活动中始终保持理性的思考。</w:t>
      </w:r>
    </w:p>
    <w:p>
      <w:pPr>
        <w:ind w:left="0" w:right="0" w:firstLine="560"/>
        <w:spacing w:before="450" w:after="450" w:line="312" w:lineRule="auto"/>
      </w:pPr>
      <w:r>
        <w:rPr>
          <w:rFonts w:ascii="宋体" w:hAnsi="宋体" w:eastAsia="宋体" w:cs="宋体"/>
          <w:color w:val="000"/>
          <w:sz w:val="28"/>
          <w:szCs w:val="28"/>
        </w:rPr>
        <w:t xml:space="preserve">第四段：展望研学旅游的未来。</w:t>
      </w:r>
    </w:p>
    <w:p>
      <w:pPr>
        <w:ind w:left="0" w:right="0" w:firstLine="560"/>
        <w:spacing w:before="450" w:after="450" w:line="312" w:lineRule="auto"/>
      </w:pPr>
      <w:r>
        <w:rPr>
          <w:rFonts w:ascii="宋体" w:hAnsi="宋体" w:eastAsia="宋体" w:cs="宋体"/>
          <w:color w:val="000"/>
          <w:sz w:val="28"/>
          <w:szCs w:val="28"/>
        </w:rPr>
        <w:t xml:space="preserve">尽管丽江的研学之旅还存在一些缺陷，但是研学旅游已经成为了现代旅游的一种新趋势。随着社会的不断发展和旅游的不断变化，研学旅游也必将在未来不断完善和发展。它不仅对于游客的学习和实践能力提出了更高的要求，也对于旅游企业的敬业精神和专业能力提出了更高的要求。因此，在未来的发展中，我们应该更加注重研学旅游的基础性和系统性，注重培养学生的文化素质和综合能力，推广健康的旅游方式和认识旅游的底蕴，让游客在旅游中更好地认识自己，加强团队合作，开阔眼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丽江研学旅游中，我们充分感受到研学游学活动的魅力，通过学习和实践，使我们的知识面得到了很大的拓展。同时，我们也看到了研学旅游存在的问题和不足，希望未来的研学之旅能够更加健康和完善。我们相信，在我们的努力下，研学旅游一定会成为旅游产业中的一支重要力量，促进旅游产业的发展，增强旅游业的全球竞争力，成为全球旅游业的一张亮丽的名片。</w:t>
      </w:r>
    </w:p>
    <w:p>
      <w:pPr>
        <w:ind w:left="0" w:right="0" w:firstLine="560"/>
        <w:spacing w:before="450" w:after="450" w:line="312" w:lineRule="auto"/>
      </w:pPr>
      <w:r>
        <w:rPr>
          <w:rFonts w:ascii="黑体" w:hAnsi="黑体" w:eastAsia="黑体" w:cs="黑体"/>
          <w:color w:val="000000"/>
          <w:sz w:val="34"/>
          <w:szCs w:val="34"/>
          <w:b w:val="1"/>
          <w:bCs w:val="1"/>
        </w:rPr>
        <w:t xml:space="preserve">研学旅游项目策划方案篇十一</w:t>
      </w:r>
    </w:p>
    <w:p>
      <w:pPr>
        <w:ind w:left="0" w:right="0" w:firstLine="560"/>
        <w:spacing w:before="450" w:after="450" w:line="312" w:lineRule="auto"/>
      </w:pPr>
      <w:r>
        <w:rPr>
          <w:rFonts w:ascii="宋体" w:hAnsi="宋体" w:eastAsia="宋体" w:cs="宋体"/>
          <w:color w:val="000"/>
          <w:sz w:val="28"/>
          <w:szCs w:val="28"/>
        </w:rPr>
        <w:t xml:space="preserve">寒冷的冰天雪地往往给人一种极端的感觉，然而，在我最近的一次研学旅行中，我却发现了这种极端背后蕴藏的无限魅力。冰天雪地研学旅游不仅是一种身心的挑战，更是一次深入了解自然环境和人文历史的机会。在这次旅程中，我尽情享受着雪地探险和冬夜观星、走访北方少数民族村寨等独特的体验，也深刻感受到了大自然的神奇和人们对冰天雪地的顽强适应。通过这次研学旅游，我不仅拓宽了视野、增长了见识，更重要的是收获了对大自然和人类的感悟和理解。</w:t>
      </w:r>
    </w:p>
    <w:p>
      <w:pPr>
        <w:ind w:left="0" w:right="0" w:firstLine="560"/>
        <w:spacing w:before="450" w:after="450" w:line="312" w:lineRule="auto"/>
      </w:pPr>
      <w:r>
        <w:rPr>
          <w:rFonts w:ascii="宋体" w:hAnsi="宋体" w:eastAsia="宋体" w:cs="宋体"/>
          <w:color w:val="000"/>
          <w:sz w:val="28"/>
          <w:szCs w:val="28"/>
        </w:rPr>
        <w:t xml:space="preserve">第一段：感受冰天雪地的美丽和魅力。</w:t>
      </w:r>
    </w:p>
    <w:p>
      <w:pPr>
        <w:ind w:left="0" w:right="0" w:firstLine="560"/>
        <w:spacing w:before="450" w:after="450" w:line="312" w:lineRule="auto"/>
      </w:pPr>
      <w:r>
        <w:rPr>
          <w:rFonts w:ascii="宋体" w:hAnsi="宋体" w:eastAsia="宋体" w:cs="宋体"/>
          <w:color w:val="000"/>
          <w:sz w:val="28"/>
          <w:szCs w:val="28"/>
        </w:rPr>
        <w:t xml:space="preserve">在冰天雪地的研学旅行中，我被大自然所征服。一望无际的白雪给人以无限遐想的空间，寒风吹拂着脸颊，让人感受到冰天雪地的真实存在。在雪地探险中，我和同伴们穿越着厚厚的雪层，留下一串串深深的脚印，仿佛进入了一个神秘的世界。在这个世界里，我们追赶雪花，体验雪地滑行的乐趣，感受自然的神奇。这些美丽和魅力让我深深地感受到了大自然的伟大和不可思议。</w:t>
      </w:r>
    </w:p>
    <w:p>
      <w:pPr>
        <w:ind w:left="0" w:right="0" w:firstLine="560"/>
        <w:spacing w:before="450" w:after="450" w:line="312" w:lineRule="auto"/>
      </w:pPr>
      <w:r>
        <w:rPr>
          <w:rFonts w:ascii="宋体" w:hAnsi="宋体" w:eastAsia="宋体" w:cs="宋体"/>
          <w:color w:val="000"/>
          <w:sz w:val="28"/>
          <w:szCs w:val="28"/>
        </w:rPr>
        <w:t xml:space="preserve">第二段：探寻冰天雪地背后的文化内涵。</w:t>
      </w:r>
    </w:p>
    <w:p>
      <w:pPr>
        <w:ind w:left="0" w:right="0" w:firstLine="560"/>
        <w:spacing w:before="450" w:after="450" w:line="312" w:lineRule="auto"/>
      </w:pPr>
      <w:r>
        <w:rPr>
          <w:rFonts w:ascii="宋体" w:hAnsi="宋体" w:eastAsia="宋体" w:cs="宋体"/>
          <w:color w:val="000"/>
          <w:sz w:val="28"/>
          <w:szCs w:val="28"/>
        </w:rPr>
        <w:t xml:space="preserve">在研学旅行中，我还有幸走访了北方少数民族村寨。这些村寨保存着古老的民俗文化和独特的生活方式，成为了我了解当地人民生活和传统文化的窗口。我发现，对于这些少数民族来说，冰天雪地并不是一种压力，而是一种生活方式。他们因此创造了独特的冰雪文化，如冰灯、雪雕等，将自然与艺术完美结合，给人们带来了极大的观赏价值。这些文化内涵的发现让我深感文化多样性的重要性，并对少数民族的智慧和艺术造诣佩服不已。</w:t>
      </w:r>
    </w:p>
    <w:p>
      <w:pPr>
        <w:ind w:left="0" w:right="0" w:firstLine="560"/>
        <w:spacing w:before="450" w:after="450" w:line="312" w:lineRule="auto"/>
      </w:pPr>
      <w:r>
        <w:rPr>
          <w:rFonts w:ascii="宋体" w:hAnsi="宋体" w:eastAsia="宋体" w:cs="宋体"/>
          <w:color w:val="000"/>
          <w:sz w:val="28"/>
          <w:szCs w:val="28"/>
        </w:rPr>
        <w:t xml:space="preserve">第三段：冬夜观星带给我的震撼与感悟。</w:t>
      </w:r>
    </w:p>
    <w:p>
      <w:pPr>
        <w:ind w:left="0" w:right="0" w:firstLine="560"/>
        <w:spacing w:before="450" w:after="450" w:line="312" w:lineRule="auto"/>
      </w:pPr>
      <w:r>
        <w:rPr>
          <w:rFonts w:ascii="宋体" w:hAnsi="宋体" w:eastAsia="宋体" w:cs="宋体"/>
          <w:color w:val="000"/>
          <w:sz w:val="28"/>
          <w:szCs w:val="28"/>
        </w:rPr>
        <w:t xml:space="preserve">在冰天雪地研学旅行的夜晚，我和同伴们还有幸体验到了冬夜观星的奥妙。在这片辽阔的冰雪世界，星空格外明亮，仿佛无法用语言形容。我们躺在雪地上，仰望着银河，感受到了自己的渺小和宇宙的壮丽。这沉浸于星海中的美妙体验，唤起了我对宇宙和生命的思考。我意识到自然是如此的神奇和独特，我们应该保护并珍惜它们。</w:t>
      </w:r>
    </w:p>
    <w:p>
      <w:pPr>
        <w:ind w:left="0" w:right="0" w:firstLine="560"/>
        <w:spacing w:before="450" w:after="450" w:line="312" w:lineRule="auto"/>
      </w:pPr>
      <w:r>
        <w:rPr>
          <w:rFonts w:ascii="宋体" w:hAnsi="宋体" w:eastAsia="宋体" w:cs="宋体"/>
          <w:color w:val="000"/>
          <w:sz w:val="28"/>
          <w:szCs w:val="28"/>
        </w:rPr>
        <w:t xml:space="preserve">第四段：冰天雪地的挑战和人们的顽强适应。</w:t>
      </w:r>
    </w:p>
    <w:p>
      <w:pPr>
        <w:ind w:left="0" w:right="0" w:firstLine="560"/>
        <w:spacing w:before="450" w:after="450" w:line="312" w:lineRule="auto"/>
      </w:pPr>
      <w:r>
        <w:rPr>
          <w:rFonts w:ascii="宋体" w:hAnsi="宋体" w:eastAsia="宋体" w:cs="宋体"/>
          <w:color w:val="000"/>
          <w:sz w:val="28"/>
          <w:szCs w:val="28"/>
        </w:rPr>
        <w:t xml:space="preserve">在冰天雪地的研学旅行中，我也深刻体验到了其给人们带来的挑战。严寒的气候和恶劣的环境使得生活和工作都变得困难重重。但在这样的环境下，人们用顽强的适应力和智慧创造了生存的条件。他们搭建了冰屋、穿着特殊的防寒衣物，通过这些方式减轻了对寒冷的感受。这种顽强适应和智慧让我深受启发和感动。我明白了人类的生命力和不屈不挠的精神将战胜一切困难。</w:t>
      </w:r>
    </w:p>
    <w:p>
      <w:pPr>
        <w:ind w:left="0" w:right="0" w:firstLine="560"/>
        <w:spacing w:before="450" w:after="450" w:line="312" w:lineRule="auto"/>
      </w:pPr>
      <w:r>
        <w:rPr>
          <w:rFonts w:ascii="宋体" w:hAnsi="宋体" w:eastAsia="宋体" w:cs="宋体"/>
          <w:color w:val="000"/>
          <w:sz w:val="28"/>
          <w:szCs w:val="28"/>
        </w:rPr>
        <w:t xml:space="preserve">通过冰天雪地研学旅游，我不仅拓宽了视野、增长了见识，还深刻体会到了大自然的神奇和人类的不屈精神。我对自然环境与文化的关系有了更深入的认识，对保护环境和珍惜自然资源的意义有了更加深刻的理解。同时，我也明白了人们对困境的顽强适应和创造力的重要性。这次旅程让我感受到了冰天雪地背后的无尽魅力和人文历史的重要性，也让我意识到了自然与人类和谐共生的重要性。</w:t>
      </w:r>
    </w:p>
    <w:p>
      <w:pPr>
        <w:ind w:left="0" w:right="0" w:firstLine="560"/>
        <w:spacing w:before="450" w:after="450" w:line="312" w:lineRule="auto"/>
      </w:pPr>
      <w:r>
        <w:rPr>
          <w:rFonts w:ascii="宋体" w:hAnsi="宋体" w:eastAsia="宋体" w:cs="宋体"/>
          <w:color w:val="000"/>
          <w:sz w:val="28"/>
          <w:szCs w:val="28"/>
        </w:rPr>
        <w:t xml:space="preserve">通过这次冰天雪地研学旅游，我收获了无数的经验和感悟。我明白了自然的伟大与容忍，人类的智慧与勇敢。我将铭记这次研学旅行，永远保持对自然的敬畏和保护之心，用自己的行动来贡献于环保事业，让大自然的美丽延续下去。</w:t>
      </w:r>
    </w:p>
    <w:p>
      <w:pPr>
        <w:ind w:left="0" w:right="0" w:firstLine="560"/>
        <w:spacing w:before="450" w:after="450" w:line="312" w:lineRule="auto"/>
      </w:pPr>
      <w:r>
        <w:rPr>
          <w:rFonts w:ascii="黑体" w:hAnsi="黑体" w:eastAsia="黑体" w:cs="黑体"/>
          <w:color w:val="000000"/>
          <w:sz w:val="34"/>
          <w:szCs w:val="34"/>
          <w:b w:val="1"/>
          <w:bCs w:val="1"/>
        </w:rPr>
        <w:t xml:space="preserve">研学旅游项目策划方案篇十二</w:t>
      </w:r>
    </w:p>
    <w:p>
      <w:pPr>
        <w:ind w:left="0" w:right="0" w:firstLine="560"/>
        <w:spacing w:before="450" w:after="450" w:line="312" w:lineRule="auto"/>
      </w:pPr>
      <w:r>
        <w:rPr>
          <w:rFonts w:ascii="宋体" w:hAnsi="宋体" w:eastAsia="宋体" w:cs="宋体"/>
          <w:color w:val="000"/>
          <w:sz w:val="28"/>
          <w:szCs w:val="28"/>
        </w:rPr>
        <w:t xml:space="preserve">大学生旅游的趣向和取向是我们进行合理开发和规划大学生旅游旅游市场的前提和基础，而对大学生旅游趣向和取向的开发其本身就是一个系统工程，必须根据大学生的需求来确定旅游市场开发的方式。通过本文第一、第二部分的阐述和分析，我们了解到大学生从旅游趣向到对旅游取向的转换，会受到各种因素的影响，并根据影响因素进行了深入的分析，但同时也给我们带来了许多新的思考。在这里我们主要沿引营销学里4c理论中的消费者和成本这两个方面对其开发模式进行大学生旅游的二向性分析。4c理论是由美国营销专家劳特朋教授在1990年提出的，它以消费者需求为导向，重新设定了旅游市场营销组合的四个基本要素。即消费者(consumersneeds)、成本(cost)、便利(convenience)和沟通(communication)。</w:t>
      </w:r>
    </w:p>
    <w:p>
      <w:pPr>
        <w:ind w:left="0" w:right="0" w:firstLine="560"/>
        <w:spacing w:before="450" w:after="450" w:line="312" w:lineRule="auto"/>
      </w:pPr>
      <w:r>
        <w:rPr>
          <w:rFonts w:ascii="宋体" w:hAnsi="宋体" w:eastAsia="宋体" w:cs="宋体"/>
          <w:color w:val="000"/>
          <w:sz w:val="28"/>
          <w:szCs w:val="28"/>
        </w:rPr>
        <w:t xml:space="preserve">1、大学生旅游的取向性思考消费者(consumersneedsandwants)。</w:t>
      </w:r>
    </w:p>
    <w:p>
      <w:pPr>
        <w:ind w:left="0" w:right="0" w:firstLine="560"/>
        <w:spacing w:before="450" w:after="450" w:line="312" w:lineRule="auto"/>
      </w:pPr>
      <w:r>
        <w:rPr>
          <w:rFonts w:ascii="宋体" w:hAnsi="宋体" w:eastAsia="宋体" w:cs="宋体"/>
          <w:color w:val="000"/>
          <w:sz w:val="28"/>
          <w:szCs w:val="28"/>
        </w:rPr>
        <w:t xml:space="preserve">大学生旅游旅游市场的流向，决定了旅游产品开发的方向。而这一切都需要以消费者的需求作为支撑，但这种需求又经常处在矛盾和冲突之中，就像是生产过剩与购买力不足之间的尖锐矛盾。能否提供适销对路的产品组合来满足多样化需求显得尤为必要。根据大学生旅游趣向，来满足大学生对旅游的需要。我们把大学生旅游的客源旅游市场流向分为文化科研类、户外运动类和休闲交友类，并进一步细分为追忆旅游、调研旅游、科技旅游、修学旅游、工业旅游、生态旅游、探险旅游、体育旅游、交友旅游、情侣旅游、观光旅游、乡村旅游等3个大类12个小项。</w:t>
      </w:r>
    </w:p>
    <w:p>
      <w:pPr>
        <w:ind w:left="0" w:right="0" w:firstLine="560"/>
        <w:spacing w:before="450" w:after="450" w:line="312" w:lineRule="auto"/>
      </w:pPr>
      <w:r>
        <w:rPr>
          <w:rFonts w:ascii="宋体" w:hAnsi="宋体" w:eastAsia="宋体" w:cs="宋体"/>
          <w:color w:val="000"/>
          <w:sz w:val="28"/>
          <w:szCs w:val="28"/>
        </w:rPr>
        <w:t xml:space="preserve">(1)文化科研类(调研旅游、追忆旅游、科技旅游、修学旅游、工业旅游、生态旅游)。强调对大学生旅游资源旅游市场开发时的学习性，满足大学生在消费旅游产品的过程中，以达到丰富知识，开阔视野的目的。</w:t>
      </w:r>
    </w:p>
    <w:p>
      <w:pPr>
        <w:ind w:left="0" w:right="0" w:firstLine="560"/>
        <w:spacing w:before="450" w:after="450" w:line="312" w:lineRule="auto"/>
      </w:pPr>
      <w:r>
        <w:rPr>
          <w:rFonts w:ascii="宋体" w:hAnsi="宋体" w:eastAsia="宋体" w:cs="宋体"/>
          <w:color w:val="000"/>
          <w:sz w:val="28"/>
          <w:szCs w:val="28"/>
        </w:rPr>
        <w:t xml:space="preserve">(2)户外运动类(探险旅游、体育旅游)。强调对大学生旅游资源旅游市场开发时的运动竞技项目，刺激大学生的求新、求异的探索猎奇需要，满足年轻人对运动和竞技活动的需要。</w:t>
      </w:r>
    </w:p>
    <w:p>
      <w:pPr>
        <w:ind w:left="0" w:right="0" w:firstLine="560"/>
        <w:spacing w:before="450" w:after="450" w:line="312" w:lineRule="auto"/>
      </w:pPr>
      <w:r>
        <w:rPr>
          <w:rFonts w:ascii="宋体" w:hAnsi="宋体" w:eastAsia="宋体" w:cs="宋体"/>
          <w:color w:val="000"/>
          <w:sz w:val="28"/>
          <w:szCs w:val="28"/>
        </w:rPr>
        <w:t xml:space="preserve">(3)休闲交友类(乡村旅游、观光旅游、交友旅游、情侣旅游)。强调对大学生旅游资源旅游市场开发时的休闲交友功能，有效减缓大学生学习压力。</w:t>
      </w:r>
    </w:p>
    <w:p>
      <w:pPr>
        <w:ind w:left="0" w:right="0" w:firstLine="560"/>
        <w:spacing w:before="450" w:after="450" w:line="312" w:lineRule="auto"/>
      </w:pPr>
      <w:r>
        <w:rPr>
          <w:rFonts w:ascii="宋体" w:hAnsi="宋体" w:eastAsia="宋体" w:cs="宋体"/>
          <w:color w:val="000"/>
          <w:sz w:val="28"/>
          <w:szCs w:val="28"/>
        </w:rPr>
        <w:t xml:space="preserve">2、大学生旅游的取向性思考成本(cost)。</w:t>
      </w:r>
    </w:p>
    <w:p>
      <w:pPr>
        <w:ind w:left="0" w:right="0" w:firstLine="560"/>
        <w:spacing w:before="450" w:after="450" w:line="312" w:lineRule="auto"/>
      </w:pPr>
      <w:r>
        <w:rPr>
          <w:rFonts w:ascii="宋体" w:hAnsi="宋体" w:eastAsia="宋体" w:cs="宋体"/>
          <w:color w:val="000"/>
          <w:sz w:val="28"/>
          <w:szCs w:val="28"/>
        </w:rPr>
        <w:t xml:space="preserve">大学生心理防御机制对其旅游趣向和取向有着强烈地制约作用，对旅游产品价格的合理定位是打破这种防御机制的可行方式。针对大学生自身的情况和来自家庭、学校和社会环境的影响，可以根据大学生的特点及消费特点采用不同的定价方式。在一般情况下，普通商品的需求量与价格之间存在着反方向变动的关系。对于旅游产品来说，因其本身涵盖了商品的概念，所以在总体上这个规则依然适用。特别是在如今大学生还没有固定收入，其旅游支出还来源于父母资助，价格弹性机制显得十分敏感。如此可见，价格对旅游需求的影响同样是至关重要的。大学生在某一特定时期内愿意并且有能力出游的概率会随着旅游产品的价格的变化而变化。</w:t>
      </w:r>
    </w:p>
    <w:p>
      <w:pPr>
        <w:ind w:left="0" w:right="0" w:firstLine="560"/>
        <w:spacing w:before="450" w:after="450" w:line="312" w:lineRule="auto"/>
      </w:pPr>
      <w:r>
        <w:rPr>
          <w:rFonts w:ascii="宋体" w:hAnsi="宋体" w:eastAsia="宋体" w:cs="宋体"/>
          <w:color w:val="000"/>
          <w:sz w:val="28"/>
          <w:szCs w:val="28"/>
        </w:rPr>
        <w:t xml:space="preserve">大学生对旅游费用的预算都是一篮子的。这就要求在互补性旅游商品的价格上予以大学生优惠，以便减小其价格限性因素对旅游趣向到旅游取向的转换。这些互补性旅游商品是指能满足旅游者其它需要的产品项目。比如，大学生旅游者在旅行过程中，对吃、住、行、购物等物品和服务均有所需求，而这些项目的价格将影响对本种旅游产品的需求量。当互补品的价格上升时，对本种旅游商品的需求量就会下降。所以在制定旅游产品的价格时，可以采用渗透定价策略和差别定价策略为主的交叉性定价策略，以较低价格策略获得旅游市场准入通行证，使旅游产品以物美价廉的形象吸引大学生，迅速占领大学生旅游旅游市场。</w:t>
      </w:r>
    </w:p>
    <w:p>
      <w:pPr>
        <w:ind w:left="0" w:right="0" w:firstLine="560"/>
        <w:spacing w:before="450" w:after="450" w:line="312" w:lineRule="auto"/>
      </w:pPr>
      <w:r>
        <w:rPr>
          <w:rFonts w:ascii="宋体" w:hAnsi="宋体" w:eastAsia="宋体" w:cs="宋体"/>
          <w:color w:val="000"/>
          <w:sz w:val="28"/>
          <w:szCs w:val="28"/>
        </w:rPr>
        <w:t xml:space="preserve">3、大学生旅游的取向性思考便利(convenience)。</w:t>
      </w:r>
    </w:p>
    <w:p>
      <w:pPr>
        <w:ind w:left="0" w:right="0" w:firstLine="560"/>
        <w:spacing w:before="450" w:after="450" w:line="312" w:lineRule="auto"/>
      </w:pPr>
      <w:r>
        <w:rPr>
          <w:rFonts w:ascii="宋体" w:hAnsi="宋体" w:eastAsia="宋体" w:cs="宋体"/>
          <w:color w:val="000"/>
          <w:sz w:val="28"/>
          <w:szCs w:val="28"/>
        </w:rPr>
        <w:t xml:space="preserve">要想使大学生从旅游动机转化为实际的行动，其中一个必不可少的环节就是便利，既是购买的方便性。这要求开发者要深入了解大学生的旅游购买方式和偏好，让大学生旅游消费的同时，也享受到这种消费给自己带来的优质服务。而这种便利主要体现在能否直接为大学生提供较为明确的旅游路线，能否为大学生直接提供更多旅游咨询服务，能否为大学生提供更多的可选择的旅游方式。大学生旅游本身具有多样性和受限性，这就对旅游信息的传递者提出了更高要求，要把便利原则贯穿营销活动的全过程。信息的传递一般可以通过高校团学会、学生社团及校园代理机构等中间渠道，只有紧密地加强与这些中间机构的联系才能更好地促成旅游的行为的发生。</w:t>
      </w:r>
    </w:p>
    <w:p>
      <w:pPr>
        <w:ind w:left="0" w:right="0" w:firstLine="560"/>
        <w:spacing w:before="450" w:after="450" w:line="312" w:lineRule="auto"/>
      </w:pPr>
      <w:r>
        <w:rPr>
          <w:rFonts w:ascii="宋体" w:hAnsi="宋体" w:eastAsia="宋体" w:cs="宋体"/>
          <w:color w:val="000"/>
          <w:sz w:val="28"/>
          <w:szCs w:val="28"/>
        </w:rPr>
        <w:t xml:space="preserve">(1)通过高校团学会、学生社团向大学生提供旅游产品的相关信息，定期定时的向团学会或社团提供旅游产品相关资料;并可不定期的与这些学生组织开展一些与旅游有关联谊活动，增强大学生对旅游产品的认识。</w:t>
      </w:r>
    </w:p>
    <w:p>
      <w:pPr>
        <w:ind w:left="0" w:right="0" w:firstLine="560"/>
        <w:spacing w:before="450" w:after="450" w:line="312" w:lineRule="auto"/>
      </w:pPr>
      <w:r>
        <w:rPr>
          <w:rFonts w:ascii="宋体" w:hAnsi="宋体" w:eastAsia="宋体" w:cs="宋体"/>
          <w:color w:val="000"/>
          <w:sz w:val="28"/>
          <w:szCs w:val="28"/>
        </w:rPr>
        <w:t xml:space="preserve">(2)通过校园代理机构向大学生开展相关的旅游咨询服务，并可通过与这些机构的合作来共同研发当前大学生所需的旅游产品，校园代理机构可采用人员录用制度，对贫困大学生进行优先考虑，在校园营造一种良好地氛围。</w:t>
      </w:r>
    </w:p>
    <w:p>
      <w:pPr>
        <w:ind w:left="0" w:right="0" w:firstLine="560"/>
        <w:spacing w:before="450" w:after="450" w:line="312" w:lineRule="auto"/>
      </w:pPr>
      <w:r>
        <w:rPr>
          <w:rFonts w:ascii="宋体" w:hAnsi="宋体" w:eastAsia="宋体" w:cs="宋体"/>
          <w:color w:val="000"/>
          <w:sz w:val="28"/>
          <w:szCs w:val="28"/>
        </w:rPr>
        <w:t xml:space="preserve">(3)通过在校园张贴海报、发放单页、视频宣讲等形式来传达相关的旅游产品信息，为大学生提供更多的可供选择的旅游产品。</w:t>
      </w:r>
    </w:p>
    <w:p>
      <w:pPr>
        <w:ind w:left="0" w:right="0" w:firstLine="560"/>
        <w:spacing w:before="450" w:after="450" w:line="312" w:lineRule="auto"/>
      </w:pPr>
      <w:r>
        <w:rPr>
          <w:rFonts w:ascii="宋体" w:hAnsi="宋体" w:eastAsia="宋体" w:cs="宋体"/>
          <w:color w:val="000"/>
          <w:sz w:val="28"/>
          <w:szCs w:val="28"/>
        </w:rPr>
        <w:t xml:space="preserve">4、大学生旅游的取向性思考沟通(communication)。</w:t>
      </w:r>
    </w:p>
    <w:p>
      <w:pPr>
        <w:ind w:left="0" w:right="0" w:firstLine="560"/>
        <w:spacing w:before="450" w:after="450" w:line="312" w:lineRule="auto"/>
      </w:pPr>
      <w:r>
        <w:rPr>
          <w:rFonts w:ascii="宋体" w:hAnsi="宋体" w:eastAsia="宋体" w:cs="宋体"/>
          <w:color w:val="000"/>
          <w:sz w:val="28"/>
          <w:szCs w:val="28"/>
        </w:rPr>
        <w:t xml:space="preserve">大学生希望通过旅游来满足其内心情感的匮乏，但在各种因素的影响下形成的心理防御机制却制约了旅游行为的发生，而沟通是解决这些问题的重要方式，以引导心理防御机制朝有利于旅游行为发生角度的转化。这种沟通着眼于旅游者与开发者之间双向的沟通，增进双方的相互了解，使开发者拥有自己忠实的顾客，使顾客能买到真正适合自己的产品。()而这一切在具体方式上可体现为如何使得公共关系得到良好的运用，如何让高校单位为双向的交流服务，如何利用发达的信息交流工具实现与大学生的沟通，这样才能使大学生在进行趣向-取向的转换时做到有的放矢。但在目前的买方旅游市场下，更体现在开发者如何去了解大学生的旅游需求与旅游顾虑，从不同的途径去引导大学生的旅游趣向-取向。</w:t>
      </w:r>
    </w:p>
    <w:p>
      <w:pPr>
        <w:ind w:left="0" w:right="0" w:firstLine="560"/>
        <w:spacing w:before="450" w:after="450" w:line="312" w:lineRule="auto"/>
      </w:pPr>
      <w:r>
        <w:rPr>
          <w:rFonts w:ascii="宋体" w:hAnsi="宋体" w:eastAsia="宋体" w:cs="宋体"/>
          <w:color w:val="000"/>
          <w:sz w:val="28"/>
          <w:szCs w:val="28"/>
        </w:rPr>
        <w:t xml:space="preserve">(1)高校单位是为大学生提供学习、交流、锻炼机会的服务单位，同时也是人才聚集地，他们知道大学生基本的需要和生活状态。所以旅游市场开发者应通过与高校的教学单位沟通交流，了解大学生生活、学习状况，为他们制定专项的旅游产品;让大学生参与旅游产品的设计，最终实现校、企、学生等三方的共赢。</w:t>
      </w:r>
    </w:p>
    <w:p>
      <w:pPr>
        <w:ind w:left="0" w:right="0" w:firstLine="560"/>
        <w:spacing w:before="450" w:after="450" w:line="312" w:lineRule="auto"/>
      </w:pPr>
      <w:r>
        <w:rPr>
          <w:rFonts w:ascii="宋体" w:hAnsi="宋体" w:eastAsia="宋体" w:cs="宋体"/>
          <w:color w:val="000"/>
          <w:sz w:val="28"/>
          <w:szCs w:val="28"/>
        </w:rPr>
        <w:t xml:space="preserve">(2)高校每年的校园活繁多，如校园之春系列活动等。将公共关系策略与旅游产品的开发结合起来，以不同形式支持高校活动的开展，比如冠名形式的赞助支持高校团学会、社团及俱乐部举行比较大型的校内外活动。让学生了解特色旅游产品，达到宣传的目的，以此提高旅游产品的知名度。</w:t>
      </w:r>
    </w:p>
    <w:p>
      <w:pPr>
        <w:ind w:left="0" w:right="0" w:firstLine="560"/>
        <w:spacing w:before="450" w:after="450" w:line="312" w:lineRule="auto"/>
      </w:pPr>
      <w:r>
        <w:rPr>
          <w:rFonts w:ascii="宋体" w:hAnsi="宋体" w:eastAsia="宋体" w:cs="宋体"/>
          <w:color w:val="000"/>
          <w:sz w:val="28"/>
          <w:szCs w:val="28"/>
        </w:rPr>
        <w:t xml:space="preserve">(3)一个产品的开发与推广需要大量的旅游市场推广员，而高校恰好拥有大批人力资源。将大学生渴望得到实际锻炼的需要与旅游产品的推广结合起来，利用他们帮助宣传与推销产品，也让他们去调查大学生旅游旅游市场的一些基本情况，如旅游顾虑等。从而实现开发者与消费者之间互动。</w:t>
      </w:r>
    </w:p>
    <w:p>
      <w:pPr>
        <w:ind w:left="0" w:right="0" w:firstLine="560"/>
        <w:spacing w:before="450" w:after="450" w:line="312" w:lineRule="auto"/>
      </w:pPr>
      <w:r>
        <w:rPr>
          <w:rFonts w:ascii="宋体" w:hAnsi="宋体" w:eastAsia="宋体" w:cs="宋体"/>
          <w:color w:val="000"/>
          <w:sz w:val="28"/>
          <w:szCs w:val="28"/>
        </w:rPr>
        <w:t xml:space="preserve">(4)目前，发达的网络已成为信息交流的主要工具，也是大学生了解外部信息的主要方式。一方面，旅游开发者通过建设吸引力较强的网站来吸引大学生去主动了解相关的旅游产品信息;另一方面并通过网络论坛实现开发者与大学生旅游信息的双向交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2025-08-12T11:53:56+08:00</dcterms:created>
  <dcterms:modified xsi:type="dcterms:W3CDTF">2025-08-12T11:53:56+08:00</dcterms:modified>
</cp:coreProperties>
</file>

<file path=docProps/custom.xml><?xml version="1.0" encoding="utf-8"?>
<Properties xmlns="http://schemas.openxmlformats.org/officeDocument/2006/custom-properties" xmlns:vt="http://schemas.openxmlformats.org/officeDocument/2006/docPropsVTypes"/>
</file>