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最新诚信友善演讲稿(实用14篇)</w:t>
      </w:r>
      <w:bookmarkEnd w:id="1"/>
    </w:p>
    <w:p>
      <w:pPr>
        <w:jc w:val="center"/>
        <w:spacing w:before="0" w:after="450"/>
      </w:pPr>
      <w:r>
        <w:rPr>
          <w:rFonts w:ascii="Arial" w:hAnsi="Arial" w:eastAsia="Arial" w:cs="Arial"/>
          <w:color w:val="999999"/>
          <w:sz w:val="20"/>
          <w:szCs w:val="20"/>
        </w:rPr>
        <w:t xml:space="preserve">来源：网络  作者：梦醉花间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那么下面我就给大家讲一讲演讲稿怎么写才比较好，我们一起来看一看吧。诚信友善演讲稿篇一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一；守信是指说话，办事讲信用，答应了别人的事，能认真履行诺言，说到做到。“诚实”这个词说起来简单但行动起来却十分困难。在复杂的世界中，谎言早己见怪不怪，屡见不鲜了。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w:t>
      </w:r>
    </w:p>
    <w:p>
      <w:pPr>
        <w:ind w:left="0" w:right="0" w:firstLine="560"/>
        <w:spacing w:before="450" w:after="450" w:line="312" w:lineRule="auto"/>
      </w:pPr>
      <w:r>
        <w:rPr>
          <w:rFonts w:ascii="宋体" w:hAnsi="宋体" w:eastAsia="宋体" w:cs="宋体"/>
          <w:color w:val="000"/>
          <w:sz w:val="28"/>
          <w:szCs w:val="28"/>
        </w:rPr>
        <w:t xml:space="preserve">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污吏不就是证明吗？我们应该坚信：没有诚信就没有稳定的社会秩序，没有诚信就没有和谐的校园。</w:t>
      </w:r>
    </w:p>
    <w:p>
      <w:pPr>
        <w:ind w:left="0" w:right="0" w:firstLine="560"/>
        <w:spacing w:before="450" w:after="450" w:line="312" w:lineRule="auto"/>
      </w:pPr>
      <w:r>
        <w:rPr>
          <w:rFonts w:ascii="宋体" w:hAnsi="宋体" w:eastAsia="宋体" w:cs="宋体"/>
          <w:color w:val="000"/>
          <w:sz w:val="28"/>
          <w:szCs w:val="28"/>
        </w:rPr>
        <w:t xml:space="preserve">同学们，为了实现我们的美好理想，大家争做诚实守信的人吧！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友善，如一幅画卷，绘出了五彩的生活。</w:t>
      </w:r>
    </w:p>
    <w:p>
      <w:pPr>
        <w:ind w:left="0" w:right="0" w:firstLine="560"/>
        <w:spacing w:before="450" w:after="450" w:line="312" w:lineRule="auto"/>
      </w:pPr>
      <w:r>
        <w:rPr>
          <w:rFonts w:ascii="宋体" w:hAnsi="宋体" w:eastAsia="宋体" w:cs="宋体"/>
          <w:color w:val="000"/>
          <w:sz w:val="28"/>
          <w:szCs w:val="28"/>
        </w:rPr>
        <w:t xml:space="preserve">那次的友善是x老师给我的。</w:t>
      </w:r>
    </w:p>
    <w:p>
      <w:pPr>
        <w:ind w:left="0" w:right="0" w:firstLine="560"/>
        <w:spacing w:before="450" w:after="450" w:line="312" w:lineRule="auto"/>
      </w:pPr>
      <w:r>
        <w:rPr>
          <w:rFonts w:ascii="宋体" w:hAnsi="宋体" w:eastAsia="宋体" w:cs="宋体"/>
          <w:color w:val="000"/>
          <w:sz w:val="28"/>
          <w:szCs w:val="28"/>
        </w:rPr>
        <w:t xml:space="preserve">“二十八天，二十七天，二十六天……”我一遍遍细数着毕业前的那些日子，抬头看看日历上的那一条条的杠，时间一点一点走过，我快毕业了。</w:t>
      </w:r>
    </w:p>
    <w:p>
      <w:pPr>
        <w:ind w:left="0" w:right="0" w:firstLine="560"/>
        <w:spacing w:before="450" w:after="450" w:line="312" w:lineRule="auto"/>
      </w:pPr>
      <w:r>
        <w:rPr>
          <w:rFonts w:ascii="宋体" w:hAnsi="宋体" w:eastAsia="宋体" w:cs="宋体"/>
          <w:color w:val="000"/>
          <w:sz w:val="28"/>
          <w:szCs w:val="28"/>
        </w:rPr>
        <w:t xml:space="preserve">当他迈进教室的那一刻，教室里的嬉闹声戛然而止，一切尽在不言中。宛若青松一般伫立在我们面前的，正是我们日夜思念的x老师。他苍劲的头发不知白了多少，他总是带着微笑的脸庞有多了些许坚定、顽强。当他拄着拐杖，依然带着他标志性的笑容出现在我们面前的时候，我的视线模糊了，脑海中往日上课的情景都还历历在目，他总是自信满满的说：“上课就像开飞机一样，不能有丝毫懈怠，坐得稳，听得入神，否则就会出故障……”想到这里，这位慈祥的老人笑着说“同学们，抓紧最后的日子，给你们这六年的学习生活画上一个完美的句号吧。我会陪着你们……虽然我拄着拐杖，但我依然坚强！”当他用充满爱意的眼神环顾这个教室，哽咽着说完这段话时，我们几个门生再也控制不住自己的情绪冲上前去拥住了他。就像浩瀚微妙的星空中，小星星依偎着最美的月亮一样。我们对他的敬爱，充斥着每一丝空气。我看到他的眼泪在眼眶中盘旋，那一颗柔软却又坚强的心啊。友善就定格在那一刻。泪水与欢笑的交织中，我们也学会了坚强。</w:t>
      </w:r>
    </w:p>
    <w:p>
      <w:pPr>
        <w:ind w:left="0" w:right="0" w:firstLine="560"/>
        <w:spacing w:before="450" w:after="450" w:line="312" w:lineRule="auto"/>
      </w:pPr>
      <w:r>
        <w:rPr>
          <w:rFonts w:ascii="宋体" w:hAnsi="宋体" w:eastAsia="宋体" w:cs="宋体"/>
          <w:color w:val="000"/>
          <w:sz w:val="28"/>
          <w:szCs w:val="28"/>
        </w:rPr>
        <w:t xml:space="preserve">那时，是他的友善，陪伴我们走过了那段时光，至今我仍记得他的笑，他的话，他的好。那些美好，就像这窗外的阳光一样，一直照耀着我的心灵。</w:t>
      </w:r>
    </w:p>
    <w:p>
      <w:pPr>
        <w:ind w:left="0" w:right="0" w:firstLine="560"/>
        <w:spacing w:before="450" w:after="450" w:line="312" w:lineRule="auto"/>
      </w:pPr>
      <w:r>
        <w:rPr>
          <w:rFonts w:ascii="宋体" w:hAnsi="宋体" w:eastAsia="宋体" w:cs="宋体"/>
          <w:color w:val="000"/>
          <w:sz w:val="28"/>
          <w:szCs w:val="28"/>
        </w:rPr>
        <w:t xml:space="preserve">友善，如一盏明灯，照亮前进的方向！</w:t>
      </w:r>
    </w:p>
    <w:p>
      <w:pPr>
        <w:ind w:left="0" w:right="0" w:firstLine="560"/>
        <w:spacing w:before="450" w:after="450" w:line="312" w:lineRule="auto"/>
      </w:pPr>
      <w:r>
        <w:rPr>
          <w:rFonts w:ascii="宋体" w:hAnsi="宋体" w:eastAsia="宋体" w:cs="宋体"/>
          <w:color w:val="000"/>
          <w:sz w:val="28"/>
          <w:szCs w:val="28"/>
        </w:rPr>
        <w:t xml:space="preserve">友善小学作文。</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1诚实劳动。诚信绝不只是单纯的守约与履约问题，更是劳动创造的态度和品德问题。如果说劳动创造世界，那么，只有诚实劳动才能创造出提升人的生活品质和增强人们幸福感的美好世界。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2真诚待人对己。诚信要求人们在社会交往中求实不骗人、对己不自欺，反对虚伪和欺骗。因此，诚信是忠于本心、真实无妄、信守承诺的态度和品行。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3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4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5志同道合、携手奋进。友善之情往往生发于志趣相投的人们之间，因此人们常说“同志为友”，“道不同不相为谋”。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6珍惜资源、关爱自然。人类不仅生活在群体、社会中，而且生活在天地、自然中。人们在自身的生存发展中不仅要和他人、社会打交道，而且要和自然打交道。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诚信友善演讲稿篇五</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孔祥瑞的团队是一个友善的典型和缩影，事实上，一个团队、一个企业是这样，一个社会、一个国家不也需要有这样的境界么?所谓“友善”，就是亲近和睦,亲密友好。在党的报告中，以24个字概括了社会主义核心价值观的三个“倡导”，分别从国家、社会、个人三个层面做了表述，反映现阶段全国人民的最大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这就是诚信的感应、友善的互动，那是一种无穷的动力，是一个“爱的循环”。我们所期盼的，不就是这样一幅理想的图景吗?报告的三个“倡导”，需要全民响应，亟待大家实践。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在党中央的领导下，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诚实，即诚实守信，言行一致，无点缀，无美色，胸怀坦荡，心胸开阔。它像一条意味深长的河流，但内涵从未改变。九州和华夏因为它而辉煌。</w:t>
      </w:r>
    </w:p>
    <w:p>
      <w:pPr>
        <w:ind w:left="0" w:right="0" w:firstLine="560"/>
        <w:spacing w:before="450" w:after="450" w:line="312" w:lineRule="auto"/>
      </w:pPr>
      <w:r>
        <w:rPr>
          <w:rFonts w:ascii="宋体" w:hAnsi="宋体" w:eastAsia="宋体" w:cs="宋体"/>
          <w:color w:val="000"/>
          <w:sz w:val="28"/>
          <w:szCs w:val="28"/>
        </w:rPr>
        <w:t xml:space="preserve">曾经“富于中国”、“与世界接轨”的晋商，留下了山西人善于经商理财的好故事。“哪里有麻雀，哪里就有晋商”。他们靠什么？就是“诚信”二字。他们用关公的“义”抛弃“见利忘义”的不良动机，团结同事；关公的“信任”应该用来摒弃欺诈、假冒伪劣行为，赢得社会和雇主的信任。以信誉著称的晋商比比皆是，他们在经营活动中总结出许多商业谚语，如“无所不知，信誉第一”等；“不如打电话要求赔偿，不要让客户蒙受损失”；“秤平，桶满，脚满意”等等。</w:t>
      </w:r>
    </w:p>
    <w:p>
      <w:pPr>
        <w:ind w:left="0" w:right="0" w:firstLine="560"/>
        <w:spacing w:before="450" w:after="450" w:line="312" w:lineRule="auto"/>
      </w:pPr>
      <w:r>
        <w:rPr>
          <w:rFonts w:ascii="宋体" w:hAnsi="宋体" w:eastAsia="宋体" w:cs="宋体"/>
          <w:color w:val="000"/>
          <w:sz w:val="28"/>
          <w:szCs w:val="28"/>
        </w:rPr>
        <w:t xml:space="preserve">诚实是灵魂最美丽的外衣和最神圣的花朵。诚信是一只昂贵的鞋子，走遍千山，质量永远不变。诚实是一面镜子。一旦破裂，人格就会出现裂痕。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包括我在内的很多同学都承诺过要孝顺父母。我相信还有很长的路要走，相信会随之而来，相信有一天我成名了会回国，相信我能从容尽孝。多么纯洁伟大的诺言！但是在努力学习的路上，有多少人在面对挫折的时候还记得这个承诺？诚实，哪怕是平日里的小约定，也意味着我们必须面对一切，无论是荣耀还是挫折。</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时间会过去，记忆会过去，但高尚的品质会伴随着生活。以诚面对生活，一切都会显得自然从容。</w:t>
      </w:r>
    </w:p>
    <w:p>
      <w:pPr>
        <w:ind w:left="0" w:right="0" w:firstLine="560"/>
        <w:spacing w:before="450" w:after="450" w:line="312" w:lineRule="auto"/>
      </w:pPr>
      <w:r>
        <w:rPr>
          <w:rFonts w:ascii="宋体" w:hAnsi="宋体" w:eastAsia="宋体" w:cs="宋体"/>
          <w:color w:val="000"/>
          <w:sz w:val="28"/>
          <w:szCs w:val="28"/>
        </w:rPr>
        <w:t xml:space="preserve">让我们插上诚实的翅膀，自由飞翔，飞越浩瀚的蓝天，飞越苍山河畔，飞越生命的河流和险峻的高山，飞越乌云，在阳光下闪耀！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各位老师，各位同学：大家好!今天，我演讲的题目是--《诚信友善，永不凋零的心灵之花》。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友善，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友善而失羊的痛苦教训，你吸取了吗?亲爱的朋友们，请吸取放羊娃的教训!不要再愚蠢地认为在丢失诚信友善后还可以再挽回。难道被狼叨走的羊儿还无法唤醒你的觉悟吗?难道你愿意过那种除了欺骗，还是欺骗的生活吗?如果你的回答是不的话，那么，请你把“诚信友善”时时放在你心中吧!诚信友善，是春天的花儿，只有开过花，才会结出完美的硕果;诚信友善，是建房的泥浆，缺少它的粘合，便不会有牢固的大厦;诚信友善，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友善，为人之本也!诚信友善，比金钱更具有吸引力，诚信友善，比美貌更具有可靠性，诚信友善比荣誉更有时效性!”是啊!诚信友善，是一种美德，是一种源源不断的财富;诚信友善，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诚信友善，像永恒的星辉，独放光彩，诚信友善，以水滴石穿的坚毅渗入人心，诚信友善，用春风般的胸怀感召着众人!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友善，是耀眼璀璨的阳光，他的光芒普照大地;诚信友善，是广阔无垠的大地，他的胸怀承载山川;诚信友善，是秀丽神奇的山川，他的壮丽净化人们的心灵;诚信友善，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诚信友善，如此珍贵，我们应该从我做起，从现在做起，让诚信友善的种子，在我们的心田中，生根、发芽、开花、结果。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诚信友善演讲稿篇八</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范文范文尊敬的各位领导、老师，亲爱的同学们：大家早上好!我是来自高一(2)班的郭海琳，今天，我演讲的题目是《诚信立身，友善待人》。诚信友善是沙漠中......</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大家早上好！我是来自高一（2）班的xxx，今天，我演讲的题目是《诚信立身，友善待人》。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我的家风告诉我友善就是互帮互助，和谐共处，所以我的爸爸常对我说要与人为善，才能与人为伴。</w:t>
      </w:r>
    </w:p>
    <w:p>
      <w:pPr>
        <w:ind w:left="0" w:right="0" w:firstLine="560"/>
        <w:spacing w:before="450" w:after="450" w:line="312" w:lineRule="auto"/>
      </w:pPr>
      <w:r>
        <w:rPr>
          <w:rFonts w:ascii="宋体" w:hAnsi="宋体" w:eastAsia="宋体" w:cs="宋体"/>
          <w:color w:val="000"/>
          <w:sz w:val="28"/>
          <w:szCs w:val="28"/>
        </w:rPr>
        <w:t xml:space="preserve">我们班的班风告诉我友善就是相亲相爱，和谐进取，班级荣辱，我的责任!，所以我认为，友善就是大家好才是真的好。</w:t>
      </w:r>
    </w:p>
    <w:p>
      <w:pPr>
        <w:ind w:left="0" w:right="0" w:firstLine="560"/>
        <w:spacing w:before="450" w:after="450" w:line="312" w:lineRule="auto"/>
      </w:pPr>
      <w:r>
        <w:rPr>
          <w:rFonts w:ascii="宋体" w:hAnsi="宋体" w:eastAsia="宋体" w:cs="宋体"/>
          <w:color w:val="000"/>
          <w:sz w:val="28"/>
          <w:szCs w:val="28"/>
        </w:rPr>
        <w:t xml:space="preserve">是呀，友善是阳光给人温暖，友善是鲜花给人香甜，友善是甘泉给人滋润，友善是笑容给人春天，友善是雨中的伞，友善是雪中的炭，友善就是做好人呀!</w:t>
      </w:r>
    </w:p>
    <w:p>
      <w:pPr>
        <w:ind w:left="0" w:right="0" w:firstLine="560"/>
        <w:spacing w:before="450" w:after="450" w:line="312" w:lineRule="auto"/>
      </w:pPr>
      <w:r>
        <w:rPr>
          <w:rFonts w:ascii="宋体" w:hAnsi="宋体" w:eastAsia="宋体" w:cs="宋体"/>
          <w:color w:val="000"/>
          <w:sz w:val="28"/>
          <w:szCs w:val="28"/>
        </w:rPr>
        <w:t xml:space="preserve">信守诺言，说到做到;。</w:t>
      </w:r>
    </w:p>
    <w:p>
      <w:pPr>
        <w:ind w:left="0" w:right="0" w:firstLine="560"/>
        <w:spacing w:before="450" w:after="450" w:line="312" w:lineRule="auto"/>
      </w:pPr>
      <w:r>
        <w:rPr>
          <w:rFonts w:ascii="宋体" w:hAnsi="宋体" w:eastAsia="宋体" w:cs="宋体"/>
          <w:color w:val="000"/>
          <w:sz w:val="28"/>
          <w:szCs w:val="28"/>
        </w:rPr>
        <w:t xml:space="preserve">待人真诚，知行合一;。</w:t>
      </w:r>
    </w:p>
    <w:p>
      <w:pPr>
        <w:ind w:left="0" w:right="0" w:firstLine="560"/>
        <w:spacing w:before="450" w:after="450" w:line="312" w:lineRule="auto"/>
      </w:pPr>
      <w:r>
        <w:rPr>
          <w:rFonts w:ascii="宋体" w:hAnsi="宋体" w:eastAsia="宋体" w:cs="宋体"/>
          <w:color w:val="000"/>
          <w:sz w:val="28"/>
          <w:szCs w:val="28"/>
        </w:rPr>
        <w:t xml:space="preserve">相亲相爱，和谐进取;。</w:t>
      </w:r>
    </w:p>
    <w:p>
      <w:pPr>
        <w:ind w:left="0" w:right="0" w:firstLine="560"/>
        <w:spacing w:before="450" w:after="450" w:line="312" w:lineRule="auto"/>
      </w:pPr>
      <w:r>
        <w:rPr>
          <w:rFonts w:ascii="宋体" w:hAnsi="宋体" w:eastAsia="宋体" w:cs="宋体"/>
          <w:color w:val="000"/>
          <w:sz w:val="28"/>
          <w:szCs w:val="28"/>
        </w:rPr>
        <w:t xml:space="preserve">班级荣辱，我的责任。</w:t>
      </w:r>
    </w:p>
    <w:p>
      <w:pPr>
        <w:ind w:left="0" w:right="0" w:firstLine="560"/>
        <w:spacing w:before="450" w:after="450" w:line="312" w:lineRule="auto"/>
      </w:pPr>
      <w:r>
        <w:rPr>
          <w:rFonts w:ascii="宋体" w:hAnsi="宋体" w:eastAsia="宋体" w:cs="宋体"/>
          <w:color w:val="000"/>
          <w:sz w:val="28"/>
          <w:szCs w:val="28"/>
        </w:rPr>
        <w:t xml:space="preserve">诚实守信，友善待人，是中华民族的传统美德。是做人的根本。每个人都应把诚信、友善做为待人处事最基本的信条，行动起来吧，让我们一起，从这里出发，做友善待人的先行者，做诚信美德的建设者和维护者，时时讲诚信，处处有温馨，从我做起，从现在做起，从身边的每一件小事做起，把“诚信、友善”的传统美德发扬光大，让“诚信、友善”之花开遍整个校园!</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诚信友善演讲稿篇十二</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孔祥瑞的团队是一个友善的典型和缩影，事实上，一个团队、一个企业是这样，一个社会、一个国家不也需要有这样的境界么?所谓“友善”，就是亲近和睦,亲密友好。在党的报告中，以24个字概括了社会主义核心价值观的三个“倡导”，分别从国家、社会、个人三个层面做了表述，反映现阶段全国人民的最大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这就是诚信的感应、友善的互动，那是一种无穷的动力，是一个“爱的循环”。我们所期盼的，不就是这样一幅理想的图景吗?报告的三个“倡导”，需要全民响应，亟待大家实践。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在党中央的领导下，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友善，古人早有定义：礼之用，和为贵。以和为贵其实也是我们人际交往中的一种技巧，这种技巧能干嘛呢？它能够让我们有一个好人缘；而拥有一个好人缘又意味着什么呢？咱们设想一下，如果你们班上有两个人要竞选班长，一个是人缘好的，一个是人缘差的，你觉得谁能竞选成功呢？答案当然不言而喻。而想要在生活中做到友善，我们只须记住这样一句话：友善的心，友善的信，友善的行。</w:t>
      </w:r>
    </w:p>
    <w:p>
      <w:pPr>
        <w:ind w:left="0" w:right="0" w:firstLine="560"/>
        <w:spacing w:before="450" w:after="450" w:line="312" w:lineRule="auto"/>
      </w:pPr>
      <w:r>
        <w:rPr>
          <w:rFonts w:ascii="宋体" w:hAnsi="宋体" w:eastAsia="宋体" w:cs="宋体"/>
          <w:color w:val="000"/>
          <w:sz w:val="28"/>
          <w:szCs w:val="28"/>
        </w:rPr>
        <w:t xml:space="preserve">我给大家讲一个故事吧，在春秋时期，有一个人很出名，他是谁呢？他就是楚庄王。有一天，楚庄王带着他的爱妃举办烛光晚会，大宴群臣。酒刚喝到一半，忽然一阵大风把蜡烛全吹灭了，伸手不见五指。这时有一个武将就动起了歪脑筋，他想要乘黑去调戏爱妃，谁知道却被爱妃把他头盔上的红缨给拔了下来。这时候爱妃就悄悄告诉旁边的楚庄王，让楚庄王赶紧点灯，看谁头上的红缨丢了，然后严加惩办。朋友妻都还不可欺，更何况是领导的媳妇儿呢。大家知不知道楚庄王这时是怎么做的？只见楚庄王想了想，下令让各位将领把他们头顶上的红缨给摘下来，然后才让人把灯点亮。可能有人会说，你媳妇都被人欺负了，这你还忍得下去啊。但是，这恰恰就是楚庄王的大智慧了。什么大智慧呢？这我就得说说这个故事的后续了。在一年之后，楚庄王御驾亲征和敌国开战，被敌人包围了，他手下的兵将跑的跑逃的逃，就在他快要绝望的时候，突然冲出了一员大将，拼死冲杀，硬是将楚庄王带了出来，楚庄王也捡了一条小命。这时楚庄王就很激动啊，问这个大将：别人在这个生死关头都自逃性命了，就只有你拼死救我，你叫什么名字？你是哪个单位的啊？想必大家都已经猜到了，这个大将就是一年前非礼爱妃的那个人。楚庄王的宽恕不仅得到了一个忠心的大将，更是救回了自己的一条小命。所以，这个故事给我们揭示了友善的另一个含义：得饶人处且饶人！</w:t>
      </w:r>
    </w:p>
    <w:p>
      <w:pPr>
        <w:ind w:left="0" w:right="0" w:firstLine="560"/>
        <w:spacing w:before="450" w:after="450" w:line="312" w:lineRule="auto"/>
      </w:pPr>
      <w:r>
        <w:rPr>
          <w:rFonts w:ascii="宋体" w:hAnsi="宋体" w:eastAsia="宋体" w:cs="宋体"/>
          <w:color w:val="000"/>
          <w:sz w:val="28"/>
          <w:szCs w:val="28"/>
        </w:rPr>
        <w:t xml:space="preserve">如果你想快乐一小时，那你可以去打个盹；如果你想快乐一天，那你可以去去钓鱼；如果你想快乐一年，你可以去继承一笔财产；如果你想快乐一生的话，那么，请你去帮助别人。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大家好!我是来自xx班的xx，我演讲的题目是《诚信友善，和睦待人》。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