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个人三等功事迹材料范文6篇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写好一篇感人的事迹材料能激发读者的社会责任感和使命感，写事迹需要字字真理，写出自己的突出贡献，下面是小编为您分享的个人三等功事迹材料范文6篇，感谢您的参阅。个人三等功事迹材料范文篇1如果说人生是缤纷的彩霞，那么青春必是其中最绚丽的一抹；...</w:t>
      </w:r>
    </w:p>
    <w:p>
      <w:pPr>
        <w:ind w:left="0" w:right="0" w:firstLine="560"/>
        <w:spacing w:before="450" w:after="450" w:line="312" w:lineRule="auto"/>
      </w:pPr>
      <w:r>
        <w:rPr>
          <w:rFonts w:ascii="宋体" w:hAnsi="宋体" w:eastAsia="宋体" w:cs="宋体"/>
          <w:color w:val="000"/>
          <w:sz w:val="28"/>
          <w:szCs w:val="28"/>
        </w:rPr>
        <w:t xml:space="preserve">认真写好一篇感人的事迹材料能激发读者的社会责任感和使命感，写事迹需要字字真理，写出自己的突出贡献，下面是小编为您分享的个人三等功事迹材料范文6篇，感谢您的参阅。</w:t>
      </w:r>
    </w:p>
    <w:p>
      <w:pPr>
        <w:ind w:left="0" w:right="0" w:firstLine="560"/>
        <w:spacing w:before="450" w:after="450" w:line="312" w:lineRule="auto"/>
      </w:pPr>
      <w:r>
        <w:rPr>
          <w:rFonts w:ascii="宋体" w:hAnsi="宋体" w:eastAsia="宋体" w:cs="宋体"/>
          <w:color w:val="000"/>
          <w:sz w:val="28"/>
          <w:szCs w:val="28"/>
        </w:rPr>
        <w:t xml:space="preserve">个人三等功事迹材料范文篇1</w:t>
      </w:r>
    </w:p>
    <w:p>
      <w:pPr>
        <w:ind w:left="0" w:right="0" w:firstLine="560"/>
        <w:spacing w:before="450" w:after="450" w:line="312" w:lineRule="auto"/>
      </w:pPr>
      <w:r>
        <w:rPr>
          <w:rFonts w:ascii="宋体" w:hAnsi="宋体" w:eastAsia="宋体" w:cs="宋体"/>
          <w:color w:val="000"/>
          <w:sz w:val="28"/>
          <w:szCs w:val="28"/>
        </w:rPr>
        <w:t xml:space="preserve">如果说人生是缤纷的彩霞，那么青春必是其中最绚丽的一抹；如果说人生是漫长的旅程，那么青春就是旅途中最灿烂的一段。在我们的身边，有这样一位热血青年张泽明， 2024年12月应征入伍，成为一名光荣的消防战士，在平凡的岗位上，他把青春和热血注入警营，在一次次的灭火救援中磨砺成长，在八年的军戎岁月里展现热血男儿的价值所在，用自己的实际行动，谱写了一曲曲青春的赞歌。</w:t>
      </w:r>
    </w:p>
    <w:p>
      <w:pPr>
        <w:ind w:left="0" w:right="0" w:firstLine="560"/>
        <w:spacing w:before="450" w:after="450" w:line="312" w:lineRule="auto"/>
      </w:pPr>
      <w:r>
        <w:rPr>
          <w:rFonts w:ascii="宋体" w:hAnsi="宋体" w:eastAsia="宋体" w:cs="宋体"/>
          <w:color w:val="000"/>
          <w:sz w:val="28"/>
          <w:szCs w:val="28"/>
        </w:rPr>
        <w:t xml:space="preserve">临危不惧 危难时刻冲在前</w:t>
      </w:r>
    </w:p>
    <w:p>
      <w:pPr>
        <w:ind w:left="0" w:right="0" w:firstLine="560"/>
        <w:spacing w:before="450" w:after="450" w:line="312" w:lineRule="auto"/>
      </w:pPr>
      <w:r>
        <w:rPr>
          <w:rFonts w:ascii="宋体" w:hAnsi="宋体" w:eastAsia="宋体" w:cs="宋体"/>
          <w:color w:val="000"/>
          <w:sz w:val="28"/>
          <w:szCs w:val="28"/>
        </w:rPr>
        <w:t xml:space="preserve">消防部队作为一支养兵千日，用兵千日的部队，他也非常清楚，当一名消防战士，几乎每天都要面对水与火，时刻都要面临着生与死的考验。两勇相遇，智者胜。张泽明深知其中的道理。面对恶魔般凶猛的火灾救援，光靠硬冲是行不通的，需要更多的是智慧和经验。</w:t>
      </w:r>
    </w:p>
    <w:p>
      <w:pPr>
        <w:ind w:left="0" w:right="0" w:firstLine="560"/>
        <w:spacing w:before="450" w:after="450" w:line="312" w:lineRule="auto"/>
      </w:pPr>
      <w:r>
        <w:rPr>
          <w:rFonts w:ascii="宋体" w:hAnsi="宋体" w:eastAsia="宋体" w:cs="宋体"/>
          <w:color w:val="000"/>
          <w:sz w:val="28"/>
          <w:szCs w:val="28"/>
        </w:rPr>
        <w:t xml:space="preserve">大公无私 驱车千里护南博</w:t>
      </w:r>
    </w:p>
    <w:p>
      <w:pPr>
        <w:ind w:left="0" w:right="0" w:firstLine="560"/>
        <w:spacing w:before="450" w:after="450" w:line="312" w:lineRule="auto"/>
      </w:pPr>
      <w:r>
        <w:rPr>
          <w:rFonts w:ascii="宋体" w:hAnsi="宋体" w:eastAsia="宋体" w:cs="宋体"/>
          <w:color w:val="000"/>
          <w:sz w:val="28"/>
          <w:szCs w:val="28"/>
        </w:rPr>
        <w:t xml:space="preserve">6月2日，支队下达了抽调2车12名官兵参与第3届“南博会”消防安全保卫工作的命令通知，张泽明同志主动请缨，他没有在“休与不休”中犹豫，没有在“去与不去”中徘徊，第一时间对抽调车辆进行全方位检查，收整行李驾驶消防车随队出发。“班长，终于到基地了，累了一天，走洗澡，睡觉去”，“你们先去，我得检查下车况，这车多年没像这样跑过远路了，等下就来”，作为驾驶员的他就是这样，精心维护，惜车如眼，无论是在出勤前，还是在归队休息后，每每用车结束，他都要对车况进行检查，并及时的维护和保养，哪怕一点点小毛病，他都搁在心上，决不放过一切细小末节的安全隐患，非得修好才踏实。“天不怕、地不怕，就怕车子坏在执勤救援途中，耽误了任务”因此，他从来没有带“病车”上路。</w:t>
      </w:r>
    </w:p>
    <w:p>
      <w:pPr>
        <w:ind w:left="0" w:right="0" w:firstLine="560"/>
        <w:spacing w:before="450" w:after="450" w:line="312" w:lineRule="auto"/>
      </w:pPr>
      <w:r>
        <w:rPr>
          <w:rFonts w:ascii="宋体" w:hAnsi="宋体" w:eastAsia="宋体" w:cs="宋体"/>
          <w:color w:val="000"/>
          <w:sz w:val="28"/>
          <w:szCs w:val="28"/>
        </w:rPr>
        <w:t xml:space="preserve">南博会期间，他共参与灭火作战演练15次，每天往返于基地与展馆，短短十多天的时间，行驶路程长达五千公里，未发生任务车辆安全事故，用自己的行动凸显德宏消防良好形象，高标准、严要求、不打折扣地完成了南博会安保任务。</w:t>
      </w:r>
    </w:p>
    <w:p>
      <w:pPr>
        <w:ind w:left="0" w:right="0" w:firstLine="560"/>
        <w:spacing w:before="450" w:after="450" w:line="312" w:lineRule="auto"/>
      </w:pPr>
      <w:r>
        <w:rPr>
          <w:rFonts w:ascii="宋体" w:hAnsi="宋体" w:eastAsia="宋体" w:cs="宋体"/>
          <w:color w:val="000"/>
          <w:sz w:val="28"/>
          <w:szCs w:val="28"/>
        </w:rPr>
        <w:t xml:space="preserve">扎根边疆 默默无闻做奉献</w:t>
      </w:r>
    </w:p>
    <w:p>
      <w:pPr>
        <w:ind w:left="0" w:right="0" w:firstLine="560"/>
        <w:spacing w:before="450" w:after="450" w:line="312" w:lineRule="auto"/>
      </w:pPr>
      <w:r>
        <w:rPr>
          <w:rFonts w:ascii="宋体" w:hAnsi="宋体" w:eastAsia="宋体" w:cs="宋体"/>
          <w:color w:val="000"/>
          <w:sz w:val="28"/>
          <w:szCs w:val="28"/>
        </w:rPr>
        <w:t xml:space="preserve">畹町一个边陲名镇，与缅甸隔岸相依，今日的畹町虽逝去了昨日的辉煌，留下的却是让世人难忘的回忆，消防工作，没有因小而不为，因少而停止。</w:t>
      </w:r>
    </w:p>
    <w:p>
      <w:pPr>
        <w:ind w:left="0" w:right="0" w:firstLine="560"/>
        <w:spacing w:before="450" w:after="450" w:line="312" w:lineRule="auto"/>
      </w:pPr>
      <w:r>
        <w:rPr>
          <w:rFonts w:ascii="宋体" w:hAnsi="宋体" w:eastAsia="宋体" w:cs="宋体"/>
          <w:color w:val="000"/>
          <w:sz w:val="28"/>
          <w:szCs w:val="28"/>
        </w:rPr>
        <w:t xml:space="preserve">“六熟悉、六熟悉，遛玩、遛玩、转转就得了，畹町这么点儿，有什么熟悉的”这是许多战士对待“六熟悉”工作的随时会发的牢骚。“我们吃着人民饭，就要干服务人民的事，就是因为畹町这地儿小，我们才有时间熟悉精，掌握透”</w:t>
      </w:r>
    </w:p>
    <w:p>
      <w:pPr>
        <w:ind w:left="0" w:right="0" w:firstLine="560"/>
        <w:spacing w:before="450" w:after="450" w:line="312" w:lineRule="auto"/>
      </w:pPr>
      <w:r>
        <w:rPr>
          <w:rFonts w:ascii="宋体" w:hAnsi="宋体" w:eastAsia="宋体" w:cs="宋体"/>
          <w:color w:val="000"/>
          <w:sz w:val="28"/>
          <w:szCs w:val="28"/>
        </w:rPr>
        <w:t xml:space="preserve">面对战友这不经意间发的牢骚，他的态度没有改变，自从夏季消防安全大检查开展以来，张泽明事事严格要求自己，工作总身先士卒，率先垂范。带领中队战士对辖区交通和道路进行全面的了解，并做出水源档案，水源道路分区图，制定成册，让战士随身携带。每周带领中队官兵入村、入寨、入铺、入厂开展六熟悉和防火巡查工作，与中队官兵用双脚踏出了边陲名镇的消防安全作。身为执勤中队长助理，他积极协助中队干部完成好各项工作，充分发挥桥梁纽带作用，使中队的管理教育和执勤训练工作有条不紊。</w:t>
      </w:r>
    </w:p>
    <w:p>
      <w:pPr>
        <w:ind w:left="0" w:right="0" w:firstLine="560"/>
        <w:spacing w:before="450" w:after="450" w:line="312" w:lineRule="auto"/>
      </w:pPr>
      <w:r>
        <w:rPr>
          <w:rFonts w:ascii="宋体" w:hAnsi="宋体" w:eastAsia="宋体" w:cs="宋体"/>
          <w:color w:val="000"/>
          <w:sz w:val="28"/>
          <w:szCs w:val="28"/>
        </w:rPr>
        <w:t xml:space="preserve">一滴水可以映射出太阳的光辉，一个细节可以看出人的灵魂。张泽明同志就是这样，在边陲一线，书写着消防人的忠诚，在平凡之中，恪守着“竭诚奉献”的高尚情怀，谱写了一名基层官兵立足本职，挚爱消防，勇争一流的奉献之歌、创业之歌。</w:t>
      </w:r>
    </w:p>
    <w:p>
      <w:pPr>
        <w:ind w:left="0" w:right="0" w:firstLine="560"/>
        <w:spacing w:before="450" w:after="450" w:line="312" w:lineRule="auto"/>
      </w:pPr>
      <w:r>
        <w:rPr>
          <w:rFonts w:ascii="宋体" w:hAnsi="宋体" w:eastAsia="宋体" w:cs="宋体"/>
          <w:color w:val="000"/>
          <w:sz w:val="28"/>
          <w:szCs w:val="28"/>
        </w:rPr>
        <w:t xml:space="preserve">个人三等功事迹材料范文篇2</w:t>
      </w:r>
    </w:p>
    <w:p>
      <w:pPr>
        <w:ind w:left="0" w:right="0" w:firstLine="560"/>
        <w:spacing w:before="450" w:after="450" w:line="312" w:lineRule="auto"/>
      </w:pPr>
      <w:r>
        <w:rPr>
          <w:rFonts w:ascii="宋体" w:hAnsi="宋体" w:eastAsia="宋体" w:cs="宋体"/>
          <w:color w:val="000"/>
          <w:sz w:val="28"/>
          <w:szCs w:val="28"/>
        </w:rPr>
        <w:t xml:space="preserve">王忠起从市民政局退休后，本可以在家颐养天年，享享清福，他却找到市消防支队领导，主动要求担任编外政治辅导员，在这个特殊的岗位上发挥余热，这一干就是二十年。每年新战士入伍，他都会来到军营上一课，激励新战士自觉投身于部队的各项任务中；老兵退伍，也总是少不了他的“最后一课”，鞭策老兵们回到地方继续发扬军队的优良传统，再立新功。为了提高战士们的学习热情，王忠起每年都要围绕主题教育开展形式多样的教学活动，由于识字不多，每次上课他都要提前三四天作准备，整理资料，推敲修改，但他从无怨言，坚持每月为全市6个中队讲课不少于两次。支队领导考虑他70多岁，骑自行车不安全，多次提出派车接送，都被他婉言谢绝了。他说：“为我一个人派车，太麻烦，太浪费了”。但对于官兵，他自己却从来都是慷慨有加。干部战士生病，他自己掏腰包到医院看望；为丰富部队文化生活，他给支队送来书籍。据统计，20年来他共授课4000多个课时，行程9800余公里，所骑的那辆自行车己换了10个外胎12个内胎。</w:t>
      </w:r>
    </w:p>
    <w:p>
      <w:pPr>
        <w:ind w:left="0" w:right="0" w:firstLine="560"/>
        <w:spacing w:before="450" w:after="450" w:line="312" w:lineRule="auto"/>
      </w:pPr>
      <w:r>
        <w:rPr>
          <w:rFonts w:ascii="宋体" w:hAnsi="宋体" w:eastAsia="宋体" w:cs="宋体"/>
          <w:color w:val="000"/>
          <w:sz w:val="28"/>
          <w:szCs w:val="28"/>
        </w:rPr>
        <w:t xml:space="preserve">二十多年，面对家人的劝说，别人的不理解，他是初衷不改，用真情和热忱为官兵们释难解疑，无私奉献的精神教育了一批又一批官兵，官兵们都亲切地称他为“思想顾问”。珠山一中队曾有位班长余东海，工作勤勤恳恳，但一直与立功无缘，心里一直有个疙瘩，王忠起发现后，耐心地开导他，帮助他树立正确的荣誉观，余班长的疑团慢慢解开了。不久，市新华瓷厂的一个柴油仓库失火，火势凶猛。官兵们赶到现场后得知仓库里还有一个装满50吨柴油的油罐，一旦爆炸，将危及整个工厂和附近群众的生命安全！在这危急时刻，余班长毫不犹豫地带领全班战士第一个冲进火海，与烈火进行着殊死搏斗，30分钟过去了，烈火终于被扑灭，50吨的油罐安然无恙，他的英勇行为受到支队的高度赞扬，当年荣立了三等功。</w:t>
      </w:r>
    </w:p>
    <w:p>
      <w:pPr>
        <w:ind w:left="0" w:right="0" w:firstLine="560"/>
        <w:spacing w:before="450" w:after="450" w:line="312" w:lineRule="auto"/>
      </w:pPr>
      <w:r>
        <w:rPr>
          <w:rFonts w:ascii="宋体" w:hAnsi="宋体" w:eastAsia="宋体" w:cs="宋体"/>
          <w:color w:val="000"/>
          <w:sz w:val="28"/>
          <w:szCs w:val="28"/>
        </w:rPr>
        <w:t xml:space="preserve">“莫道桑榆晚，微霞尚满天”。在当好军营“辅导员”的同时，王忠起还主动担负起防火工作的“宣传员”，积极推进消防工作社会化进程。在他的倡导下，市群星小学组建了全市第一支防火安全志愿队。他自己掏钱为志愿队制作了队旗，组织志愿者们街头巷尾散发消防知识传单，义务宣传防火知识。1996年，在他的积极奔走下，第一家消防少年军校——铁路小学消防少年军校诞生，这也开创了全市消防工作社会化的一种新模式。消防中队定期派官兵为学生进行军事训练，通过举办消防知识竞赛、组织消防知识课堂、开展逃生技能演练等多种形式的活动，极大地提高了师生们的消防安全意识，也取得了很大的社会效果，如今××镇市己有昌河小学、市第一小学等12所消防少年军校开花结果。</w:t>
      </w:r>
    </w:p>
    <w:p>
      <w:pPr>
        <w:ind w:left="0" w:right="0" w:firstLine="560"/>
        <w:spacing w:before="450" w:after="450" w:line="312" w:lineRule="auto"/>
      </w:pPr>
      <w:r>
        <w:rPr>
          <w:rFonts w:ascii="宋体" w:hAnsi="宋体" w:eastAsia="宋体" w:cs="宋体"/>
          <w:color w:val="000"/>
          <w:sz w:val="28"/>
          <w:szCs w:val="28"/>
        </w:rPr>
        <w:t xml:space="preserve">二十载冬春交替，二十载伏骥不息，面对墙上挂满的全国优秀少先队辅导员、全国关心下一代工作先进个人、省“十佳”少先队志愿辅导员、首届优秀消防志愿者等荣誉，己经79岁的王忠起依然激情满怀，兢兢业业地为官兵准备下一堂课，筹划下一个消防社会化活动……。</w:t>
      </w:r>
    </w:p>
    <w:p>
      <w:pPr>
        <w:ind w:left="0" w:right="0" w:firstLine="560"/>
        <w:spacing w:before="450" w:after="450" w:line="312" w:lineRule="auto"/>
      </w:pPr>
      <w:r>
        <w:rPr>
          <w:rFonts w:ascii="宋体" w:hAnsi="宋体" w:eastAsia="宋体" w:cs="宋体"/>
          <w:color w:val="000"/>
          <w:sz w:val="28"/>
          <w:szCs w:val="28"/>
        </w:rPr>
        <w:t xml:space="preserve">个人三等功事迹材料范文篇3</w:t>
      </w:r>
    </w:p>
    <w:p>
      <w:pPr>
        <w:ind w:left="0" w:right="0" w:firstLine="560"/>
        <w:spacing w:before="450" w:after="450" w:line="312" w:lineRule="auto"/>
      </w:pPr>
      <w:r>
        <w:rPr>
          <w:rFonts w:ascii="宋体" w:hAnsi="宋体" w:eastAsia="宋体" w:cs="宋体"/>
          <w:color w:val="000"/>
          <w:sz w:val="28"/>
          <w:szCs w:val="28"/>
        </w:rPr>
        <w:t xml:space="preserve">黄顺斌，男，1985年11月出生，汉族，云南芒市人，本科学历，中国共产党党员，现任德宏州消防支队瑞丽大队工程师。入警以来，他始终以一名共产党员的标准严格要求自己，以对党的事业赤胆忠心，开拓奋进、求实创新、敬业奉献、廉洁奉公，为边境地区的消防事业发展和部队建设作出了积极的贡献。</w:t>
      </w:r>
    </w:p>
    <w:p>
      <w:pPr>
        <w:ind w:left="0" w:right="0" w:firstLine="560"/>
        <w:spacing w:before="450" w:after="450" w:line="312" w:lineRule="auto"/>
      </w:pPr>
      <w:r>
        <w:rPr>
          <w:rFonts w:ascii="宋体" w:hAnsi="宋体" w:eastAsia="宋体" w:cs="宋体"/>
          <w:color w:val="000"/>
          <w:sz w:val="28"/>
          <w:szCs w:val="28"/>
        </w:rPr>
        <w:t xml:space="preserve">修身养性 力做优秀思想的先驱</w:t>
      </w:r>
    </w:p>
    <w:p>
      <w:pPr>
        <w:ind w:left="0" w:right="0" w:firstLine="560"/>
        <w:spacing w:before="450" w:after="450" w:line="312" w:lineRule="auto"/>
      </w:pPr>
      <w:r>
        <w:rPr>
          <w:rFonts w:ascii="宋体" w:hAnsi="宋体" w:eastAsia="宋体" w:cs="宋体"/>
          <w:color w:val="000"/>
          <w:sz w:val="28"/>
          <w:szCs w:val="28"/>
        </w:rPr>
        <w:t xml:space="preserve">”静以修身”，作为一名共产党员，黄顺斌同志始终坚持认真学习党的”十八大”，并将全军和公安现役部队政治工作会议精神和提出的”三严三实”要求贯穿于监督执法工作中，他坚信：”身正，不令而行，其身不正，虽令不从”，时刻践行”言教不如身教”的思想，在大队中他时时、处处、事事都起到表率作用，增强了个人凝聚力、战斗力和解决复杂疑难问题的能力。他充分发挥自己在消防监督工作中的组织能力和协调能力，从日常消防安全检查、火灾事故处理、消防行政处罚、火灾档案编制、消防产品管理，重点单位消防管理工作着手，认真组织完成，并积极督促协调其他同志搞好消防建筑审核，消防宣传、易燃易爆危险品的管理。消防监督工作中，他也是时刻要求自己和其他同志认真填写检查记录表和有关法律文书，对查出的火灾隐患认真督促直到复查合格。他时刻注重以身作则，主动承担各类专项档案的建档和大队日常工作事务，要求大队文员做到的，自己先做到；要求派出所文员完成的工作，自己先带头，树立榜样，激发了大家想干事、干实事的热情。他牢固树立执法为民的理念，面对办事的群众他热情服务，秉承一次性告知的原则，对办理消防事项掌握理解不清的群众，他不厌其烦，反复耐心讲解办理流程、需要提交的资料；对于文化水平低和少数民族群众，他还主动帮助群众填写相关表格，做好现场指导和跟踪服务工作。他说，群众是我们执法的对象，更是我们服务的基础，没有群众就没有我们，执法为民是我们做好消防监督工作的准绳。</w:t>
      </w:r>
    </w:p>
    <w:p>
      <w:pPr>
        <w:ind w:left="0" w:right="0" w:firstLine="560"/>
        <w:spacing w:before="450" w:after="450" w:line="312" w:lineRule="auto"/>
      </w:pPr>
      <w:r>
        <w:rPr>
          <w:rFonts w:ascii="宋体" w:hAnsi="宋体" w:eastAsia="宋体" w:cs="宋体"/>
          <w:color w:val="000"/>
          <w:sz w:val="28"/>
          <w:szCs w:val="28"/>
        </w:rPr>
        <w:t xml:space="preserve">勤于学习 力做消防业务的标兵</w:t>
      </w:r>
    </w:p>
    <w:p>
      <w:pPr>
        <w:ind w:left="0" w:right="0" w:firstLine="560"/>
        <w:spacing w:before="450" w:after="450" w:line="312" w:lineRule="auto"/>
      </w:pPr>
      <w:r>
        <w:rPr>
          <w:rFonts w:ascii="宋体" w:hAnsi="宋体" w:eastAsia="宋体" w:cs="宋体"/>
          <w:color w:val="000"/>
          <w:sz w:val="28"/>
          <w:szCs w:val="28"/>
        </w:rPr>
        <w:t xml:space="preserve">十分注重提高自身素质和修养，刻苦学习消防政策、法规，如饥似渴地钻研消防技术业务知识，自己不懂的，虚心向领导和同志们请教，经常搜集一些防火灭火理论文章，及时学习研究，总结工作经验，通过了消防监督岗位二级资格考试并获得了工程师资格，全面熟悉了重点单位管理、建审、工程验收、内勤、消防宣传培训、火调、日常消防监督、消防行政处罚、派出所消防中队建设等工作，迅速成为一名业务骨干。他还结合工作实践积极撰写调研论文，所撰写的文章《浅析公安（边防）派出所消防中队建设》等被总队金盾网录用。在工作实践中，他针对一些社会单位、企业、个体经营户和人员密集场所”重效益，轻安全”，消防安全自主管理意识不强的情况，有针对性地提出了”抓管理、堵源头，除隐患、保安全”的工作思路，他和战友们一道，不厌其烦地深入辖区重点敏感区域进行消防监督检查，督促指导各单位建设和完善”四个能力”建设，努力提高社会单位自主管理意识；尤其是针对部分单位和群众对消防安全工作不理解、不配合和消防设施及器材配置不合理等问题，坚持做到”严格执法，热情服务”、特别是夏季消防安全大检查工作开展以来，他每天在工作时间外深入了解当前防火监督工作的实情，认真查阅过去监督执法的档案资料，分析专项整治工作情况，积极研判火灾形势，及时总结在工作中的经验教训，有效地推动了夏季消防安全大检查的顺利开展，保持了本地区火灾形势的平稳。良好的消防意识是安全的一大保障，为了达到”对上吃透政策，对下科学指导，中间要当好大队领导的参谋助手”的要求，他在认真学习消防监督执法方面的文件通知精神的基础上，自主加强对现行国家消防技术标准、现行消防法律法规的学习，使自身业务水平得到很大提升。他坚信”他山之石可以攻玉”，只要一闲下来他就主动和其他防火监督干部及消防文员沟通交流，定期组织社区、农村消防网格化管理员开展交心谈心，及时分析、掌握各派出所和社区消防安全工作情况及建议，并付诸于工作中，取得了良好成效，有力地提升了辖区社会火灾防控能力，消防工作社会化基础更加巩固。</w:t>
      </w:r>
    </w:p>
    <w:p>
      <w:pPr>
        <w:ind w:left="0" w:right="0" w:firstLine="560"/>
        <w:spacing w:before="450" w:after="450" w:line="312" w:lineRule="auto"/>
      </w:pPr>
      <w:r>
        <w:rPr>
          <w:rFonts w:ascii="宋体" w:hAnsi="宋体" w:eastAsia="宋体" w:cs="宋体"/>
          <w:color w:val="000"/>
          <w:sz w:val="28"/>
          <w:szCs w:val="28"/>
        </w:rPr>
        <w:t xml:space="preserve">坚守底线 力做廉洁自律的模范</w:t>
      </w:r>
    </w:p>
    <w:p>
      <w:pPr>
        <w:ind w:left="0" w:right="0" w:firstLine="560"/>
        <w:spacing w:before="450" w:after="450" w:line="312" w:lineRule="auto"/>
      </w:pPr>
      <w:r>
        <w:rPr>
          <w:rFonts w:ascii="宋体" w:hAnsi="宋体" w:eastAsia="宋体" w:cs="宋体"/>
          <w:color w:val="000"/>
          <w:sz w:val="28"/>
          <w:szCs w:val="28"/>
        </w:rPr>
        <w:t xml:space="preserve">”固本清源，反腐倡廉”作为一名从事消防监督执法的人员，他始终坚持依法履行职责，从不利用职权和工作之便徇私谋利。工作、生活中他始终坚持团结、民主、实干的原则，凡事做到：原则要坚持，情感多沟通，工作多交流，个人私利要扼杀，集体利益要维护。一方面他始终自觉遵守国家法律法规、部队的条令条例反腐倡廉工作有关的规定，严格遵守公安部、总队关于廉政勤政的有关要求，自觉遵守公安部”五条禁令”及总队”六个严禁”和”四个严禁”，时时处处抵御”酒、色、钱、权、利”的侵蚀。另一方面他把加强自身廉政建设作为严格公正执法的前提基础，思想上筑牢拒腐防变的防线，在实际工作中敢于顶住压力，勇于抗拒各种诱惑，无论是八小时内，还是八小时外，都能自我约束，从不参加不必要的社会交往，从不接受有可能影响工作的宴请、从不收受礼品、礼金和有价证券，从未发生指定建筑消防工程、消防产品品牌、厂家和施工单位的行为，从不干预建设单位的招投标，做到自身正、自身净、自身廉、做廉洁自律的表率，较好地保持了共产党员的政治本色，筑牢自身拒腐防变的思想道德防线。他经常讲，物质享受并不能给人带来更多的快乐，精神上的快乐才是长久的。他团结同志，乐于助人，淡泊名利，从不计较个人得失。没有一掷千金的炫耀，只有一副公道正派的傲骨；没有惊心动魄的壮举，只有长年累月的默默奉献。</w:t>
      </w:r>
    </w:p>
    <w:p>
      <w:pPr>
        <w:ind w:left="0" w:right="0" w:firstLine="560"/>
        <w:spacing w:before="450" w:after="450" w:line="312" w:lineRule="auto"/>
      </w:pPr>
      <w:r>
        <w:rPr>
          <w:rFonts w:ascii="宋体" w:hAnsi="宋体" w:eastAsia="宋体" w:cs="宋体"/>
          <w:color w:val="000"/>
          <w:sz w:val="28"/>
          <w:szCs w:val="28"/>
        </w:rPr>
        <w:t xml:space="preserve">在消防监督执法战线上，黄顺斌同志只是一名普通的消防警官，他没有鲜花的拥抱和掌声的喝彩，却有着一颗积极向上的心；他胸前没有军功章，却有着无悔的选择。如果说奔走是一种财富，那么黄顺斌同志就是最富有的.人，他奔走于大街小巷，奔走于队内队外，奔走于可能存在安全隐患的任何地方。作为一名消防监督执法干部，他热爱自己的事业，牢记自己的职责，坚守自己的使命，坚持秉公执法，热情服务，以百倍的信心努力工作，默默无闻地奉献着，用智慧和汗水谱写出一曲曲青春最美的乐章。</w:t>
      </w:r>
    </w:p>
    <w:p>
      <w:pPr>
        <w:ind w:left="0" w:right="0" w:firstLine="560"/>
        <w:spacing w:before="450" w:after="450" w:line="312" w:lineRule="auto"/>
      </w:pPr>
      <w:r>
        <w:rPr>
          <w:rFonts w:ascii="宋体" w:hAnsi="宋体" w:eastAsia="宋体" w:cs="宋体"/>
          <w:color w:val="000"/>
          <w:sz w:val="28"/>
          <w:szCs w:val="28"/>
        </w:rPr>
        <w:t xml:space="preserve">个人三等功事迹材料范文篇4</w:t>
      </w:r>
    </w:p>
    <w:p>
      <w:pPr>
        <w:ind w:left="0" w:right="0" w:firstLine="560"/>
        <w:spacing w:before="450" w:after="450" w:line="312" w:lineRule="auto"/>
      </w:pPr>
      <w:r>
        <w:rPr>
          <w:rFonts w:ascii="宋体" w:hAnsi="宋体" w:eastAsia="宋体" w:cs="宋体"/>
          <w:color w:val="000"/>
          <w:sz w:val="28"/>
          <w:szCs w:val="28"/>
        </w:rPr>
        <w:t xml:space="preserve">他普通吗？却是，但是看看他做的工作吧。</w:t>
      </w:r>
    </w:p>
    <w:p>
      <w:pPr>
        <w:ind w:left="0" w:right="0" w:firstLine="560"/>
        <w:spacing w:before="450" w:after="450" w:line="312" w:lineRule="auto"/>
      </w:pPr>
      <w:r>
        <w:rPr>
          <w:rFonts w:ascii="宋体" w:hAnsi="宋体" w:eastAsia="宋体" w:cs="宋体"/>
          <w:color w:val="000"/>
          <w:sz w:val="28"/>
          <w:szCs w:val="28"/>
        </w:rPr>
        <w:t xml:space="preserve">他，是一名普通的消防战士。入伍12年，他时刻谨记着自己消防战士的职责，参加过大大小小的灭火和抢险救援1600多次，抢救出被困群众460多人。</w:t>
      </w:r>
    </w:p>
    <w:p>
      <w:pPr>
        <w:ind w:left="0" w:right="0" w:firstLine="560"/>
        <w:spacing w:before="450" w:after="450" w:line="312" w:lineRule="auto"/>
      </w:pPr>
      <w:r>
        <w:rPr>
          <w:rFonts w:ascii="宋体" w:hAnsi="宋体" w:eastAsia="宋体" w:cs="宋体"/>
          <w:color w:val="000"/>
          <w:sz w:val="28"/>
          <w:szCs w:val="28"/>
        </w:rPr>
        <w:t xml:space="preserve">他，是一个贫苦家庭的顶梁柱。父亲和哥哥先后因车祸致残，母亲也不幸罹患癌症，善良淳朴的妻子默默地在背后支持着他，跟他一起撑起窄窄的公寓房里，那个清贫温馨的家。</w:t>
      </w:r>
    </w:p>
    <w:p>
      <w:pPr>
        <w:ind w:left="0" w:right="0" w:firstLine="560"/>
        <w:spacing w:before="450" w:after="450" w:line="312" w:lineRule="auto"/>
      </w:pPr>
      <w:r>
        <w:rPr>
          <w:rFonts w:ascii="宋体" w:hAnsi="宋体" w:eastAsia="宋体" w:cs="宋体"/>
          <w:color w:val="000"/>
          <w:sz w:val="28"/>
          <w:szCs w:val="28"/>
        </w:rPr>
        <w:t xml:space="preserve">他，军功章挂满胸前，获奖证书装满抽屉，声名鹊起的他，依旧过着俭朴无华的生活。他依然是妻子的好丈夫，是父母眼中的乖儿子。</w:t>
      </w:r>
    </w:p>
    <w:p>
      <w:pPr>
        <w:ind w:left="0" w:right="0" w:firstLine="560"/>
        <w:spacing w:before="450" w:after="450" w:line="312" w:lineRule="auto"/>
      </w:pPr>
      <w:r>
        <w:rPr>
          <w:rFonts w:ascii="宋体" w:hAnsi="宋体" w:eastAsia="宋体" w:cs="宋体"/>
          <w:color w:val="000"/>
          <w:sz w:val="28"/>
          <w:szCs w:val="28"/>
        </w:rPr>
        <w:t xml:space="preserve">妻子李翠，亲切地叫他“牛哥”，战友豪爽地直呼他“黄牛”。</w:t>
      </w:r>
    </w:p>
    <w:p>
      <w:pPr>
        <w:ind w:left="0" w:right="0" w:firstLine="560"/>
        <w:spacing w:before="450" w:after="450" w:line="312" w:lineRule="auto"/>
      </w:pPr>
      <w:r>
        <w:rPr>
          <w:rFonts w:ascii="宋体" w:hAnsi="宋体" w:eastAsia="宋体" w:cs="宋体"/>
          <w:color w:val="000"/>
          <w:sz w:val="28"/>
          <w:szCs w:val="28"/>
        </w:rPr>
        <w:t xml:space="preserve">他，有许三多的坚韧、史今的宽容、伍六一的倔强、“老七”的霸气。他，就是消防部队真人版的“士兵突击”。</w:t>
      </w:r>
    </w:p>
    <w:p>
      <w:pPr>
        <w:ind w:left="0" w:right="0" w:firstLine="560"/>
        <w:spacing w:before="450" w:after="450" w:line="312" w:lineRule="auto"/>
      </w:pPr>
      <w:r>
        <w:rPr>
          <w:rFonts w:ascii="宋体" w:hAnsi="宋体" w:eastAsia="宋体" w:cs="宋体"/>
          <w:color w:val="000"/>
          <w:sz w:val="28"/>
          <w:szCs w:val="28"/>
        </w:rPr>
        <w:t xml:space="preserve">他，就是广西壮族自治区公安消防总队南宁市支队特勤大队一中队代理排长兼一班班长黄胜新。</w:t>
      </w:r>
    </w:p>
    <w:p>
      <w:pPr>
        <w:ind w:left="0" w:right="0" w:firstLine="560"/>
        <w:spacing w:before="450" w:after="450" w:line="312" w:lineRule="auto"/>
      </w:pPr>
      <w:r>
        <w:rPr>
          <w:rFonts w:ascii="宋体" w:hAnsi="宋体" w:eastAsia="宋体" w:cs="宋体"/>
          <w:color w:val="000"/>
          <w:sz w:val="28"/>
          <w:szCs w:val="28"/>
        </w:rPr>
        <w:t xml:space="preserve">十余载抢险救援经历书写青春华章</w:t>
      </w:r>
    </w:p>
    <w:p>
      <w:pPr>
        <w:ind w:left="0" w:right="0" w:firstLine="560"/>
        <w:spacing w:before="450" w:after="450" w:line="312" w:lineRule="auto"/>
      </w:pPr>
      <w:r>
        <w:rPr>
          <w:rFonts w:ascii="宋体" w:hAnsi="宋体" w:eastAsia="宋体" w:cs="宋体"/>
          <w:color w:val="000"/>
          <w:sz w:val="28"/>
          <w:szCs w:val="28"/>
        </w:rPr>
        <w:t xml:space="preserve">自1997年当兵入伍以来，黄胜新一直以行动来诠释自己对生命的理解和感悟。从什么都不懂的新兵蛋子成长到如今的消防技术尖兵，黄胜新付出了许多常人无法想象的汗水和努力，经历了大小1600多次生死一线的关头。黄胜新在实战中积累了许多丰富的救援经验，也正是这些宝贵的经验，一次次把黄胜新从死亡的边缘拉了回来。</w:t>
      </w:r>
    </w:p>
    <w:p>
      <w:pPr>
        <w:ind w:left="0" w:right="0" w:firstLine="560"/>
        <w:spacing w:before="450" w:after="450" w:line="312" w:lineRule="auto"/>
      </w:pPr>
      <w:r>
        <w:rPr>
          <w:rFonts w:ascii="宋体" w:hAnsi="宋体" w:eastAsia="宋体" w:cs="宋体"/>
          <w:color w:val="000"/>
          <w:sz w:val="28"/>
          <w:szCs w:val="28"/>
        </w:rPr>
        <w:t xml:space="preserve">2024年9月1日15时35分，广西最大的化工企业——南宁市化工股份公司的2800立方米酒精罐突然发生大火，随时都有爆炸的可能。现场情况万分危急！当消防部队到达火灾现场时，酒精罐上火光冲天，火焰已经高达50米以上。</w:t>
      </w:r>
    </w:p>
    <w:p>
      <w:pPr>
        <w:ind w:left="0" w:right="0" w:firstLine="560"/>
        <w:spacing w:before="450" w:after="450" w:line="312" w:lineRule="auto"/>
      </w:pPr>
      <w:r>
        <w:rPr>
          <w:rFonts w:ascii="宋体" w:hAnsi="宋体" w:eastAsia="宋体" w:cs="宋体"/>
          <w:color w:val="000"/>
          <w:sz w:val="28"/>
          <w:szCs w:val="28"/>
        </w:rPr>
        <w:t xml:space="preserve">9年前的消防车和现在的进口消防车的性能没法比，当时的车载水泡的有效射程根本达不到燃烧着熊熊烈火的酒精罐顶。于是，火场指挥员决定组成突击敢死队冲进防护堤迫近作业。黄胜新主动向指挥员请求担任主攻。</w:t>
      </w:r>
    </w:p>
    <w:p>
      <w:pPr>
        <w:ind w:left="0" w:right="0" w:firstLine="560"/>
        <w:spacing w:before="450" w:after="450" w:line="312" w:lineRule="auto"/>
      </w:pPr>
      <w:r>
        <w:rPr>
          <w:rFonts w:ascii="宋体" w:hAnsi="宋体" w:eastAsia="宋体" w:cs="宋体"/>
          <w:color w:val="000"/>
          <w:sz w:val="28"/>
          <w:szCs w:val="28"/>
        </w:rPr>
        <w:t xml:space="preserve">指挥员同意后，黄胜新立即和突击队员顶着难以忍受的高温把两节拉梯架到燃烧罐，将移动炮推到被烧得发红而且塌陷的罐体上，顶着高温和随时可能掉入罐里的危险，站在上面操作移动炮进行近距离灭火。战友们在身后不断用水枪向黄胜新射水降温，掩护他灭火，有好几次强大水压差点把他冲进罐体里，幸好黄胜新用脚紧紧地勾住了两节梯梯蹬稳住身体。经过数个小时候奋力扑救，火势最终得到了控制并被顺利扑灭。回忆起这段经历，黄胜新在接受记者采访时说：“当时酒精罐的温度高得吓人，自己的手都被烫起了好几个泡，万一不小心掉下去酒精罐里啊，连个骨头都找不到！”</w:t>
      </w:r>
    </w:p>
    <w:p>
      <w:pPr>
        <w:ind w:left="0" w:right="0" w:firstLine="560"/>
        <w:spacing w:before="450" w:after="450" w:line="312" w:lineRule="auto"/>
      </w:pPr>
      <w:r>
        <w:rPr>
          <w:rFonts w:ascii="宋体" w:hAnsi="宋体" w:eastAsia="宋体" w:cs="宋体"/>
          <w:color w:val="000"/>
          <w:sz w:val="28"/>
          <w:szCs w:val="28"/>
        </w:rPr>
        <w:t xml:space="preserve">千里驰援四川灾区抗震救灾显身手</w:t>
      </w:r>
    </w:p>
    <w:p>
      <w:pPr>
        <w:ind w:left="0" w:right="0" w:firstLine="560"/>
        <w:spacing w:before="450" w:after="450" w:line="312" w:lineRule="auto"/>
      </w:pPr>
      <w:r>
        <w:rPr>
          <w:rFonts w:ascii="宋体" w:hAnsi="宋体" w:eastAsia="宋体" w:cs="宋体"/>
          <w:color w:val="000"/>
          <w:sz w:val="28"/>
          <w:szCs w:val="28"/>
        </w:rPr>
        <w:t xml:space="preserve">黄胜新，自去年汶川地震救援顺利归来后，人们便记住了这位个子不高，说话不多的铁骨汉子。</w:t>
      </w:r>
    </w:p>
    <w:p>
      <w:pPr>
        <w:ind w:left="0" w:right="0" w:firstLine="560"/>
        <w:spacing w:before="450" w:after="450" w:line="312" w:lineRule="auto"/>
      </w:pPr>
      <w:r>
        <w:rPr>
          <w:rFonts w:ascii="宋体" w:hAnsi="宋体" w:eastAsia="宋体" w:cs="宋体"/>
          <w:color w:val="000"/>
          <w:sz w:val="28"/>
          <w:szCs w:val="28"/>
        </w:rPr>
        <w:t xml:space="preserve">2024年5月12日，汶川大地震发生时，黄胜新正休假到医院照料身患癌症的母亲。当一接到部队成立抗震救援突击队奔赴四川增援的指令，黄胜新立即返回部队，瞒着母亲，奔赴灾区救援。</w:t>
      </w:r>
    </w:p>
    <w:p>
      <w:pPr>
        <w:ind w:left="0" w:right="0" w:firstLine="560"/>
        <w:spacing w:before="450" w:after="450" w:line="312" w:lineRule="auto"/>
      </w:pPr>
      <w:r>
        <w:rPr>
          <w:rFonts w:ascii="宋体" w:hAnsi="宋体" w:eastAsia="宋体" w:cs="宋体"/>
          <w:color w:val="000"/>
          <w:sz w:val="28"/>
          <w:szCs w:val="28"/>
        </w:rPr>
        <w:t xml:space="preserve">5月14日赴川以后，黄胜新舍生忘死，英勇顽强，多次经受了生与死的考验，用实际行动向党和人民递交了满意的答卷。在此次抗震救灾中，他与南宁市消防支队其他战友一起抢救被困人员19名，其中8人生还；带领救援队员转移群众3617人，为群众搭建避难场所76处，清理危房145间，抢救各类物资价值约1300多万元，抢运救灾物资480余吨，为夺取抗震救灾阶段性胜利作出了突出贡献。</w:t>
      </w:r>
    </w:p>
    <w:p>
      <w:pPr>
        <w:ind w:left="0" w:right="0" w:firstLine="560"/>
        <w:spacing w:before="450" w:after="450" w:line="312" w:lineRule="auto"/>
      </w:pPr>
      <w:r>
        <w:rPr>
          <w:rFonts w:ascii="宋体" w:hAnsi="宋体" w:eastAsia="宋体" w:cs="宋体"/>
          <w:color w:val="000"/>
          <w:sz w:val="28"/>
          <w:szCs w:val="28"/>
        </w:rPr>
        <w:t xml:space="preserve">在这次的抗震救灾中，“黄牛”黄胜新又经历了一次与死神擦肩而过的惊心动魄。2024年5月14日，南宁市消防支队赶到四川都江堰后立即展开救援工作。当日下午，黄胜新在都江堰四川街一栋六层坍塌楼层上，利用视频生命探测仪进行探测，发现下面有生命迹象，并隐隐约约听到一丝极其微弱的呼救声：“救命，救命！”</w:t>
      </w:r>
    </w:p>
    <w:p>
      <w:pPr>
        <w:ind w:left="0" w:right="0" w:firstLine="560"/>
        <w:spacing w:before="450" w:after="450" w:line="312" w:lineRule="auto"/>
      </w:pPr>
      <w:r>
        <w:rPr>
          <w:rFonts w:ascii="宋体" w:hAnsi="宋体" w:eastAsia="宋体" w:cs="宋体"/>
          <w:color w:val="000"/>
          <w:sz w:val="28"/>
          <w:szCs w:val="28"/>
        </w:rPr>
        <w:t xml:space="preserve">就在这时，一名年轻的女子看到黄胜新和战友，立刻冲了过来，紧紧抓住他的手，哭着哀求：“我弟弟埋在里面已经两天两夜了，求求你们，快救救他吧！”“你放心，刚才我已经听到他的声音了，我们一定把你弟弟救出来！”</w:t>
      </w:r>
    </w:p>
    <w:p>
      <w:pPr>
        <w:ind w:left="0" w:right="0" w:firstLine="560"/>
        <w:spacing w:before="450" w:after="450" w:line="312" w:lineRule="auto"/>
      </w:pPr>
      <w:r>
        <w:rPr>
          <w:rFonts w:ascii="宋体" w:hAnsi="宋体" w:eastAsia="宋体" w:cs="宋体"/>
          <w:color w:val="000"/>
          <w:sz w:val="28"/>
          <w:szCs w:val="28"/>
        </w:rPr>
        <w:t xml:space="preserve">根据黄胜新多年的救援经验，他和战友们选择了一个较为安全的方位，挖了一条隧道，清理被困者上方松动的水泥块和砖头，用工具一点一点挪开楼板，通过细小的缝隙，进入被困者所在的狭窄空间。</w:t>
      </w:r>
    </w:p>
    <w:p>
      <w:pPr>
        <w:ind w:left="0" w:right="0" w:firstLine="560"/>
        <w:spacing w:before="450" w:after="450" w:line="312" w:lineRule="auto"/>
      </w:pPr>
      <w:r>
        <w:rPr>
          <w:rFonts w:ascii="宋体" w:hAnsi="宋体" w:eastAsia="宋体" w:cs="宋体"/>
          <w:color w:val="000"/>
          <w:sz w:val="28"/>
          <w:szCs w:val="28"/>
        </w:rPr>
        <w:t xml:space="preserve">伴随挖掘的同时，上方的楼板不断嘎嘎作响，碎石纷纷掉下，战友们着急地喊道：“班长，有危险！”而此时黄胜新心里想的却是：“我们已经千辛万苦挖出了这条生命通道，我决不能放弃，一定要把他救出来！”他不顾战友的劝阻，拼命加快挖掘速度，就在他把人救出来的一瞬间，“轰”的一声，几层厚厚的楼板在余震中塌了下来，埋住了他们之前救人的地方。而那时，要是黄胜新再慢一秒，就再也回不来了。</w:t>
      </w:r>
    </w:p>
    <w:p>
      <w:pPr>
        <w:ind w:left="0" w:right="0" w:firstLine="560"/>
        <w:spacing w:before="450" w:after="450" w:line="312" w:lineRule="auto"/>
      </w:pPr>
      <w:r>
        <w:rPr>
          <w:rFonts w:ascii="宋体" w:hAnsi="宋体" w:eastAsia="宋体" w:cs="宋体"/>
          <w:color w:val="000"/>
          <w:sz w:val="28"/>
          <w:szCs w:val="28"/>
        </w:rPr>
        <w:t xml:space="preserve">由于抗震救灾表现突出，黄胜新被公安部消防局记个人一等功，被自治区党委评为全区抗震救灾优秀共产党员，并作为奥运火炬手参加了祥云火炬在南宁的传递活动。</w:t>
      </w:r>
    </w:p>
    <w:p>
      <w:pPr>
        <w:ind w:left="0" w:right="0" w:firstLine="560"/>
        <w:spacing w:before="450" w:after="450" w:line="312" w:lineRule="auto"/>
      </w:pPr>
      <w:r>
        <w:rPr>
          <w:rFonts w:ascii="宋体" w:hAnsi="宋体" w:eastAsia="宋体" w:cs="宋体"/>
          <w:color w:val="000"/>
          <w:sz w:val="28"/>
          <w:szCs w:val="28"/>
        </w:rPr>
        <w:t xml:space="preserve">满载荣誉依旧朴实无华</w:t>
      </w:r>
    </w:p>
    <w:p>
      <w:pPr>
        <w:ind w:left="0" w:right="0" w:firstLine="560"/>
        <w:spacing w:before="450" w:after="450" w:line="312" w:lineRule="auto"/>
      </w:pPr>
      <w:r>
        <w:rPr>
          <w:rFonts w:ascii="宋体" w:hAnsi="宋体" w:eastAsia="宋体" w:cs="宋体"/>
          <w:color w:val="000"/>
          <w:sz w:val="28"/>
          <w:szCs w:val="28"/>
        </w:rPr>
        <w:t xml:space="preserve">08年抗震救灾立功至今，黄胜新先后在南宁等地做了十几场先进事迹报告会，并收到自治区、南宁市等多级政府部门的嘉奖。黄胜新英勇的抢险救灾事迹也早已家喻户晓，成为南宁市街头巷尾的美谈。</w:t>
      </w:r>
    </w:p>
    <w:p>
      <w:pPr>
        <w:ind w:left="0" w:right="0" w:firstLine="560"/>
        <w:spacing w:before="450" w:after="450" w:line="312" w:lineRule="auto"/>
      </w:pPr>
      <w:r>
        <w:rPr>
          <w:rFonts w:ascii="宋体" w:hAnsi="宋体" w:eastAsia="宋体" w:cs="宋体"/>
          <w:color w:val="000"/>
          <w:sz w:val="28"/>
          <w:szCs w:val="28"/>
        </w:rPr>
        <w:t xml:space="preserve">而今满载荣誉的他，并没有因为自己是“功臣”就摆架子，居功自傲。在部队领导和战友眼里，他仍然是个尽职尽责的好战士，是那头永不放弃、做什么事都抢在第一位的“黄牛”。</w:t>
      </w:r>
    </w:p>
    <w:p>
      <w:pPr>
        <w:ind w:left="0" w:right="0" w:firstLine="560"/>
        <w:spacing w:before="450" w:after="450" w:line="312" w:lineRule="auto"/>
      </w:pPr>
      <w:r>
        <w:rPr>
          <w:rFonts w:ascii="宋体" w:hAnsi="宋体" w:eastAsia="宋体" w:cs="宋体"/>
          <w:color w:val="000"/>
          <w:sz w:val="28"/>
          <w:szCs w:val="28"/>
        </w:rPr>
        <w:t xml:space="preserve">在八一建军节到来之际，记者又一次见到了这位小个子的消防兵。他笑着说：“现在去菜市场买菜，偶尔会有人认出自己是黄胜新，挺不好意思的。”他也直言，有时候确实有点不方便。</w:t>
      </w:r>
    </w:p>
    <w:p>
      <w:pPr>
        <w:ind w:left="0" w:right="0" w:firstLine="560"/>
        <w:spacing w:before="450" w:after="450" w:line="312" w:lineRule="auto"/>
      </w:pPr>
      <w:r>
        <w:rPr>
          <w:rFonts w:ascii="宋体" w:hAnsi="宋体" w:eastAsia="宋体" w:cs="宋体"/>
          <w:color w:val="000"/>
          <w:sz w:val="28"/>
          <w:szCs w:val="28"/>
        </w:rPr>
        <w:t xml:space="preserve">在群众眼里，黄胜新俨然成了一位英雄。市民们有需要消防帮忙的时候，几乎都会想起这位腼腆老实的消防老兵。7月13日，黄胜新所在的辖区内公务员小区有一位住户的门被反锁了，到现场的消防战士弄了很久也没有把门打开。这时，战友们想到了在特勤大队的黄胜新。“黄胜新来了，没什么问题了！”像这样的对话，在许多有黄胜新在的场合都可以听到。他的救援技术几乎已经达到了出神入化的地步。黄胜新到达公务员小区现场时，他以惯来敏捷的身体，运用“楼层下降”技术，从住户的窗台进入到屋内，成功地把该住户的门打开了。事后在与记者的聊天中，黄胜新说到：“其实，人家也挺不容易的，现在装一个门，动辄三四千，的确不忍心把住户的门弄坏。所以每次遇到这种门被反锁的情况。我都在想，能不弄坏，就尽量不要弄坏住户的门。”</w:t>
      </w:r>
    </w:p>
    <w:p>
      <w:pPr>
        <w:ind w:left="0" w:right="0" w:firstLine="560"/>
        <w:spacing w:before="450" w:after="450" w:line="312" w:lineRule="auto"/>
      </w:pPr>
      <w:r>
        <w:rPr>
          <w:rFonts w:ascii="宋体" w:hAnsi="宋体" w:eastAsia="宋体" w:cs="宋体"/>
          <w:color w:val="000"/>
          <w:sz w:val="28"/>
          <w:szCs w:val="28"/>
        </w:rPr>
        <w:t xml:space="preserve">黄胜新就是这样一个老实诚恳的人，他时刻替他人着想，不愿意弄坏老百姓的一扇门。这种无私无畏的精神得到了战友和市民的好评。</w:t>
      </w:r>
    </w:p>
    <w:p>
      <w:pPr>
        <w:ind w:left="0" w:right="0" w:firstLine="560"/>
        <w:spacing w:before="450" w:after="450" w:line="312" w:lineRule="auto"/>
      </w:pPr>
      <w:r>
        <w:rPr>
          <w:rFonts w:ascii="宋体" w:hAnsi="宋体" w:eastAsia="宋体" w:cs="宋体"/>
          <w:color w:val="000"/>
          <w:sz w:val="28"/>
          <w:szCs w:val="28"/>
        </w:rPr>
        <w:t xml:space="preserve">个人三等功事迹材料范文篇5</w:t>
      </w:r>
    </w:p>
    <w:p>
      <w:pPr>
        <w:ind w:left="0" w:right="0" w:firstLine="560"/>
        <w:spacing w:before="450" w:after="450" w:line="312" w:lineRule="auto"/>
      </w:pPr>
      <w:r>
        <w:rPr>
          <w:rFonts w:ascii="宋体" w:hAnsi="宋体" w:eastAsia="宋体" w:cs="宋体"/>
          <w:color w:val="000"/>
          <w:sz w:val="28"/>
          <w:szCs w:val="28"/>
        </w:rPr>
        <w:t xml:space="preserve">我叫杨健，大专学历，2024年11月参加工作，现任贵州燃气（集团）都匀市燃气有限责任公司输配中心专职安全员。我是一名普普通通的员工，我的工作主要是确保中心的安全生产，同时也要对中心的消防工作负责，没有轰轰烈烈的事迹，也没有惊人的壮举，但始终坚持以热爱本职工作的精神，本着“扎扎实实工作、老老实实做人”的工作理念，在平凡的岗位上，体现着自我的人生价值。</w:t>
      </w:r>
    </w:p>
    <w:p>
      <w:pPr>
        <w:ind w:left="0" w:right="0" w:firstLine="560"/>
        <w:spacing w:before="450" w:after="450" w:line="312" w:lineRule="auto"/>
      </w:pPr>
      <w:r>
        <w:rPr>
          <w:rFonts w:ascii="宋体" w:hAnsi="宋体" w:eastAsia="宋体" w:cs="宋体"/>
          <w:color w:val="000"/>
          <w:sz w:val="28"/>
          <w:szCs w:val="28"/>
        </w:rPr>
        <w:t xml:space="preserve">一、抓好消防安全工作从日常工作做起</w:t>
      </w:r>
    </w:p>
    <w:p>
      <w:pPr>
        <w:ind w:left="0" w:right="0" w:firstLine="560"/>
        <w:spacing w:before="450" w:after="450" w:line="312" w:lineRule="auto"/>
      </w:pPr>
      <w:r>
        <w:rPr>
          <w:rFonts w:ascii="宋体" w:hAnsi="宋体" w:eastAsia="宋体" w:cs="宋体"/>
          <w:color w:val="000"/>
          <w:sz w:val="28"/>
          <w:szCs w:val="28"/>
        </w:rPr>
        <w:t xml:space="preserve">凡有过抓安全工作的同志都有这样的感受，不但要把安全知识记于心，更要把安全工作行于身，它是一项枯燥乏味的工作。但我作为一名部门安全员，却以苦为乐，爱岗敬业。安全工作需防患于未然，一旦有意外发生必须保持冷静，急不得，乱不得，一环扣一环，处理好突发各种事故。因此，这项工作的特性，要求工作者必须思维严密、有条不紊，日常工作中做好必须做的消防安全工作，从日常工作中抓好消防安全工作。</w:t>
      </w:r>
    </w:p>
    <w:p>
      <w:pPr>
        <w:ind w:left="0" w:right="0" w:firstLine="560"/>
        <w:spacing w:before="450" w:after="450" w:line="312" w:lineRule="auto"/>
      </w:pPr>
      <w:r>
        <w:rPr>
          <w:rFonts w:ascii="宋体" w:hAnsi="宋体" w:eastAsia="宋体" w:cs="宋体"/>
          <w:color w:val="000"/>
          <w:sz w:val="28"/>
          <w:szCs w:val="28"/>
        </w:rPr>
        <w:t xml:space="preserve">今年年初过年的时候，由于我们的综合站设置在郊区，周边时有居民用户燃放烟花爆竹。当时我听到响声以后立即赶到场站背后，发现是附近的一个商铺开业在燃放礼花，燃放的位置恰巧与场站的放散管很接近，当时正直lng加气高峰期，而放散管内又有燃气余气。我立马制止该商铺燃放礼花，并对老板说明了其中的利害关系，使隐患得到了有效的遏制，避免了意外发生。</w:t>
      </w:r>
    </w:p>
    <w:p>
      <w:pPr>
        <w:ind w:left="0" w:right="0" w:firstLine="560"/>
        <w:spacing w:before="450" w:after="450" w:line="312" w:lineRule="auto"/>
      </w:pPr>
      <w:r>
        <w:rPr>
          <w:rFonts w:ascii="宋体" w:hAnsi="宋体" w:eastAsia="宋体" w:cs="宋体"/>
          <w:color w:val="000"/>
          <w:sz w:val="28"/>
          <w:szCs w:val="28"/>
        </w:rPr>
        <w:t xml:space="preserve">二、加强岗位消防培训</w:t>
      </w:r>
    </w:p>
    <w:p>
      <w:pPr>
        <w:ind w:left="0" w:right="0" w:firstLine="560"/>
        <w:spacing w:before="450" w:after="450" w:line="312" w:lineRule="auto"/>
      </w:pPr>
      <w:r>
        <w:rPr>
          <w:rFonts w:ascii="宋体" w:hAnsi="宋体" w:eastAsia="宋体" w:cs="宋体"/>
          <w:color w:val="000"/>
          <w:sz w:val="28"/>
          <w:szCs w:val="28"/>
        </w:rPr>
        <w:t xml:space="preserve">担任部门安全员以来，我一直把消防安全工作放在首位，充分利用各站点每周安全例会强调消防安全的重要性；并组织员工培训，使大家了解消防的“四懂”“四会”；同时，对部门各站点负责人进行消防安全技能的重点培训。</w:t>
      </w:r>
    </w:p>
    <w:p>
      <w:pPr>
        <w:ind w:left="0" w:right="0" w:firstLine="560"/>
        <w:spacing w:before="450" w:after="450" w:line="312" w:lineRule="auto"/>
      </w:pPr>
      <w:r>
        <w:rPr>
          <w:rFonts w:ascii="宋体" w:hAnsi="宋体" w:eastAsia="宋体" w:cs="宋体"/>
          <w:color w:val="000"/>
          <w:sz w:val="28"/>
          <w:szCs w:val="28"/>
        </w:rPr>
        <w:t xml:space="preserve">三、定期检查消防设施</w:t>
      </w:r>
    </w:p>
    <w:p>
      <w:pPr>
        <w:ind w:left="0" w:right="0" w:firstLine="560"/>
        <w:spacing w:before="450" w:after="450" w:line="312" w:lineRule="auto"/>
      </w:pPr>
      <w:r>
        <w:rPr>
          <w:rFonts w:ascii="宋体" w:hAnsi="宋体" w:eastAsia="宋体" w:cs="宋体"/>
          <w:color w:val="000"/>
          <w:sz w:val="28"/>
          <w:szCs w:val="28"/>
        </w:rPr>
        <w:t xml:space="preserve">今年以来，为消除安全隐患，防患于未然，我定期对管辖内消防设施进行专项检查，共计25次。节前安全检查6次。</w:t>
      </w:r>
    </w:p>
    <w:p>
      <w:pPr>
        <w:ind w:left="0" w:right="0" w:firstLine="560"/>
        <w:spacing w:before="450" w:after="450" w:line="312" w:lineRule="auto"/>
      </w:pPr>
      <w:r>
        <w:rPr>
          <w:rFonts w:ascii="宋体" w:hAnsi="宋体" w:eastAsia="宋体" w:cs="宋体"/>
          <w:color w:val="000"/>
          <w:sz w:val="28"/>
          <w:szCs w:val="28"/>
        </w:rPr>
        <w:t xml:space="preserve">对检查中发现的问题督促整改，保证每个点的消防设施能正常使用。为能更好的保证抢险车辆灭火器的使用配置，在原有两具二氧化碳灭火器的配置上新增了四具干粉灭火器，从而能更好的满足应急抢险的需要。</w:t>
      </w:r>
    </w:p>
    <w:p>
      <w:pPr>
        <w:ind w:left="0" w:right="0" w:firstLine="560"/>
        <w:spacing w:before="450" w:after="450" w:line="312" w:lineRule="auto"/>
      </w:pPr>
      <w:r>
        <w:rPr>
          <w:rFonts w:ascii="宋体" w:hAnsi="宋体" w:eastAsia="宋体" w:cs="宋体"/>
          <w:color w:val="000"/>
          <w:sz w:val="28"/>
          <w:szCs w:val="28"/>
        </w:rPr>
        <w:t xml:space="preserve">很荣幸被公司评为个人消防先进，这是公司对我个人工作能力的一个肯定，也是对我做好今后工作的一种鞭策，虽然这一年里我没有什么可炫耀的业绩，但在自己的工作岗位上始终兢兢业业，认真对待每一件事，多思考，多关注，为消防工作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个人三等功事迹材料范文篇6</w:t>
      </w:r>
    </w:p>
    <w:p>
      <w:pPr>
        <w:ind w:left="0" w:right="0" w:firstLine="560"/>
        <w:spacing w:before="450" w:after="450" w:line="312" w:lineRule="auto"/>
      </w:pPr>
      <w:r>
        <w:rPr>
          <w:rFonts w:ascii="宋体" w:hAnsi="宋体" w:eastAsia="宋体" w:cs="宋体"/>
          <w:color w:val="000"/>
          <w:sz w:val="28"/>
          <w:szCs w:val="28"/>
        </w:rPr>
        <w:t xml:space="preserve">赵凤良，1997年入伍，上海市消防总队黄浦支队车站中队抢险班副班长，三级士官，曾荣立个人一等功1次、个人三等功2次、黄浦支队优秀士官1次、优秀士兵3次、嘉奖5次。十一年的磨砺，使赵凤良成为一名经验丰富的抢险尖兵，每次抢险任务他都冲在最前，用智慧、经验和勇气应对一次又一次的挑战。</w:t>
      </w:r>
    </w:p>
    <w:p>
      <w:pPr>
        <w:ind w:left="0" w:right="0" w:firstLine="560"/>
        <w:spacing w:before="450" w:after="450" w:line="312" w:lineRule="auto"/>
      </w:pPr>
      <w:r>
        <w:rPr>
          <w:rFonts w:ascii="宋体" w:hAnsi="宋体" w:eastAsia="宋体" w:cs="宋体"/>
          <w:color w:val="000"/>
          <w:sz w:val="28"/>
          <w:szCs w:val="28"/>
        </w:rPr>
        <w:t xml:space="preserve">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什么惊天动地，但却谱写着绚烂的消防人生。在赵凤良的心中，永远铭刻着对党和人民的忠诚，对消防事业的热爱，献身消防是他不变的理想和追求。</w:t>
      </w:r>
    </w:p>
    <w:p>
      <w:pPr>
        <w:ind w:left="0" w:right="0" w:firstLine="560"/>
        <w:spacing w:before="450" w:after="450" w:line="312" w:lineRule="auto"/>
      </w:pPr>
      <w:r>
        <w:rPr>
          <w:rFonts w:ascii="宋体" w:hAnsi="宋体" w:eastAsia="宋体" w:cs="宋体"/>
          <w:color w:val="000"/>
          <w:sz w:val="28"/>
          <w:szCs w:val="28"/>
        </w:rPr>
        <w:t xml:space="preserve">一、当党和人民召唤的时候</w:t>
      </w:r>
    </w:p>
    <w:p>
      <w:pPr>
        <w:ind w:left="0" w:right="0" w:firstLine="560"/>
        <w:spacing w:before="450" w:after="450" w:line="312" w:lineRule="auto"/>
      </w:pPr>
      <w:r>
        <w:rPr>
          <w:rFonts w:ascii="宋体" w:hAnsi="宋体" w:eastAsia="宋体" w:cs="宋体"/>
          <w:color w:val="000"/>
          <w:sz w:val="28"/>
          <w:szCs w:val="28"/>
        </w:rPr>
        <w:t xml:space="preserve">5月13日上午，赵凤良正在山东老家休假，当得知四川地震后，他马上意识到中队可能有任务，毅然决定结束休假归队，临出门前他特意向中队打了个电话，他对指导员说：“中队有赴川任务吗?如果有，一定要把我定在名单里。我是个老同志，抢险工作有经验。我东西都收拾好了，现在马上往回赶，飞机没有就坐火车，火车没有就坐汽车，我一定会在第一时间赶回中队。”5月14日凌晨1时许，赵凤良终于赶在队伍集结前回到了中队，踏上了赴川之路。坐在飞机上，赵凤良久久不能平静，透过飞机的舷窗，看着遭受重创的四川大地，一股莫名的力量涌遍全身。他感受着压在废墟下痛苦的灾区人民，一种生命的力量催促着他迅速投入到救援中，他等不及了，他满脑子都是抢救生命的影像。</w:t>
      </w:r>
    </w:p>
    <w:p>
      <w:pPr>
        <w:ind w:left="0" w:right="0" w:firstLine="560"/>
        <w:spacing w:before="450" w:after="450" w:line="312" w:lineRule="auto"/>
      </w:pPr>
      <w:r>
        <w:rPr>
          <w:rFonts w:ascii="宋体" w:hAnsi="宋体" w:eastAsia="宋体" w:cs="宋体"/>
          <w:color w:val="000"/>
          <w:sz w:val="28"/>
          <w:szCs w:val="28"/>
        </w:rPr>
        <w:t xml:space="preserve">在拯救蒋雨航的战斗过程中，赵凤良作为攻坚力量，主动请战，毫不退缩。在余震不断的现场，赵凤良带领车站中队救援官兵，英勇顽强，克服重重困难，顶着承重墙随时坍塌的危险，自始至终奋战在救援的最前沿。他三次主动请缨，要求进入通道，完全把自己的安危置之度外。经过战友的紧密配合和10多小时的紧张营救，终于打开了生命通道，使被埋长达124小时的青年蒋雨航被成功营救。新闻媒体对此进行了广泛深入报道，得到了全国人民的广泛赞扬。</w:t>
      </w:r>
    </w:p>
    <w:p>
      <w:pPr>
        <w:ind w:left="0" w:right="0" w:firstLine="560"/>
        <w:spacing w:before="450" w:after="450" w:line="312" w:lineRule="auto"/>
      </w:pPr>
      <w:r>
        <w:rPr>
          <w:rFonts w:ascii="宋体" w:hAnsi="宋体" w:eastAsia="宋体" w:cs="宋体"/>
          <w:color w:val="000"/>
          <w:sz w:val="28"/>
          <w:szCs w:val="28"/>
        </w:rPr>
        <w:t xml:space="preserve">此外赵凤良还参与了拯救尚婷、马元江等救援行动。在救援过程中，他熟练运用手中的装备，充分发挥车站官兵在抢险救援中的经验和技术的优势。所有的这些都得益于他在日常的学习训练中仔细认真、刻苦钻研，把业务当本领，在实战中积累了宝贵的经验。他还在救援实战中积极向新战友传授经验，因为他知道这是最最难得的实践战场。</w:t>
      </w:r>
    </w:p>
    <w:p>
      <w:pPr>
        <w:ind w:left="0" w:right="0" w:firstLine="560"/>
        <w:spacing w:before="450" w:after="450" w:line="312" w:lineRule="auto"/>
      </w:pPr>
      <w:r>
        <w:rPr>
          <w:rFonts w:ascii="宋体" w:hAnsi="宋体" w:eastAsia="宋体" w:cs="宋体"/>
          <w:color w:val="000"/>
          <w:sz w:val="28"/>
          <w:szCs w:val="28"/>
        </w:rPr>
        <w:t xml:space="preserve">二、奔跑出生命的绚烂</w:t>
      </w:r>
    </w:p>
    <w:p>
      <w:pPr>
        <w:ind w:left="0" w:right="0" w:firstLine="560"/>
        <w:spacing w:before="450" w:after="450" w:line="312" w:lineRule="auto"/>
      </w:pPr>
      <w:r>
        <w:rPr>
          <w:rFonts w:ascii="宋体" w:hAnsi="宋体" w:eastAsia="宋体" w:cs="宋体"/>
          <w:color w:val="000"/>
          <w:sz w:val="28"/>
          <w:szCs w:val="28"/>
        </w:rPr>
        <w:t xml:space="preserve">1997年12月，怀着对军人的崇敬和对绿色生活的憧憬，赵凤良从山东临沂应征入伍来到了上海消防总队。高高瘦瘦的他虽没有过人的天分，但却有着惊人的毅力：每天早晨四点多钟他都会准时起床开始跑步训练，或脚绑沙袋，或身穿沙背心，一跑就是几十圈，风雨无阻。皮磨破、脚打泡、汗水浸透衣襟对赵凤良来说早已是不值一提的家常便饭。努力的耕耘会收获鲜花，勤奋的攀援能到达顶峰：连续四次参加总队春运会，他取得了一次第一名，一次第三名和两次第五名的好成绩;在支队举行的各类比赛中，更是囊括奖项无数。</w:t>
      </w:r>
    </w:p>
    <w:p>
      <w:pPr>
        <w:ind w:left="0" w:right="0" w:firstLine="560"/>
        <w:spacing w:before="450" w:after="450" w:line="312" w:lineRule="auto"/>
      </w:pPr>
      <w:r>
        <w:rPr>
          <w:rFonts w:ascii="宋体" w:hAnsi="宋体" w:eastAsia="宋体" w:cs="宋体"/>
          <w:color w:val="000"/>
          <w:sz w:val="28"/>
          <w:szCs w:val="28"/>
        </w:rPr>
        <w:t xml:space="preserve">春运会报名时，已经三十岁的赵凤良主动请战继续参加3000米长跑项目。“车站中队的每一名官兵都有很强的集体荣誉感，作为一名老兵，更应该为新同志做出表率，尽自己所能为中队贡献一份力量，为了中队的荣誉，关键时刻应该也必须冲到前面去!”虽然自己经验丰富，底子扎实，但在训练中赵凤良也一刻不敢松懈怠慢，“毕竟自己在年龄上不占优势，只能靠苦训来弥补了”，在近两个月的训练过程中，他每天到操场先热身10-20圈，然后进行五、六次一百五十米冲刺，稍加休息后，跑一、两个3000米，再冲刺一个1500米或三、四个800米……一天训练下来，年轻战士都累得筋疲力竭有点吃不消，更不用说对有着严重骨膜炎的赵凤良了，他经常在跑完后连走路都迈不出腿，但这并没有成为阻止他训练的绊脚石，振奋和热情总是在到达训练场的那一刻就开始迸发，坚持和拼搏始终显现在他坚毅的脸庞上。</w:t>
      </w:r>
    </w:p>
    <w:p>
      <w:pPr>
        <w:ind w:left="0" w:right="0" w:firstLine="560"/>
        <w:spacing w:before="450" w:after="450" w:line="312" w:lineRule="auto"/>
      </w:pPr>
      <w:r>
        <w:rPr>
          <w:rFonts w:ascii="宋体" w:hAnsi="宋体" w:eastAsia="宋体" w:cs="宋体"/>
          <w:color w:val="000"/>
          <w:sz w:val="28"/>
          <w:szCs w:val="28"/>
        </w:rPr>
        <w:t xml:space="preserve">在荣誉面前，赵凤良总是笑得很憨厚“我只是做了一个兵应该做的分内事，不只是我，在面对我们车站中队的荣誉时，中队的每一个人都会这样做的。我们希望车站中队在我们这代兵里展现出他最辉煌的一面，我们也以能为这辉煌添砖加瓦而感到荣耀和无憾”!</w:t>
      </w:r>
    </w:p>
    <w:p>
      <w:pPr>
        <w:ind w:left="0" w:right="0" w:firstLine="560"/>
        <w:spacing w:before="450" w:after="450" w:line="312" w:lineRule="auto"/>
      </w:pPr>
      <w:r>
        <w:rPr>
          <w:rFonts w:ascii="宋体" w:hAnsi="宋体" w:eastAsia="宋体" w:cs="宋体"/>
          <w:color w:val="000"/>
          <w:sz w:val="28"/>
          <w:szCs w:val="28"/>
        </w:rPr>
        <w:t xml:space="preserve">三、十年磨砺抢险尖兵</w:t>
      </w:r>
    </w:p>
    <w:p>
      <w:pPr>
        <w:ind w:left="0" w:right="0" w:firstLine="560"/>
        <w:spacing w:before="450" w:after="450" w:line="312" w:lineRule="auto"/>
      </w:pPr>
      <w:r>
        <w:rPr>
          <w:rFonts w:ascii="宋体" w:hAnsi="宋体" w:eastAsia="宋体" w:cs="宋体"/>
          <w:color w:val="000"/>
          <w:sz w:val="28"/>
          <w:szCs w:val="28"/>
        </w:rPr>
        <w:t xml:space="preserve">十多年的磨砺，使赵凤良成为中队经验最丰富的抢险尖兵，每次抢险任务他都冲在最前，用勇气、智慧和经验应对一次又一次的挑战。“抢险班是中队最后的杀手锏，为了党和人民，为了中队的荣誉，我们必须拿下每一个的任务!”这是赵凤良的抢险哲理，每一次的抢险任务中，他都践行着这句话。虽已是三期士官的老同志，但他从没有放松过对自己的要求 ，虽是出了名的长跑健将，但10000米训练他不会少跑一步;器材装备性能早已了然于胸，但在熟悉训练中他不会有丝毫懈怠;高温、血腥等场面早已见怪不怪，但每次的心理训练他总是冲在最前。</w:t>
      </w:r>
    </w:p>
    <w:p>
      <w:pPr>
        <w:ind w:left="0" w:right="0" w:firstLine="560"/>
        <w:spacing w:before="450" w:after="450" w:line="312" w:lineRule="auto"/>
      </w:pPr>
      <w:r>
        <w:rPr>
          <w:rFonts w:ascii="宋体" w:hAnsi="宋体" w:eastAsia="宋体" w:cs="宋体"/>
          <w:color w:val="000"/>
          <w:sz w:val="28"/>
          <w:szCs w:val="28"/>
        </w:rPr>
        <w:t xml:space="preserve">每次执行任务时他都不忘带上一个新同志，高温烈焰的火场上，他总是带着新同志一起往里冲;血肉模糊的抢险现场，他一定会拉着新同志手把手地教。“不是我心肠硬，作为抢险班的战士，必须直面这些，新同志必须适应。有经历才有收获，经验就是这样积累的，我也是这样走过来的，我要把我知道的全教给他们，只有这样他们将来才能接我的班。”</w:t>
      </w:r>
    </w:p>
    <w:p>
      <w:pPr>
        <w:ind w:left="0" w:right="0" w:firstLine="560"/>
        <w:spacing w:before="450" w:after="450" w:line="312" w:lineRule="auto"/>
      </w:pPr>
      <w:r>
        <w:rPr>
          <w:rFonts w:ascii="宋体" w:hAnsi="宋体" w:eastAsia="宋体" w:cs="宋体"/>
          <w:color w:val="000"/>
          <w:sz w:val="28"/>
          <w:szCs w:val="28"/>
        </w:rPr>
        <w:t xml:space="preserve">“以苦为乐，以苦为荣”的车站精神与经验、技术相结合，爆发出巨大的抗震力量。这种力量支撑着赵凤良在救援现场斗志昂扬、不知疲倦，战斗不止，以顽强的意志力战胜了地震灾害的考验，充分展现了车站中队官兵的血性和拼搏不息的精神，焕发出车站精神夺目的光彩。赵凤良用自己的行动诠释了新时期上海消防官兵对“赴汤蹈火、追求卓越”精神的认识，用自己的鲜血和汗水践行着“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2025-07-09T19:24:31+08:00</dcterms:created>
  <dcterms:modified xsi:type="dcterms:W3CDTF">2025-07-09T19:24:31+08:00</dcterms:modified>
</cp:coreProperties>
</file>

<file path=docProps/custom.xml><?xml version="1.0" encoding="utf-8"?>
<Properties xmlns="http://schemas.openxmlformats.org/officeDocument/2006/custom-properties" xmlns:vt="http://schemas.openxmlformats.org/officeDocument/2006/docPropsVTypes"/>
</file>