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肖申克的救赎观后心得体会5篇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一定要仔细组织好语言，你会写心得体会了吗，在写心得体会中我们能发现自己的潜力，挖掘自己的优势，小编今天就为您带来了肖申克的救赎观后心得体会5篇，相信一定会对你有所帮助。肖申克的救赎观后心得体会篇1?肖申克的救赎》主要讲述的是...</w:t>
      </w:r>
    </w:p>
    <w:p>
      <w:pPr>
        <w:ind w:left="0" w:right="0" w:firstLine="560"/>
        <w:spacing w:before="450" w:after="450" w:line="312" w:lineRule="auto"/>
      </w:pPr>
      <w:r>
        <w:rPr>
          <w:rFonts w:ascii="宋体" w:hAnsi="宋体" w:eastAsia="宋体" w:cs="宋体"/>
          <w:color w:val="000"/>
          <w:sz w:val="28"/>
          <w:szCs w:val="28"/>
        </w:rPr>
        <w:t xml:space="preserve">写心得体会的时候一定要仔细组织好语言，你会写心得体会了吗，在写心得体会中我们能发现自己的潜力，挖掘自己的优势，小编今天就为您带来了肖申克的救赎观后心得体会5篇，相信一定会对你有所帮助。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肖申克的救赎观后心得体会篇1</w:t>
      </w:r>
    </w:p>
    <w:p>
      <w:pPr>
        <w:ind w:left="0" w:right="0" w:firstLine="560"/>
        <w:spacing w:before="450" w:after="450" w:line="312" w:lineRule="auto"/>
      </w:pPr>
      <w:r>
        <w:rPr>
          <w:rFonts w:ascii="宋体" w:hAnsi="宋体" w:eastAsia="宋体" w:cs="宋体"/>
          <w:color w:val="000"/>
          <w:sz w:val="28"/>
          <w:szCs w:val="28"/>
        </w:rPr>
        <w:t xml:space="preserve">?肖申克的救赎》主要讲述的是两位主人公安迪和瑞德在监狱里发生的一系列事情以及安迪如何一步步救赎自己和监狱里的人。这部电影最令人感动的是安迪对待自由和期望的坚持与向往，无论在什么样的情景下他都没有放弃对期望的信念。</w:t>
      </w:r>
    </w:p>
    <w:p>
      <w:pPr>
        <w:ind w:left="0" w:right="0" w:firstLine="560"/>
        <w:spacing w:before="450" w:after="450" w:line="312" w:lineRule="auto"/>
      </w:pPr>
      <w:r>
        <w:rPr>
          <w:rFonts w:ascii="宋体" w:hAnsi="宋体" w:eastAsia="宋体" w:cs="宋体"/>
          <w:color w:val="000"/>
          <w:sz w:val="28"/>
          <w:szCs w:val="28"/>
        </w:rPr>
        <w:t xml:space="preserve">安迪对自由和期望的追求是最令人赞赏的，对他来说即便只是片刻的心灵上的自由也是很珍贵的，为此他让狱友们喝上了本不可能喝到的冰啤酒;他坚持刻石头，即便进狱也没有抛弃自己的兴趣;为了重温音乐的完美，他不惜违反监狱的规则而被独自监禁2个星期;为了建立图书馆坚持每2个星期写一封信，6年不间断;为越狱，19年靠一根小小的铁锤挖除了一条地道。这一切，无一部体现了他对自由的追求。安迪也是一个极为聪明的人，他懂得利用一切资源来到达自己的目的，他用他的智慧改变了监狱里的一切，同时也是很多人得到了心灵的救赎。</w:t>
      </w:r>
    </w:p>
    <w:p>
      <w:pPr>
        <w:ind w:left="0" w:right="0" w:firstLine="560"/>
        <w:spacing w:before="450" w:after="450" w:line="312" w:lineRule="auto"/>
      </w:pPr>
      <w:r>
        <w:rPr>
          <w:rFonts w:ascii="宋体" w:hAnsi="宋体" w:eastAsia="宋体" w:cs="宋体"/>
          <w:color w:val="000"/>
          <w:sz w:val="28"/>
          <w:szCs w:val="28"/>
        </w:rPr>
        <w:t xml:space="preserve">瑞德是此部电影另一重要人物，而电影正是以他的角度来讲述安迪的一切的。如果没有安迪的出现，也许瑞德会步上老布的后尘。然安迪不仅仅解救了自己，更是解救了瑞德以及监狱里的很多人。而瑞德的存在也是安迪最终越狱成功的重要媒介之一。瑞德和老布的例子也让我们认识到体制化的可怕，人一旦体制化了，那么一旦他离开了这个体制就会活不下去。</w:t>
      </w:r>
    </w:p>
    <w:p>
      <w:pPr>
        <w:ind w:left="0" w:right="0" w:firstLine="560"/>
        <w:spacing w:before="450" w:after="450" w:line="312" w:lineRule="auto"/>
      </w:pPr>
      <w:r>
        <w:rPr>
          <w:rFonts w:ascii="宋体" w:hAnsi="宋体" w:eastAsia="宋体" w:cs="宋体"/>
          <w:color w:val="000"/>
          <w:sz w:val="28"/>
          <w:szCs w:val="28"/>
        </w:rPr>
        <w:t xml:space="preserve">影片主要是要告诉我们任何时候、任何地点都不要放弃期望，只要自己坚持下去，总有一天是能够守得云开见月明的。正如安迪一步一步用自己的行动来救赎着众人，同时也解救了自己，最终让自己生活在自由的世界里。</w:t>
      </w:r>
    </w:p>
    <w:p>
      <w:pPr>
        <w:ind w:left="0" w:right="0" w:firstLine="560"/>
        <w:spacing w:before="450" w:after="450" w:line="312" w:lineRule="auto"/>
      </w:pPr>
      <w:r>
        <w:rPr>
          <w:rFonts w:ascii="宋体" w:hAnsi="宋体" w:eastAsia="宋体" w:cs="宋体"/>
          <w:color w:val="000"/>
          <w:sz w:val="28"/>
          <w:szCs w:val="28"/>
        </w:rPr>
        <w:t xml:space="preserve">观看这部影片，我们学习到了无论什么时间、什么地点，我们都不应当放弃自己的期望，仅有坚持下去，总有一天是能成功的。</w:t>
      </w:r>
    </w:p>
    <w:p>
      <w:pPr>
        <w:ind w:left="0" w:right="0" w:firstLine="560"/>
        <w:spacing w:before="450" w:after="450" w:line="312" w:lineRule="auto"/>
      </w:pPr>
      <w:r>
        <w:rPr>
          <w:rFonts w:ascii="宋体" w:hAnsi="宋体" w:eastAsia="宋体" w:cs="宋体"/>
          <w:color w:val="000"/>
          <w:sz w:val="28"/>
          <w:szCs w:val="28"/>
        </w:rPr>
        <w:t xml:space="preserve">肖申克的救赎观后心得体会篇2</w:t>
      </w:r>
    </w:p>
    <w:p>
      <w:pPr>
        <w:ind w:left="0" w:right="0" w:firstLine="560"/>
        <w:spacing w:before="450" w:after="450" w:line="312" w:lineRule="auto"/>
      </w:pPr>
      <w:r>
        <w:rPr>
          <w:rFonts w:ascii="宋体" w:hAnsi="宋体" w:eastAsia="宋体" w:cs="宋体"/>
          <w:color w:val="000"/>
          <w:sz w:val="28"/>
          <w:szCs w:val="28"/>
        </w:rPr>
        <w:t xml:space="preserve">今天又看了一遍《肖申克的救赎》，这是我最喜欢的电影之一。每次看都有不同的感触，刚开始看的时候只关注到男主角安迪怎么越狱，听到“自由”和“希望”这些词，看多几次又会看到瑞德说的“体制化”，会反思老布自杀的原因，等等。</w:t>
      </w:r>
    </w:p>
    <w:p>
      <w:pPr>
        <w:ind w:left="0" w:right="0" w:firstLine="560"/>
        <w:spacing w:before="450" w:after="450" w:line="312" w:lineRule="auto"/>
      </w:pPr>
      <w:r>
        <w:rPr>
          <w:rFonts w:ascii="宋体" w:hAnsi="宋体" w:eastAsia="宋体" w:cs="宋体"/>
          <w:color w:val="000"/>
          <w:sz w:val="28"/>
          <w:szCs w:val="28"/>
        </w:rPr>
        <w:t xml:space="preserve">肖申克监狱也是一个社会的某些缩影，充满着残酷。道貌岸然的监狱长假公济私，监狱管理员与囚犯之间做交易，囚犯之间有友谊和敌对。</w:t>
      </w:r>
    </w:p>
    <w:p>
      <w:pPr>
        <w:ind w:left="0" w:right="0" w:firstLine="560"/>
        <w:spacing w:before="450" w:after="450" w:line="312" w:lineRule="auto"/>
      </w:pPr>
      <w:r>
        <w:rPr>
          <w:rFonts w:ascii="宋体" w:hAnsi="宋体" w:eastAsia="宋体" w:cs="宋体"/>
          <w:color w:val="000"/>
          <w:sz w:val="28"/>
          <w:szCs w:val="28"/>
        </w:rPr>
        <w:t xml:space="preserve">安迪最后说妻子虽然不是他所杀，却是因他而死，他用28年的牢狱生涯救赎了自己过去对妻子的愧疚。他用一把小锤子，花了28年挖了一条地道，最后逃出监狱。在常人看来这根本是不可能的事情，然而他就做到了。怀着对自由的渴望，从进监狱起，他就在下一盘很大的棋。进监狱的第一天，他没有像其他菜鸟一样大哭大闹，紧张害怕，反而安之若素。他抓住每一个让自己能有所改变的机会，向瑞德购买小锤，帮监狱管理官报税，不断写信给议会，争取到一大笔钱改建监狱图书馆，帮监狱长___，无中生有出一个人和银行账户，逃出去那一晚把监狱长的东西掉包，从而大摇大摆从无中生有的那个账户中取出钱来，从此在太平洋边上过上自己想过的生活。</w:t>
      </w:r>
    </w:p>
    <w:p>
      <w:pPr>
        <w:ind w:left="0" w:right="0" w:firstLine="560"/>
        <w:spacing w:before="450" w:after="450" w:line="312" w:lineRule="auto"/>
      </w:pPr>
      <w:r>
        <w:rPr>
          <w:rFonts w:ascii="宋体" w:hAnsi="宋体" w:eastAsia="宋体" w:cs="宋体"/>
          <w:color w:val="000"/>
          <w:sz w:val="28"/>
          <w:szCs w:val="28"/>
        </w:rPr>
        <w:t xml:space="preserve">整部电影用瑞德的旁白串联起来，瑞德也是一个很有头脑的人，所以能在监狱里如鱼得水。多亏了瑞德的帮助，安迪才能实施越狱的计划。瑞德明白自己是一个体制化了的人，他能在体制内如鱼得水，恐惧失去了这个体制自己将一无是处。瑞德能给以那些体制内的人一些提示吧，到底体制好还是不好，大家见仁见智吧。我是自由的坚定拥护者。</w:t>
      </w:r>
    </w:p>
    <w:p>
      <w:pPr>
        <w:ind w:left="0" w:right="0" w:firstLine="560"/>
        <w:spacing w:before="450" w:after="450" w:line="312" w:lineRule="auto"/>
      </w:pPr>
      <w:r>
        <w:rPr>
          <w:rFonts w:ascii="宋体" w:hAnsi="宋体" w:eastAsia="宋体" w:cs="宋体"/>
          <w:color w:val="000"/>
          <w:sz w:val="28"/>
          <w:szCs w:val="28"/>
        </w:rPr>
        <w:t xml:space="preserve">其实自己从这部电影中收获最大的还是安迪对自由的追求，实施计划的执行力、坚定和执着。</w:t>
      </w:r>
    </w:p>
    <w:p>
      <w:pPr>
        <w:ind w:left="0" w:right="0" w:firstLine="560"/>
        <w:spacing w:before="450" w:after="450" w:line="312" w:lineRule="auto"/>
      </w:pPr>
      <w:r>
        <w:rPr>
          <w:rFonts w:ascii="宋体" w:hAnsi="宋体" w:eastAsia="宋体" w:cs="宋体"/>
          <w:color w:val="000"/>
          <w:sz w:val="28"/>
          <w:szCs w:val="28"/>
        </w:rPr>
        <w:t xml:space="preserve">肖申克的救赎观后心得体会篇3</w:t>
      </w:r>
    </w:p>
    <w:p>
      <w:pPr>
        <w:ind w:left="0" w:right="0" w:firstLine="560"/>
        <w:spacing w:before="450" w:after="450" w:line="312" w:lineRule="auto"/>
      </w:pPr>
      <w:r>
        <w:rPr>
          <w:rFonts w:ascii="宋体" w:hAnsi="宋体" w:eastAsia="宋体" w:cs="宋体"/>
          <w:color w:val="000"/>
          <w:sz w:val="28"/>
          <w:szCs w:val="28"/>
        </w:rPr>
        <w:t xml:space="preserve">不是每一朵花都可以结出果实，但每一颗果实都曾是一朵花。</w:t>
      </w:r>
    </w:p>
    <w:p>
      <w:pPr>
        <w:ind w:left="0" w:right="0" w:firstLine="560"/>
        <w:spacing w:before="450" w:after="450" w:line="312" w:lineRule="auto"/>
      </w:pPr>
      <w:r>
        <w:rPr>
          <w:rFonts w:ascii="宋体" w:hAnsi="宋体" w:eastAsia="宋体" w:cs="宋体"/>
          <w:color w:val="000"/>
          <w:sz w:val="28"/>
          <w:szCs w:val="28"/>
        </w:rPr>
        <w:t xml:space="preserve">在一个朋友的建议下，我看了《肖申克的救赎》。之所以给我推荐这个片子，是因为我向他抱怨自己的专业不好，学习没动力，上大学前许下的诺言也正在秋风中飘零。</w:t>
      </w:r>
    </w:p>
    <w:p>
      <w:pPr>
        <w:ind w:left="0" w:right="0" w:firstLine="560"/>
        <w:spacing w:before="450" w:after="450" w:line="312" w:lineRule="auto"/>
      </w:pPr>
      <w:r>
        <w:rPr>
          <w:rFonts w:ascii="宋体" w:hAnsi="宋体" w:eastAsia="宋体" w:cs="宋体"/>
          <w:color w:val="000"/>
          <w:sz w:val="28"/>
          <w:szCs w:val="28"/>
        </w:rPr>
        <w:t xml:space="preserve">在肖申克里，狱警们就想判你一个终身监禁。随便打 死人、贪 污受 贿的现象每时每刻都可能发生。可以这样说：肖申克就是地狱。</w:t>
      </w:r>
    </w:p>
    <w:p>
      <w:pPr>
        <w:ind w:left="0" w:right="0" w:firstLine="560"/>
        <w:spacing w:before="450" w:after="450" w:line="312" w:lineRule="auto"/>
      </w:pPr>
      <w:r>
        <w:rPr>
          <w:rFonts w:ascii="宋体" w:hAnsi="宋体" w:eastAsia="宋体" w:cs="宋体"/>
          <w:color w:val="000"/>
          <w:sz w:val="28"/>
          <w:szCs w:val="28"/>
        </w:rPr>
        <w:t xml:space="preserve">当你进入了这么一个地方，目睹了一切的罪恶，是否还有勇气去想离开(逃跑)呢?人是可以被环境化的。瑞德在评价布鲁斯的死时说，这周围的高墙，一开始你讨厌他们，但慢慢会习惯、依赖，知道最后无法离开他们。所以在肖申克呆了五十年布鲁斯得到假释的通知后试图杀死希活使自己留下来。</w:t>
      </w:r>
    </w:p>
    <w:p>
      <w:pPr>
        <w:ind w:left="0" w:right="0" w:firstLine="560"/>
        <w:spacing w:before="450" w:after="450" w:line="312" w:lineRule="auto"/>
      </w:pPr>
      <w:r>
        <w:rPr>
          <w:rFonts w:ascii="宋体" w:hAnsi="宋体" w:eastAsia="宋体" w:cs="宋体"/>
          <w:color w:val="000"/>
          <w:sz w:val="28"/>
          <w:szCs w:val="28"/>
        </w:rPr>
        <w:t xml:space="preserve">并不是每一个坚持的人都能成功，但每一个成功的人都坚持过。就像安迪，他成功了!他始终相信自己能活着出去，他用小槌在厚厚的石墙中打开了通道，他爬过了狭长而肮脏的下水道。当大雨冲刷他身上的污秽，剩下的便是一个解脱、自由的人。</w:t>
      </w:r>
    </w:p>
    <w:p>
      <w:pPr>
        <w:ind w:left="0" w:right="0" w:firstLine="560"/>
        <w:spacing w:before="450" w:after="450" w:line="312" w:lineRule="auto"/>
      </w:pPr>
      <w:r>
        <w:rPr>
          <w:rFonts w:ascii="宋体" w:hAnsi="宋体" w:eastAsia="宋体" w:cs="宋体"/>
          <w:color w:val="000"/>
          <w:sz w:val="28"/>
          <w:szCs w:val="28"/>
        </w:rPr>
        <w:t xml:space="preserve">也许逃脱对瑞德来说是不可能的事，用那把小槌子凿一个洞，他认为要用六百年。这不能怪他，那是瑞德对地质不了解。他不知道压力和温度等外界条件对石头的影响。这无所谓，重要的是态度，就是在看似无望的处境中仍抱有“幻想”。没有发生的事情永远都不要去想绝对!只要你还有权利去“幻想”，就不要放弃这种权利。弗兰克尔说过：在任何特定的环境，人们还有一种最后的自由，就是选择自己的态度。无论如何，都不要把事情看成必然。生活不是简单地加减乘除，还有随机分布。</w:t>
      </w:r>
    </w:p>
    <w:p>
      <w:pPr>
        <w:ind w:left="0" w:right="0" w:firstLine="560"/>
        <w:spacing w:before="450" w:after="450" w:line="312" w:lineRule="auto"/>
      </w:pPr>
      <w:r>
        <w:rPr>
          <w:rFonts w:ascii="宋体" w:hAnsi="宋体" w:eastAsia="宋体" w:cs="宋体"/>
          <w:color w:val="000"/>
          <w:sz w:val="28"/>
          <w:szCs w:val="28"/>
        </w:rPr>
        <w:t xml:space="preserve">想想自己的处境，虽不能说进了肖申克，但有一些共同点，就是在做自己不喜欢的事，有点被压迫的感觉，而自己又没有什么目标，想逃离。周末经常泡在网吧;晚上不知忙些什么一转眼又到了熄灯时间，上课时则不知老师所云趴在桌子上睡觉。看过不少描写大学生堕落的小说或文章，在碌碌无为中消磨自己的个性，忘记自己的追求。就像这大学轻松的环境，由不适应到适应，到离不开它，不能容忍一丝的压力。</w:t>
      </w:r>
    </w:p>
    <w:p>
      <w:pPr>
        <w:ind w:left="0" w:right="0" w:firstLine="560"/>
        <w:spacing w:before="450" w:after="450" w:line="312" w:lineRule="auto"/>
      </w:pPr>
      <w:r>
        <w:rPr>
          <w:rFonts w:ascii="宋体" w:hAnsi="宋体" w:eastAsia="宋体" w:cs="宋体"/>
          <w:color w:val="000"/>
          <w:sz w:val="28"/>
          <w:szCs w:val="28"/>
        </w:rPr>
        <w:t xml:space="preserve">是时候了，该觉醒了!外界的条件从来都不是阻碍你成功的因素，而是你的态度，你的对策。环境从来没有好坏之分，而不能决定你能否成功。当你想要成功坚持不懈时，没有什么可以阻挡你前行。从现在开始，朝着前方，迈进吧!</w:t>
      </w:r>
    </w:p>
    <w:p>
      <w:pPr>
        <w:ind w:left="0" w:right="0" w:firstLine="560"/>
        <w:spacing w:before="450" w:after="450" w:line="312" w:lineRule="auto"/>
      </w:pPr>
      <w:r>
        <w:rPr>
          <w:rFonts w:ascii="宋体" w:hAnsi="宋体" w:eastAsia="宋体" w:cs="宋体"/>
          <w:color w:val="000"/>
          <w:sz w:val="28"/>
          <w:szCs w:val="28"/>
        </w:rPr>
        <w:t xml:space="preserve">肖申克的救赎观后心得体会篇4</w:t>
      </w:r>
    </w:p>
    <w:p>
      <w:pPr>
        <w:ind w:left="0" w:right="0" w:firstLine="560"/>
        <w:spacing w:before="450" w:after="450" w:line="312" w:lineRule="auto"/>
      </w:pPr>
      <w:r>
        <w:rPr>
          <w:rFonts w:ascii="宋体" w:hAnsi="宋体" w:eastAsia="宋体" w:cs="宋体"/>
          <w:color w:val="000"/>
          <w:sz w:val="28"/>
          <w:szCs w:val="28"/>
        </w:rPr>
        <w:t xml:space="preserve">看过很多电影，在过程观影的过程中会哭会笑会吵闹，但随着结尾曲的想起，观影也就这么结束了。可是看完肖申克的救赎，内心却久久不能平静，影片折射出社会中的种种迹象，每一个点都能让我产生深深的思考，我想能够让观影人产生独立思考的电影才是好电影吧。印象深刻的片段让我产生对人性对社会的思考，老布的自杀让我感到吃惊，但是又在情理之中，老布进肖申克监狱50年了，是人一生中最美好的时光，在老布是记忆里，他的光辉岁月应该就是在监狱了，在监狱里他是个能识文断字的图书馆管理员，他有杰克小鸟的陪伴，他能够发挥他的价值，他还能为狱友提供一些帮助，当他被释放时，他去想要再次犯罪能够留在监狱里，因为他害怕出狱后的生活，他觉得在狱中才是正真自由安全的生活。这也是为什么他出狱后会自杀的原因了，马斯洛需求理论，在狱中他的生存需求，安全需求，社交需求，以及自我价值实现的需求都能过满足;而出狱后他无法体现出他的价值，他没有朋友没有交流，他觉得自己是无用的，就像瑞德说的一样被制度化了。细想老布是被肖申克监狱制度化了，那我们是否是被现在的社会制度化了呢?我们生活的目的是什么呢?是为了挣钱?为了买房?还是为了地位?自己是否又静下心来想过什么样的生活才是自己的生活?自己心中是否还怀有希望，如果老布对世界还充满着好奇，还想着学习各种知识，我想他是不会轻易自杀的。</w:t>
      </w:r>
    </w:p>
    <w:p>
      <w:pPr>
        <w:ind w:left="0" w:right="0" w:firstLine="560"/>
        <w:spacing w:before="450" w:after="450" w:line="312" w:lineRule="auto"/>
      </w:pPr>
      <w:r>
        <w:rPr>
          <w:rFonts w:ascii="宋体" w:hAnsi="宋体" w:eastAsia="宋体" w:cs="宋体"/>
          <w:color w:val="000"/>
          <w:sz w:val="28"/>
          <w:szCs w:val="28"/>
        </w:rPr>
        <w:t xml:space="preserve">影片中的主人公安迪是个有才华积极乐观善于帮助别人的英雄，从开始被冤入狱他都心怀希望，并且一直帮助着他的狱友，他近自己的努力建立图书馆，给监狱以希望和传奇，一个人的能力越大责任也就越大，庆幸的是安迪愿意把自己知识分享给大家。</w:t>
      </w:r>
    </w:p>
    <w:p>
      <w:pPr>
        <w:ind w:left="0" w:right="0" w:firstLine="560"/>
        <w:spacing w:before="450" w:after="450" w:line="312" w:lineRule="auto"/>
      </w:pPr>
      <w:r>
        <w:rPr>
          <w:rFonts w:ascii="宋体" w:hAnsi="宋体" w:eastAsia="宋体" w:cs="宋体"/>
          <w:color w:val="000"/>
          <w:sz w:val="28"/>
          <w:szCs w:val="28"/>
        </w:rPr>
        <w:t xml:space="preserve">肖申克的救赎观后心得体会篇5</w:t>
      </w:r>
    </w:p>
    <w:p>
      <w:pPr>
        <w:ind w:left="0" w:right="0" w:firstLine="560"/>
        <w:spacing w:before="450" w:after="450" w:line="312" w:lineRule="auto"/>
      </w:pPr>
      <w:r>
        <w:rPr>
          <w:rFonts w:ascii="宋体" w:hAnsi="宋体" w:eastAsia="宋体" w:cs="宋体"/>
          <w:color w:val="000"/>
          <w:sz w:val="28"/>
          <w:szCs w:val="28"/>
        </w:rPr>
        <w:t xml:space="preserve">他的人生如此不幸，一个优秀的银行副总裁，有着美丽的爱妻，华丽的别墅，过着悠闲自在的生活。但是因为妻子的背叛，机缘巧合的谋杀，使他拷上了杀害两个人的枷锁。正如在狱中呆了十多年的他自己说过：霉运浮游在空中，我只不过一不小心碰上了。这时候，影片近距离拍摄了安迪脸上的表情，干涩的苦笑，牵动的嘴角，让我深深感觉到他的无奈和对命运的不服。在他逃出狱后，开着车朝他向往的地方开去时，脸上的笑是重获新生的喜悦以及对未来的憧憬。让我再次领悟到瑞德对安迪说的话：我觉得拥有丰翼羽毛的鸟儿不该呆在笼里，外面的世界才是它来到世上的意义。</w:t>
      </w:r>
    </w:p>
    <w:p>
      <w:pPr>
        <w:ind w:left="0" w:right="0" w:firstLine="560"/>
        <w:spacing w:before="450" w:after="450" w:line="312" w:lineRule="auto"/>
      </w:pPr>
      <w:r>
        <w:rPr>
          <w:rFonts w:ascii="宋体" w:hAnsi="宋体" w:eastAsia="宋体" w:cs="宋体"/>
          <w:color w:val="000"/>
          <w:sz w:val="28"/>
          <w:szCs w:val="28"/>
        </w:rPr>
        <w:t xml:space="preserve">我想安迪应该会像他设想的那样。在海边拥有一家旅馆，买一条破船自己亲自动手修好。这时，在监狱里被体制化的人们还在想明天吃到的饭里会不会有恶心的毛毛虫。这样勇敢追求幸福生活，面对自己问心无愧的人与狱中可怜的人们形成鲜明的对比。让人们不禁为安迪庆幸，为狱中的人们感到悲哀和怜悯。</w:t>
      </w:r>
    </w:p>
    <w:p>
      <w:pPr>
        <w:ind w:left="0" w:right="0" w:firstLine="560"/>
        <w:spacing w:before="450" w:after="450" w:line="312" w:lineRule="auto"/>
      </w:pPr>
      <w:r>
        <w:rPr>
          <w:rFonts w:ascii="宋体" w:hAnsi="宋体" w:eastAsia="宋体" w:cs="宋体"/>
          <w:color w:val="000"/>
          <w:sz w:val="28"/>
          <w:szCs w:val="28"/>
        </w:rPr>
        <w:t xml:space="preserve">这个世界有太多的不公平，不幸，来不及消化，来不及思考，但当听见自己的心跳声后，便知还活着，一切便随遇而安了……</w:t>
      </w:r>
    </w:p>
    <w:p>
      <w:pPr>
        <w:ind w:left="0" w:right="0" w:firstLine="560"/>
        <w:spacing w:before="450" w:after="450" w:line="312" w:lineRule="auto"/>
      </w:pPr>
      <w:r>
        <w:rPr>
          <w:rFonts w:ascii="宋体" w:hAnsi="宋体" w:eastAsia="宋体" w:cs="宋体"/>
          <w:color w:val="000"/>
          <w:sz w:val="28"/>
          <w:szCs w:val="28"/>
        </w:rPr>
        <w:t xml:space="preserve">整部影片中，男主角深邃的眼眸中透露出的睿智，毋庸置疑地吸引了我，出乎意料的结局更是大大加大我了我对他的崇拜感……</w:t>
      </w:r>
    </w:p>
    <w:p>
      <w:pPr>
        <w:ind w:left="0" w:right="0" w:firstLine="560"/>
        <w:spacing w:before="450" w:after="450" w:line="312" w:lineRule="auto"/>
      </w:pPr>
      <w:r>
        <w:rPr>
          <w:rFonts w:ascii="宋体" w:hAnsi="宋体" w:eastAsia="宋体" w:cs="宋体"/>
          <w:color w:val="000"/>
          <w:sz w:val="28"/>
          <w:szCs w:val="28"/>
        </w:rPr>
        <w:t xml:space="preserve">他用美女的照片迷惑了所有人的眼睛，在其后隐藏着的是一条通往光明的道路。他用瑞德买来的小榔头找出在房间墙壁上最柔软的一块，每天熄灯后他便开始扣土。抠下来的土则藏在身上等到第二天在操场上自由活动的时候，他将土从裤脚中抖落出来，并不停地来回走，表面上是在思考些什么，实际上是在踩平那些抖落的土，不让它们显得突兀。</w:t>
      </w:r>
    </w:p>
    <w:p>
      <w:pPr>
        <w:ind w:left="0" w:right="0" w:firstLine="560"/>
        <w:spacing w:before="450" w:after="450" w:line="312" w:lineRule="auto"/>
      </w:pPr>
      <w:r>
        <w:rPr>
          <w:rFonts w:ascii="宋体" w:hAnsi="宋体" w:eastAsia="宋体" w:cs="宋体"/>
          <w:color w:val="000"/>
          <w:sz w:val="28"/>
          <w:szCs w:val="28"/>
        </w:rPr>
        <w:t xml:space="preserve">最后的最后，当瑞德获得假释后，他找到了安迪为他留下的礼物——一叠面值50的美元和一封信，信里面是说到关于“希望”的事，也是该电影的主题，因为在狱中瑞德认为“希望”是一种可怕的东西，而今天安迪证明给他看，“希望”应该存在，并在信中叫瑞德去墨西哥找他，瑞德克服了假释后的心理危机，找到了安迪。两个朋友最终相遇。</w:t>
      </w:r>
    </w:p>
    <w:p>
      <w:pPr>
        <w:ind w:left="0" w:right="0" w:firstLine="560"/>
        <w:spacing w:before="450" w:after="450" w:line="312" w:lineRule="auto"/>
      </w:pPr>
      <w:r>
        <w:rPr>
          <w:rFonts w:ascii="宋体" w:hAnsi="宋体" w:eastAsia="宋体" w:cs="宋体"/>
          <w:color w:val="000"/>
          <w:sz w:val="28"/>
          <w:szCs w:val="28"/>
        </w:rPr>
        <w:t xml:space="preserve">在看这部影片之前，我一直没有想象过在监狱里的生活，以为那是拴住罪恶的囚笼，是不可饶恕的人被关在里面。但是，肖申克监狱打破我的旧思想，里面的人多的逐渐形成一个特殊的社会，而安迪则在其中凭借着对拥有自由的渴望，发达活跃的头脑，走出黑暗的牢笼，在无形之中救赎了肖申克监狱里的人们，也救赎了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2025-06-20T02:29:31+08:00</dcterms:created>
  <dcterms:modified xsi:type="dcterms:W3CDTF">2025-06-20T02:29:31+08:00</dcterms:modified>
</cp:coreProperties>
</file>

<file path=docProps/custom.xml><?xml version="1.0" encoding="utf-8"?>
<Properties xmlns="http://schemas.openxmlformats.org/officeDocument/2006/custom-properties" xmlns:vt="http://schemas.openxmlformats.org/officeDocument/2006/docPropsVTypes"/>
</file>