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2024年艾滋病防治工作总结最新6篇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具备实际性，即能够真实地反映我们的工作情况和成果，工作总结是对我们工作中的成长和进步的记录，能够帮助我们不断提高自己的工作能力和素质，以下是小编精心为您推荐的2024年艾滋病防治工作总结最新6篇，供大家参考。2024年艾滋病防治...</w:t>
      </w:r>
    </w:p>
    <w:p>
      <w:pPr>
        <w:ind w:left="0" w:right="0" w:firstLine="560"/>
        <w:spacing w:before="450" w:after="450" w:line="312" w:lineRule="auto"/>
      </w:pPr>
      <w:r>
        <w:rPr>
          <w:rFonts w:ascii="宋体" w:hAnsi="宋体" w:eastAsia="宋体" w:cs="宋体"/>
          <w:color w:val="000"/>
          <w:sz w:val="28"/>
          <w:szCs w:val="28"/>
        </w:rPr>
        <w:t xml:space="preserve">工作总结应该具备实际性，即能够真实地反映我们的工作情况和成果，工作总结是对我们工作中的成长和进步的记录，能够帮助我们不断提高自己的工作能力和素质，以下是小编精心为您推荐的2024年艾滋病防治工作总结最新6篇，供大家参考。</w:t>
      </w:r>
    </w:p>
    <w:p>
      <w:pPr>
        <w:ind w:left="0" w:right="0" w:firstLine="560"/>
        <w:spacing w:before="450" w:after="450" w:line="312" w:lineRule="auto"/>
      </w:pPr>
      <w:r>
        <w:rPr>
          <w:rFonts w:ascii="宋体" w:hAnsi="宋体" w:eastAsia="宋体" w:cs="宋体"/>
          <w:color w:val="000"/>
          <w:sz w:val="28"/>
          <w:szCs w:val="28"/>
        </w:rPr>
        <w:t xml:space="preserve">2024年艾滋病防治工作总结篇1</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在县卫生局、县疾控中心的支持指导下，戌街乡卫生院按照年初艾滋病防治工作目标责任书的要求，进一步加强领导，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领导。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任务，只有掌握相关艾滋病的产生根源传播途径，才能有效预防控制艾滋病，我院充分利用节假日和宣传日于20xx年4月6日，与戌街乡计生办合作，在戌街乡政府大门外设立了一个咨询、宣传点，广泛地向过往群众宣传了艾滋病的防治知识 ，共发宣传资料398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领导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2024年艾滋病防治工作总结篇2</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xx个“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1、组织教职工学习艾滋病防治相关知识、了解形势的严峻：</w:t>
      </w:r>
    </w:p>
    <w:p>
      <w:pPr>
        <w:ind w:left="0" w:right="0" w:firstLine="560"/>
        <w:spacing w:before="450" w:after="450" w:line="312" w:lineRule="auto"/>
      </w:pPr>
      <w:r>
        <w:rPr>
          <w:rFonts w:ascii="宋体" w:hAnsi="宋体" w:eastAsia="宋体" w:cs="宋体"/>
          <w:color w:val="000"/>
          <w:sz w:val="28"/>
          <w:szCs w:val="28"/>
        </w:rPr>
        <w:t xml:space="preserve">在第xx个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根据上级部门的精神，在学校要对学生全面开展防艾知识，我校通过广播、发放宣传资料等对什么是艾滋病、艾滋病的流行趋势、艾滋病的传播途径及预防等作了具体教育，学生的知晓率也达到了100%。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宋体" w:hAnsi="宋体" w:eastAsia="宋体" w:cs="宋体"/>
          <w:color w:val="000"/>
          <w:sz w:val="28"/>
          <w:szCs w:val="28"/>
        </w:rPr>
        <w:t xml:space="preserve">2024年艾滋病防治工作总结篇3</w:t>
      </w:r>
    </w:p>
    <w:p>
      <w:pPr>
        <w:ind w:left="0" w:right="0" w:firstLine="560"/>
        <w:spacing w:before="450" w:after="450" w:line="312" w:lineRule="auto"/>
      </w:pPr>
      <w:r>
        <w:rPr>
          <w:rFonts w:ascii="宋体" w:hAnsi="宋体" w:eastAsia="宋体" w:cs="宋体"/>
          <w:color w:val="000"/>
          <w:sz w:val="28"/>
          <w:szCs w:val="28"/>
        </w:rPr>
        <w:t xml:space="preserve">预防艾滋病工作是素质教育的组成部分，青少年的身心健康直接影响学生个人发展和学校合格人才的培养。中学生是个人身心发生飞快变化的关键年龄阶段，教师、家长的正确引导，可以帮助中学生心中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2024年12月17日，教育部下达了关于贯彻落实《中国遏制与防治艾滋病行动计划》意见。为了贯彻落实《行动计划》，我县教育局非常重视这项工作，组织学校宣传教育，把预防艾滋病与禁毒教育、青春期教育等教学活动结合起来。现将此项工作20xx年总结如下：</w:t>
      </w:r>
    </w:p>
    <w:p>
      <w:pPr>
        <w:ind w:left="0" w:right="0" w:firstLine="560"/>
        <w:spacing w:before="450" w:after="450" w:line="312" w:lineRule="auto"/>
      </w:pPr>
      <w:r>
        <w:rPr>
          <w:rFonts w:ascii="宋体" w:hAnsi="宋体" w:eastAsia="宋体" w:cs="宋体"/>
          <w:color w:val="000"/>
          <w:sz w:val="28"/>
          <w:szCs w:val="28"/>
        </w:rPr>
        <w:t xml:space="preserve">一、领导高度重视艾滋病防治工作</w:t>
      </w:r>
    </w:p>
    <w:p>
      <w:pPr>
        <w:ind w:left="0" w:right="0" w:firstLine="560"/>
        <w:spacing w:before="450" w:after="450" w:line="312" w:lineRule="auto"/>
      </w:pPr>
      <w:r>
        <w:rPr>
          <w:rFonts w:ascii="宋体" w:hAnsi="宋体" w:eastAsia="宋体" w:cs="宋体"/>
          <w:color w:val="000"/>
          <w:sz w:val="28"/>
          <w:szCs w:val="28"/>
        </w:rPr>
        <w:t xml:space="preserve">积极落实学校艾滋病防控“3+2“措施（强化宣传教育，强化咨询检测、强化关爱救治，建立健全疫情会商和技术支持机制）。下发艾滋病防治工作的通知到各中学，要求各中学认真组织开展艾滋病防治的有关活动，要求学校领导高度重视，成立专门的预防艾滋病领导小组，有领导、有计划、有组织的开展艾滋病防治工作。</w:t>
      </w:r>
    </w:p>
    <w:p>
      <w:pPr>
        <w:ind w:left="0" w:right="0" w:firstLine="560"/>
        <w:spacing w:before="450" w:after="450" w:line="312" w:lineRule="auto"/>
      </w:pPr>
      <w:r>
        <w:rPr>
          <w:rFonts w:ascii="宋体" w:hAnsi="宋体" w:eastAsia="宋体" w:cs="宋体"/>
          <w:color w:val="000"/>
          <w:sz w:val="28"/>
          <w:szCs w:val="28"/>
        </w:rPr>
        <w:t xml:space="preserve">二、 具体开展的防治工作</w:t>
      </w:r>
    </w:p>
    <w:p>
      <w:pPr>
        <w:ind w:left="0" w:right="0" w:firstLine="560"/>
        <w:spacing w:before="450" w:after="450" w:line="312" w:lineRule="auto"/>
      </w:pPr>
      <w:r>
        <w:rPr>
          <w:rFonts w:ascii="宋体" w:hAnsi="宋体" w:eastAsia="宋体" w:cs="宋体"/>
          <w:color w:val="000"/>
          <w:sz w:val="28"/>
          <w:szCs w:val="28"/>
        </w:rPr>
        <w:t xml:space="preserve">1、各中学积极组织开展了艾滋病防治活动，由教导处统一安排课程，先由校医对班主任进行培训，清楚明确班主任本学年需要完成艾滋病防治工作的任务。开展了艾滋病防治知识专题教育4—6课时。</w:t>
      </w:r>
    </w:p>
    <w:p>
      <w:pPr>
        <w:ind w:left="0" w:right="0" w:firstLine="560"/>
        <w:spacing w:before="450" w:after="450" w:line="312" w:lineRule="auto"/>
      </w:pPr>
      <w:r>
        <w:rPr>
          <w:rFonts w:ascii="宋体" w:hAnsi="宋体" w:eastAsia="宋体" w:cs="宋体"/>
          <w:color w:val="000"/>
          <w:sz w:val="28"/>
          <w:szCs w:val="28"/>
        </w:rPr>
        <w:t xml:space="preserve">2、为了提高学校教职工（校医和健康教育课老师）和学生有关艾滋病基本知识水平，增强学生自我防护能力，进行有关知识讲座，内容包括：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1）学校利用周会及周一升旗时间对学生进行预防艾滋病知识教育。并教会他们一些学校基本生活技能，学会如何倾听，促进同学们交流，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（2）在学校各班举办黑板报，定期组织学生进行绘画、征文比赛活动；在班里制作各色各样的宣传板报、宣传画等形式宣传艾滋病基本知识。</w:t>
      </w:r>
    </w:p>
    <w:p>
      <w:pPr>
        <w:ind w:left="0" w:right="0" w:firstLine="560"/>
        <w:spacing w:before="450" w:after="450" w:line="312" w:lineRule="auto"/>
      </w:pPr>
      <w:r>
        <w:rPr>
          <w:rFonts w:ascii="宋体" w:hAnsi="宋体" w:eastAsia="宋体" w:cs="宋体"/>
          <w:color w:val="000"/>
          <w:sz w:val="28"/>
          <w:szCs w:val="28"/>
        </w:rPr>
        <w:t xml:space="preserve">（3）为了使学生有深刻的认识，学校组织各班放映有关录像、片子有《艾滋病基本知识》、《逼近中国人的艾滋病》、《拒绝毒品、珍爱生命》等。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（4）20xx年11月25日下午在石棉县人民医院一住院楼五楼学术厅举办了《艾滋病职业暴露防护专题讲座》，邀请了江油市疾控中心刘江主医师作专题讲座，受益匪浅！</w:t>
      </w:r>
    </w:p>
    <w:p>
      <w:pPr>
        <w:ind w:left="0" w:right="0" w:firstLine="560"/>
        <w:spacing w:before="450" w:after="450" w:line="312" w:lineRule="auto"/>
      </w:pPr>
      <w:r>
        <w:rPr>
          <w:rFonts w:ascii="宋体" w:hAnsi="宋体" w:eastAsia="宋体" w:cs="宋体"/>
          <w:color w:val="000"/>
          <w:sz w:val="28"/>
          <w:szCs w:val="28"/>
        </w:rPr>
        <w:t xml:space="preserve">（5）石棉中学和职业中学在新生入学期间积极开展了艾滋病防治知识宣传，让入学新生艾滋病防治知识教育覆盖率达100%。</w:t>
      </w:r>
    </w:p>
    <w:p>
      <w:pPr>
        <w:ind w:left="0" w:right="0" w:firstLine="560"/>
        <w:spacing w:before="450" w:after="450" w:line="312" w:lineRule="auto"/>
      </w:pPr>
      <w:r>
        <w:rPr>
          <w:rFonts w:ascii="宋体" w:hAnsi="宋体" w:eastAsia="宋体" w:cs="宋体"/>
          <w:color w:val="000"/>
          <w:sz w:val="28"/>
          <w:szCs w:val="28"/>
        </w:rPr>
        <w:t xml:space="preserve">（6）20xx年12月1日是第xx个“世界艾滋病日”，为了深入推进艾滋病防治工作，我们在各中小学通过发放宣传资料、展示宣传展板、健康教育课堂等形式广泛开展艾滋病防治宣传活动。</w:t>
      </w:r>
    </w:p>
    <w:p>
      <w:pPr>
        <w:ind w:left="0" w:right="0" w:firstLine="560"/>
        <w:spacing w:before="450" w:after="450" w:line="312" w:lineRule="auto"/>
      </w:pPr>
      <w:r>
        <w:rPr>
          <w:rFonts w:ascii="宋体" w:hAnsi="宋体" w:eastAsia="宋体" w:cs="宋体"/>
          <w:color w:val="000"/>
          <w:sz w:val="28"/>
          <w:szCs w:val="28"/>
        </w:rPr>
        <w:t xml:space="preserve">4、在师生中展开问卷调查：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学校预防艾滋病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宋体" w:hAnsi="宋体" w:eastAsia="宋体" w:cs="宋体"/>
          <w:color w:val="000"/>
          <w:sz w:val="28"/>
          <w:szCs w:val="28"/>
        </w:rPr>
        <w:t xml:space="preserve">2024年艾滋病防治工作总结篇4</w:t>
      </w:r>
    </w:p>
    <w:p>
      <w:pPr>
        <w:ind w:left="0" w:right="0" w:firstLine="560"/>
        <w:spacing w:before="450" w:after="450" w:line="312" w:lineRule="auto"/>
      </w:pPr>
      <w:r>
        <w:rPr>
          <w:rFonts w:ascii="宋体" w:hAnsi="宋体" w:eastAsia="宋体" w:cs="宋体"/>
          <w:color w:val="000"/>
          <w:sz w:val="28"/>
          <w:szCs w:val="28"/>
        </w:rPr>
        <w:t xml:space="preserve">一年来，xx镇党委、政府在县委、政府及县防艾办的领导下，认真贯彻落实全国艾滋病防治工作会议和国务院《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积极的促进作用。现将我镇20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镇充分认识到了加强艾滋病防治工作的重要性和紧迫性，高度重视艾滋病防治工作，将艾滋病防治工作纳入工作重要议事日程。制定了防治艾滋病工作计划，成立了由政府主要领导担任组长，分管卫生工作的副镇长任副组长，公安、司法、民政、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积极采取多种措施加强对艾滋病防治知识的宣传与教育。一是健全各村委会、社区、学校、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邀请有关部门到镇上举办艾滋病防治知识讲座，对全镇干部职工、村委会、社区干部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计生、团委、妇联等部门上街宣传，通过悬挂布标、广播、发放宣传资料、提供咨询等方式，大力宣传有关法律法规和艾滋病防治知识，广泛开展防治艾滋病宣传教育活动。一年来，我镇共组织开展防治艾滋病知识、预防毒品知识及无偿献血知识等专题宣传教育活动2次，举办专题讲座1场次，发放各种宣传资料近10000余份，悬挂宣传布标4条，接受群众咨询200人次，受教育群众达8000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善服务环境，全力推进以技术服务为重点的优质生殖健康服务。一是积极开展育龄妇女的“三查一服务”。根据育龄人群的不同需求，定期组织生殖健康检查，为所有已婚育龄妇女建立生殖保健档案，定期组织专业技术人员下乡义诊，为已婚育龄妇女提供生殖保健咨询和妇女常见病普查普治服务，共免费为孕产妇进行hiv检测450次，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2024年艾滋病防治工作总结篇5</w:t>
      </w:r>
    </w:p>
    <w:p>
      <w:pPr>
        <w:ind w:left="0" w:right="0" w:firstLine="560"/>
        <w:spacing w:before="450" w:after="450" w:line="312" w:lineRule="auto"/>
      </w:pPr>
      <w:r>
        <w:rPr>
          <w:rFonts w:ascii="宋体" w:hAnsi="宋体" w:eastAsia="宋体" w:cs="宋体"/>
          <w:color w:val="000"/>
          <w:sz w:val="28"/>
          <w:szCs w:val="28"/>
        </w:rPr>
        <w:t xml:space="preserve">20xx年我县的艾滋病防治工作，在县委、政府领导下，按照20xx年度艾滋病防治目标责任书要求，认真贯彻落实《艾滋病防治条例》，开展预防艾滋病传播的宣传教育和咨询服务，推广使用安全套等预防艾滋病的干预措施和新型避孕技术，以防为主，防治结合，按计划，有组织，多层面，有重点的积极开展艾滋病防治工作，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一、加强对艾防工作的领导</w:t>
      </w:r>
    </w:p>
    <w:p>
      <w:pPr>
        <w:ind w:left="0" w:right="0" w:firstLine="560"/>
        <w:spacing w:before="450" w:after="450" w:line="312" w:lineRule="auto"/>
      </w:pPr>
      <w:r>
        <w:rPr>
          <w:rFonts w:ascii="宋体" w:hAnsi="宋体" w:eastAsia="宋体" w:cs="宋体"/>
          <w:color w:val="000"/>
          <w:sz w:val="28"/>
          <w:szCs w:val="28"/>
        </w:rPr>
        <w:t xml:space="preserve">面对艾滋病传播在特定人群和部份地区出现高流行趋势，而且逐渐从高危人群向普通人群大面积扩散。县计生局加强同艾滋病防治工作领导小组和防治工作委员会的配合，积极协调解决防治工作中的困难和问题，加强了对艾防工作的组织领导。</w:t>
      </w:r>
    </w:p>
    <w:p>
      <w:pPr>
        <w:ind w:left="0" w:right="0" w:firstLine="560"/>
        <w:spacing w:before="450" w:after="450" w:line="312" w:lineRule="auto"/>
      </w:pPr>
      <w:r>
        <w:rPr>
          <w:rFonts w:ascii="宋体" w:hAnsi="宋体" w:eastAsia="宋体" w:cs="宋体"/>
          <w:color w:val="000"/>
          <w:sz w:val="28"/>
          <w:szCs w:val="28"/>
        </w:rPr>
        <w:t xml:space="preserve">二、推广使用安全套，切实抓好防治工作措施</w:t>
      </w:r>
    </w:p>
    <w:p>
      <w:pPr>
        <w:ind w:left="0" w:right="0" w:firstLine="560"/>
        <w:spacing w:before="450" w:after="450" w:line="312" w:lineRule="auto"/>
      </w:pPr>
      <w:r>
        <w:rPr>
          <w:rFonts w:ascii="宋体" w:hAnsi="宋体" w:eastAsia="宋体" w:cs="宋体"/>
          <w:color w:val="000"/>
          <w:sz w:val="28"/>
          <w:szCs w:val="28"/>
        </w:rPr>
        <w:t xml:space="preserve">积极开展艾滋病防治咨询服务，推广使用安全套等预防艾滋病的干预措施和新型避孕技术。落实专人负责，将安全套配送进机关、厂矿、小区、流动人口集中地、宾馆、娱乐场所景区商场、工地、药店、卫生机构、婚姻登记处的“十进工程”，并与相关部门沟通协调，调查摸清配送单位的名称、领取数量和对安全套需求的情况，20xx年1-9月免费发放安全套228610只。</w:t>
      </w:r>
    </w:p>
    <w:p>
      <w:pPr>
        <w:ind w:left="0" w:right="0" w:firstLine="560"/>
        <w:spacing w:before="450" w:after="450" w:line="312" w:lineRule="auto"/>
      </w:pPr>
      <w:r>
        <w:rPr>
          <w:rFonts w:ascii="宋体" w:hAnsi="宋体" w:eastAsia="宋体" w:cs="宋体"/>
          <w:color w:val="000"/>
          <w:sz w:val="28"/>
          <w:szCs w:val="28"/>
        </w:rPr>
        <w:t xml:space="preserve">20xx年8月，在县重传办的统一安排下，配合艾滋病防治成员单位对县城内的宾馆、歌厅、保健按摩院、足浴馆和暗娼场所进行了摸底和评估，并免费发放了艾滋病宣传资料和摆放了安全套。</w:t>
      </w:r>
    </w:p>
    <w:p>
      <w:pPr>
        <w:ind w:left="0" w:right="0" w:firstLine="560"/>
        <w:spacing w:before="450" w:after="450" w:line="312" w:lineRule="auto"/>
      </w:pPr>
      <w:r>
        <w:rPr>
          <w:rFonts w:ascii="宋体" w:hAnsi="宋体" w:eastAsia="宋体" w:cs="宋体"/>
          <w:color w:val="000"/>
          <w:sz w:val="28"/>
          <w:szCs w:val="28"/>
        </w:rPr>
        <w:t xml:space="preserve">三、深入广泛开展防治艾滋病宣传工作</w:t>
      </w:r>
    </w:p>
    <w:p>
      <w:pPr>
        <w:ind w:left="0" w:right="0" w:firstLine="560"/>
        <w:spacing w:before="450" w:after="450" w:line="312" w:lineRule="auto"/>
      </w:pPr>
      <w:r>
        <w:rPr>
          <w:rFonts w:ascii="宋体" w:hAnsi="宋体" w:eastAsia="宋体" w:cs="宋体"/>
          <w:color w:val="000"/>
          <w:sz w:val="28"/>
          <w:szCs w:val="28"/>
        </w:rPr>
        <w:t xml:space="preserve">为使广大群众认识到艾滋病的发生就可能在我们身边，增强防范艾滋病发生的自觉性，避免艾滋病传播行为的发生，切断艾滋病传播途径，提高生活质量，在县艾滋病防治委员会的组织和协调下，县卫生局和疾控中心精心组织，县计生局、红十字协会等单位紧密配合，“6、26”国际禁毒日在县十字街头开展了“抵制毒品参与禁毒”为主题的大型宣传活动，宣传以发放宣传单的形式对广大群众进行了毒品种类、毒品危害、拒毒防毒常识、艾滋病的防治知识和打击毒品犯罪取得的成果等的宣传。发放宣传资料1000多份，进一步拓展了宣传空间，促进了群众对防治艾滋病知晓率的提高，取得了较好的社会效果。</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1、防治艾滋病的政策支持环境有待进一步完善。</w:t>
      </w:r>
    </w:p>
    <w:p>
      <w:pPr>
        <w:ind w:left="0" w:right="0" w:firstLine="560"/>
        <w:spacing w:before="450" w:after="450" w:line="312" w:lineRule="auto"/>
      </w:pPr>
      <w:r>
        <w:rPr>
          <w:rFonts w:ascii="宋体" w:hAnsi="宋体" w:eastAsia="宋体" w:cs="宋体"/>
          <w:color w:val="000"/>
          <w:sz w:val="28"/>
          <w:szCs w:val="28"/>
        </w:rPr>
        <w:t xml:space="preserve">2、在艾滋病防治工作中多部门协作有待进一步加强。</w:t>
      </w:r>
    </w:p>
    <w:p>
      <w:pPr>
        <w:ind w:left="0" w:right="0" w:firstLine="560"/>
        <w:spacing w:before="450" w:after="450" w:line="312" w:lineRule="auto"/>
      </w:pPr>
      <w:r>
        <w:rPr>
          <w:rFonts w:ascii="宋体" w:hAnsi="宋体" w:eastAsia="宋体" w:cs="宋体"/>
          <w:color w:val="000"/>
          <w:sz w:val="28"/>
          <w:szCs w:val="28"/>
        </w:rPr>
        <w:t xml:space="preserve">2024年艾滋病防治工作总结篇6</w:t>
      </w:r>
    </w:p>
    <w:p>
      <w:pPr>
        <w:ind w:left="0" w:right="0" w:firstLine="560"/>
        <w:spacing w:before="450" w:after="450" w:line="312" w:lineRule="auto"/>
      </w:pPr>
      <w:r>
        <w:rPr>
          <w:rFonts w:ascii="宋体" w:hAnsi="宋体" w:eastAsia="宋体" w:cs="宋体"/>
          <w:color w:val="000"/>
          <w:sz w:val="28"/>
          <w:szCs w:val="28"/>
        </w:rPr>
        <w:t xml:space="preserve">20xx年，我区被确立为中央与省共建艾滋病防治示范区。根据与区政府签订的工作目标管理责任书的任务安排，团委围绕校外青少年这一特定人群，开展艾滋病防治宣传教育工作，进一步在全区共青团系统中深入开展“关注艾滋，珍爱青春”艾滋病防治宣传教育工作，为防控艾滋病在我区蔓延，服务发展、稳定大局、创建“平安镜湖”、全面建设小康社会作贡献。全区各级团组织各司其职，做好辖区内艾滋病防治宣传教育活动的组织，确保了艾滋病防治宣传教育工作做到有组织、有计划、有评价，为有效预防与控制艾滋病发挥了积极作用，艾滋病防治工作取得明显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团区委认真贯彻落实艾滋病防治工作有关要求和艾滋病防治工作会议精神，从服务大局、维护社会稳定、维护青少年合法权益的高度，充分认识参与防治艾滋病工作的`重要性，扎实开展工作。xx年7月份，防艾工作项目启动，团委制定了《参与艾滋病防治宣传教育活动实施方案》、《开展艾滋病防治宣传教育活动经费预算方案》等一系列规范性文件及制度，并将艾滋病防治工作纳入工作重要议事日程。在区疾控中心的指导下，团委结合工作实际，明确防治艾滋病工作中的职责和任务，加强与宣传、卫生等部门的配合与协调，共同做好我区艾滋病防治工作。</w:t>
      </w:r>
    </w:p>
    <w:p>
      <w:pPr>
        <w:ind w:left="0" w:right="0" w:firstLine="560"/>
        <w:spacing w:before="450" w:after="450" w:line="312" w:lineRule="auto"/>
      </w:pPr>
      <w:r>
        <w:rPr>
          <w:rFonts w:ascii="宋体" w:hAnsi="宋体" w:eastAsia="宋体" w:cs="宋体"/>
          <w:color w:val="000"/>
          <w:sz w:val="28"/>
          <w:szCs w:val="28"/>
        </w:rPr>
        <w:t xml:space="preserve">二、加强宣传、培训骨干</w:t>
      </w:r>
    </w:p>
    <w:p>
      <w:pPr>
        <w:ind w:left="0" w:right="0" w:firstLine="560"/>
        <w:spacing w:before="450" w:after="450" w:line="312" w:lineRule="auto"/>
      </w:pPr>
      <w:r>
        <w:rPr>
          <w:rFonts w:ascii="宋体" w:hAnsi="宋体" w:eastAsia="宋体" w:cs="宋体"/>
          <w:color w:val="000"/>
          <w:sz w:val="28"/>
          <w:szCs w:val="28"/>
        </w:rPr>
        <w:t xml:space="preserve">团委把宣传和提倡健康文明的生活方式、增强青少年的防病意识和能力作为共青团参与防艾工作的`着手点，开展了以“走近‘红丝带’、防治艾滋病”为主题的系列宣传教育活动。一是利用重大节日集中宣传。在“志愿者日”、“世界艾滋病日”、“法制宣传日”等重大节日和纪念日，通过观看宣传片、问卷调查、发放宣传资料等形式开展宣传教育活动。二是培训壮大宣传骨干队伍。今年共有11个街道团工委书记和区直属各单位团组织负责人共26名团干参加培训。</w:t>
      </w:r>
    </w:p>
    <w:p>
      <w:pPr>
        <w:ind w:left="0" w:right="0" w:firstLine="560"/>
        <w:spacing w:before="450" w:after="450" w:line="312" w:lineRule="auto"/>
      </w:pPr>
      <w:r>
        <w:rPr>
          <w:rFonts w:ascii="宋体" w:hAnsi="宋体" w:eastAsia="宋体" w:cs="宋体"/>
          <w:color w:val="000"/>
          <w:sz w:val="28"/>
          <w:szCs w:val="28"/>
        </w:rPr>
        <w:t xml:space="preserve">三、开展活动、丰富载体</w:t>
      </w:r>
    </w:p>
    <w:p>
      <w:pPr>
        <w:ind w:left="0" w:right="0" w:firstLine="560"/>
        <w:spacing w:before="450" w:after="450" w:line="312" w:lineRule="auto"/>
      </w:pPr>
      <w:r>
        <w:rPr>
          <w:rFonts w:ascii="宋体" w:hAnsi="宋体" w:eastAsia="宋体" w:cs="宋体"/>
          <w:color w:val="000"/>
          <w:sz w:val="28"/>
          <w:szCs w:val="28"/>
        </w:rPr>
        <w:t xml:space="preserve">团委从思想上高度重视艾滋病防治工作，组织开展了多种形式的宣传教育活动。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开展艾滋病知识暑期教育宣传月活动。8月，根据团委统一部署，各街道团工委以暑期三结合教育工作为契机，组织假期青少年开展艾滋病防治知识的宣传活动。通过观看艾滋病知识的宣传教育影片，填写调查问卷，让更多的社区青少年掌握并宣传预防艾滋病的知识防治知识，引导他们用爱心对待每一位艾滋病患者。</w:t>
      </w:r>
    </w:p>
    <w:p>
      <w:pPr>
        <w:ind w:left="0" w:right="0" w:firstLine="560"/>
        <w:spacing w:before="450" w:after="450" w:line="312" w:lineRule="auto"/>
      </w:pPr>
      <w:r>
        <w:rPr>
          <w:rFonts w:ascii="宋体" w:hAnsi="宋体" w:eastAsia="宋体" w:cs="宋体"/>
          <w:color w:val="000"/>
          <w:sz w:val="28"/>
          <w:szCs w:val="28"/>
        </w:rPr>
        <w:t xml:space="preserve">2、开展艾滋病知识问卷调查活动。8月8日，团区委在嘉信茂广场举行了“走近‘红丝带’、防治艾滋病”艾滋病防治知识调查活动，调查内容涉及艾滋病的传播途径和如何预防艾滋病等一系列防艾知识。</w:t>
      </w:r>
    </w:p>
    <w:p>
      <w:pPr>
        <w:ind w:left="0" w:right="0" w:firstLine="560"/>
        <w:spacing w:before="450" w:after="450" w:line="312" w:lineRule="auto"/>
      </w:pPr>
      <w:r>
        <w:rPr>
          <w:rFonts w:ascii="宋体" w:hAnsi="宋体" w:eastAsia="宋体" w:cs="宋体"/>
          <w:color w:val="000"/>
          <w:sz w:val="28"/>
          <w:szCs w:val="28"/>
        </w:rPr>
        <w:t xml:space="preserve">3、开展艾滋病防治知识骨干培训。11月6日，团区委特邀区疾病预防控制中心主管医师吴国富同志为辖区团干进行艾滋病防治知识培训，针对艾滋病疫情、防治工作开展现状及当前艾滋病防治工作中存在的问题，进行了详细介绍，为下一步工作的开展明确方向。</w:t>
      </w:r>
    </w:p>
    <w:p>
      <w:pPr>
        <w:ind w:left="0" w:right="0" w:firstLine="560"/>
        <w:spacing w:before="450" w:after="450" w:line="312" w:lineRule="auto"/>
      </w:pPr>
      <w:r>
        <w:rPr>
          <w:rFonts w:ascii="宋体" w:hAnsi="宋体" w:eastAsia="宋体" w:cs="宋体"/>
          <w:color w:val="000"/>
          <w:sz w:val="28"/>
          <w:szCs w:val="28"/>
        </w:rPr>
        <w:t xml:space="preserve">4、开展艾滋病宣传日活动。为使更多的青少年正确认识艾滋病，普及预防艾滋病相关知识，有效遏制艾滋病在青少年中的传播，促进他们的健康成长，12月1日，团委积极响应区防艾委号召，在鸠兹广场组织开展了“关注艾滋，珍爱青春”艾滋病防治宣传教育活动，组织防艾青年志愿者为市民发放防艾宣传材料，开展防艾问卷调查，接受市民的现场咨询。</w:t>
      </w:r>
    </w:p>
    <w:p>
      <w:pPr>
        <w:ind w:left="0" w:right="0" w:firstLine="560"/>
        <w:spacing w:before="450" w:after="450" w:line="312" w:lineRule="auto"/>
      </w:pPr>
      <w:r>
        <w:rPr>
          <w:rFonts w:ascii="宋体" w:hAnsi="宋体" w:eastAsia="宋体" w:cs="宋体"/>
          <w:color w:val="000"/>
          <w:sz w:val="28"/>
          <w:szCs w:val="28"/>
        </w:rPr>
        <w:t xml:space="preserve">5、开展“防治艾滋病宣传海报设计大赛”，街道(社区)团组织踊跃参赛，一方面通过海报中防艾与青春两大元素体现基层团组织相关活动的开展，另一方面通过公益海报创意设计大赛的形式，引导社区青少年知晓并积极参与防艾活动，达到广泛宣传的目的。</w:t>
      </w:r>
    </w:p>
    <w:p>
      <w:pPr>
        <w:ind w:left="0" w:right="0" w:firstLine="560"/>
        <w:spacing w:before="450" w:after="450" w:line="312" w:lineRule="auto"/>
      </w:pPr>
      <w:r>
        <w:rPr>
          <w:rFonts w:ascii="宋体" w:hAnsi="宋体" w:eastAsia="宋体" w:cs="宋体"/>
          <w:color w:val="000"/>
          <w:sz w:val="28"/>
          <w:szCs w:val="28"/>
        </w:rPr>
        <w:t xml:space="preserve">6、召开“共青团系统艾滋病防治工作总结表彰会”，全面总结xx年全区共青团系统艾滋病防治工作成果，认真梳理艾滋病防治宣传、培训工作的经验，表彰共青团系统艾滋病防治工作中的先进个人和集体，为新成立的街道艾滋病防治青年志愿者服务队授旗。</w:t>
      </w:r>
    </w:p>
    <w:p>
      <w:pPr>
        <w:ind w:left="0" w:right="0" w:firstLine="560"/>
        <w:spacing w:before="450" w:after="450" w:line="312" w:lineRule="auto"/>
      </w:pPr>
      <w:r>
        <w:rPr>
          <w:rFonts w:ascii="宋体" w:hAnsi="宋体" w:eastAsia="宋体" w:cs="宋体"/>
          <w:color w:val="000"/>
          <w:sz w:val="28"/>
          <w:szCs w:val="28"/>
        </w:rPr>
        <w:t xml:space="preserve">一年来，我们通过培训、咨询、志愿服务等形式，以暑期和重大节日或纪念日为契机，向社区青少年传授预防艾滋病的相关知识，在增强青少年自我保护意识方面做了一些探索，取得了一些成绩，但艾滋病的防治工作，任务艰巨，责任重大。xx年，团委将进一步加强预防青少年违法犯罪工作的开展，继续丰富青少年法制教育的载体和内涵，创新青少年思想道德教育的形式和手段，营造有利于青少年健康、和谐、快乐成长的社会环境。本着对广大青少年身体健康和生命安全负责的态度，继续扎扎实实地做好艾滋病防治宣传工作，坚决遏制艾滋病在我区的传播和蔓延，为全区的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2025-06-19T23:24:59+08:00</dcterms:created>
  <dcterms:modified xsi:type="dcterms:W3CDTF">2025-06-19T23:24:59+08:00</dcterms:modified>
</cp:coreProperties>
</file>

<file path=docProps/custom.xml><?xml version="1.0" encoding="utf-8"?>
<Properties xmlns="http://schemas.openxmlformats.org/officeDocument/2006/custom-properties" xmlns:vt="http://schemas.openxmlformats.org/officeDocument/2006/docPropsVTypes"/>
</file>