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暑期教师培训学习心得推荐7篇</w:t>
      </w:r>
      <w:bookmarkEnd w:id="1"/>
    </w:p>
    <w:p>
      <w:pPr>
        <w:jc w:val="center"/>
        <w:spacing w:before="0" w:after="450"/>
      </w:pPr>
      <w:r>
        <w:rPr>
          <w:rFonts w:ascii="Arial" w:hAnsi="Arial" w:eastAsia="Arial" w:cs="Arial"/>
          <w:color w:val="999999"/>
          <w:sz w:val="20"/>
          <w:szCs w:val="20"/>
        </w:rPr>
        <w:t xml:space="preserve">来源：网络  作者：醉人清风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只有认真对待心得体会的书写，我们才可以记录下内心的感受， “ 心得体会 ”是一种日常应用文体，以下是小编精心为您推荐的暑期教师培训学习心得推荐7篇，供大家参考。暑期教师培训学习心得篇1紧张的暑期培训结束了，无论是从理论上还是实践上都给了我很...</w:t>
      </w:r>
    </w:p>
    <w:p>
      <w:pPr>
        <w:ind w:left="0" w:right="0" w:firstLine="560"/>
        <w:spacing w:before="450" w:after="450" w:line="312" w:lineRule="auto"/>
      </w:pPr>
      <w:r>
        <w:rPr>
          <w:rFonts w:ascii="宋体" w:hAnsi="宋体" w:eastAsia="宋体" w:cs="宋体"/>
          <w:color w:val="000"/>
          <w:sz w:val="28"/>
          <w:szCs w:val="28"/>
        </w:rPr>
        <w:t xml:space="preserve">只有认真对待心得体会的书写，我们才可以记录下内心的感受， “ 心得体会 ”是一种日常应用文体，以下是小编精心为您推荐的暑期教师培训学习心得推荐7篇，供大家参考。</w:t>
      </w:r>
    </w:p>
    <w:p>
      <w:pPr>
        <w:ind w:left="0" w:right="0" w:firstLine="560"/>
        <w:spacing w:before="450" w:after="450" w:line="312" w:lineRule="auto"/>
      </w:pPr>
      <w:r>
        <w:rPr>
          <w:rFonts w:ascii="宋体" w:hAnsi="宋体" w:eastAsia="宋体" w:cs="宋体"/>
          <w:color w:val="000"/>
          <w:sz w:val="28"/>
          <w:szCs w:val="28"/>
        </w:rPr>
        <w:t xml:space="preserve">暑期教师培训学习心得篇1</w:t>
      </w:r>
    </w:p>
    <w:p>
      <w:pPr>
        <w:ind w:left="0" w:right="0" w:firstLine="560"/>
        <w:spacing w:before="450" w:after="450" w:line="312" w:lineRule="auto"/>
      </w:pPr>
      <w:r>
        <w:rPr>
          <w:rFonts w:ascii="宋体" w:hAnsi="宋体" w:eastAsia="宋体" w:cs="宋体"/>
          <w:color w:val="000"/>
          <w:sz w:val="28"/>
          <w:szCs w:val="28"/>
        </w:rPr>
        <w:t xml:space="preserve">紧张的暑期培训结束了，无论是从理论上还是实践上都给了我很大的帮助。重新翻开笔记本，看着当时的笔记，又有了更多的体会。</w:t>
      </w:r>
    </w:p>
    <w:p>
      <w:pPr>
        <w:ind w:left="0" w:right="0" w:firstLine="560"/>
        <w:spacing w:before="450" w:after="450" w:line="312" w:lineRule="auto"/>
      </w:pPr>
      <w:r>
        <w:rPr>
          <w:rFonts w:ascii="宋体" w:hAnsi="宋体" w:eastAsia="宋体" w:cs="宋体"/>
          <w:color w:val="000"/>
          <w:sz w:val="28"/>
          <w:szCs w:val="28"/>
        </w:rPr>
        <w:t xml:space="preserve">素养不等同于专业知识和技能，它是在具体的知识忘记后，还留在我们身上，支配我们行动的东西。于是我想，这次培训后留在我身上的是什么。</w:t>
      </w:r>
    </w:p>
    <w:p>
      <w:pPr>
        <w:ind w:left="0" w:right="0" w:firstLine="560"/>
        <w:spacing w:before="450" w:after="450" w:line="312" w:lineRule="auto"/>
      </w:pPr>
      <w:r>
        <w:rPr>
          <w:rFonts w:ascii="宋体" w:hAnsi="宋体" w:eastAsia="宋体" w:cs="宋体"/>
          <w:color w:val="000"/>
          <w:sz w:val="28"/>
          <w:szCs w:val="28"/>
        </w:rPr>
        <w:t xml:space="preserve">“人生的三重境界”、“教与学的关系”、“建构学习”这些内容从不同的书中看过，也从不同的专家口中听过，但是在成尚荣先生的报告中，我找到了不一样的震撼，这些内容附带了感情的色彩，不再是一板一眼的知识。我想这就是成尚荣先生报告的魅力之处。震撼我的不仅是他激情洋溢的报告，还有他的精神风貌。在听报告的时候，我想到了以前看到过的一句话：工作的八小时，决定了你的专业知识，你赚钱吃饭的能力，以及你支撑你成为一个社会人的全部支点；而工作外的八小时，才能决定你究竟会成为一个什么样的人。当然对于教育工作者来说，八个小时的工作是不够的，尤其是新教师。我对于这句话的理解是每个人的业余时间影响他生活的品质，也影响他会成为什么样的人。于是，我想到了“激情”，当工作成为事业，需要的不仅仅是认真，更多的是激情。我想成尚荣先生的报告与其说让我们理解内容，不如说是为我们接下来的培训做精神上的铺垫，毕竟他站的高度太高。</w:t>
      </w:r>
    </w:p>
    <w:p>
      <w:pPr>
        <w:ind w:left="0" w:right="0" w:firstLine="560"/>
        <w:spacing w:before="450" w:after="450" w:line="312" w:lineRule="auto"/>
      </w:pPr>
      <w:r>
        <w:rPr>
          <w:rFonts w:ascii="宋体" w:hAnsi="宋体" w:eastAsia="宋体" w:cs="宋体"/>
          <w:color w:val="000"/>
          <w:sz w:val="28"/>
          <w:szCs w:val="28"/>
        </w:rPr>
        <w:t xml:space="preserve">接下来的培训内容实践性很强，教学设计、说课、观课评课及命题，都有理论、案例及我们实践，在这过程中，可以说对我们的实际教学帮助很大。尤其是观课评课，我记得在学校里听课的节数很多，有的时候感觉一堂课听得很舒服，有的时候觉得少了点什么，但说不出所以然，所以可能对我的教学帮助不是很大。而现在知道听课要读懂“教什么”、“怎么教”“怎么学”，我的.理解是要看教学目标的把握、重难点是如何突破的、学生的参与度及教学效果如何等。还有就是听课后反思，有想法落到实处才有帮助。</w:t>
      </w:r>
    </w:p>
    <w:p>
      <w:pPr>
        <w:ind w:left="0" w:right="0" w:firstLine="560"/>
        <w:spacing w:before="450" w:after="450" w:line="312" w:lineRule="auto"/>
      </w:pPr>
      <w:r>
        <w:rPr>
          <w:rFonts w:ascii="宋体" w:hAnsi="宋体" w:eastAsia="宋体" w:cs="宋体"/>
          <w:color w:val="000"/>
          <w:sz w:val="28"/>
          <w:szCs w:val="28"/>
        </w:rPr>
        <w:t xml:space="preserve">其中，让我印象深刻的是《科学课程应该教给学生什么》，我觉得对于这个报告的思考，不等同于知识点或是某个题的思考，它更侧重于情感方面。体现了一位教师的价值观、世界观，自身的修养，而这些情感方面的会渗透在教师的课堂上，如他的教学风格、课堂文化等。我想这些对于学生的价值观的形成也非常的重要。</w:t>
      </w:r>
    </w:p>
    <w:p>
      <w:pPr>
        <w:ind w:left="0" w:right="0" w:firstLine="560"/>
        <w:spacing w:before="450" w:after="450" w:line="312" w:lineRule="auto"/>
      </w:pPr>
      <w:r>
        <w:rPr>
          <w:rFonts w:ascii="宋体" w:hAnsi="宋体" w:eastAsia="宋体" w:cs="宋体"/>
          <w:color w:val="000"/>
          <w:sz w:val="28"/>
          <w:szCs w:val="28"/>
        </w:rPr>
        <w:t xml:space="preserve">暑期教师培训学习心得篇2</w:t>
      </w:r>
    </w:p>
    <w:p>
      <w:pPr>
        <w:ind w:left="0" w:right="0" w:firstLine="560"/>
        <w:spacing w:before="450" w:after="450" w:line="312" w:lineRule="auto"/>
      </w:pPr>
      <w:r>
        <w:rPr>
          <w:rFonts w:ascii="宋体" w:hAnsi="宋体" w:eastAsia="宋体" w:cs="宋体"/>
          <w:color w:val="000"/>
          <w:sz w:val="28"/>
          <w:szCs w:val="28"/>
        </w:rPr>
        <w:t xml:space="preserve">20xx年x月xx号上午，xx中学暑期培训第x天，我们全体参训教师有幸聆听了xx师范大学心理学教授xx老先生的讲座——“修心坚守精进”。在这次关于教师职业道德规范的培训讲座中，赵教授幽默风趣的谈吐，渊博精深的教育教学经验，充满激情的讲解，让我们印象深刻，完全感觉不出他的年纪。同时一个半小时的讲座，干货满满，意犹未尽。</w:t>
      </w:r>
    </w:p>
    <w:p>
      <w:pPr>
        <w:ind w:left="0" w:right="0" w:firstLine="560"/>
        <w:spacing w:before="450" w:after="450" w:line="312" w:lineRule="auto"/>
      </w:pPr>
      <w:r>
        <w:rPr>
          <w:rFonts w:ascii="宋体" w:hAnsi="宋体" w:eastAsia="宋体" w:cs="宋体"/>
          <w:color w:val="000"/>
          <w:sz w:val="28"/>
          <w:szCs w:val="28"/>
        </w:rPr>
        <w:t xml:space="preserve">在第一阶段的讲座中，教授从大家最热衷的”韩剧热”现象作为导入，分析了中国人的现实生活中为何产生不了那么多的“都教授”，那么多的“宋某某”，引出了我们需要的不是脸蛋，不是身段，而是有礼的，懂得尊重的，内在成熟稳重的人。社会现象如此，学校呢?学校其实也是一个小社会，它是一个充满人性的高尚区域，它是引领社会文明的第一平台，那么作为在这个平台上区域上工作的最有代表性的就是我们教师了，所以我们的所作所为所想，必将影响到这个特殊环境的优劣和进步速度。</w:t>
      </w:r>
    </w:p>
    <w:p>
      <w:pPr>
        <w:ind w:left="0" w:right="0" w:firstLine="560"/>
        <w:spacing w:before="450" w:after="450" w:line="312" w:lineRule="auto"/>
      </w:pPr>
      <w:r>
        <w:rPr>
          <w:rFonts w:ascii="宋体" w:hAnsi="宋体" w:eastAsia="宋体" w:cs="宋体"/>
          <w:color w:val="000"/>
          <w:sz w:val="28"/>
          <w:szCs w:val="28"/>
        </w:rPr>
        <w:t xml:space="preserve">接下来，x教授针对目前教师队伍中存在的典型问题，像镜子般的折射出很多我们目前无论是新入职的，还是有一定工作经验的;无论是公立的，还是私立的这个行业中的诸多问题，几个有代表性的问题我认为有：现在的老师由于社会大环境的影响，有些人很功利，实惠主义第一，事不关己，高高挂起，有的老师工作拼命努力，但是唯工作和成绩为至上目标，而忽略了教育过程中需要我们慢下来欣赏的美景欣赏，谈何幸福?</w:t>
      </w:r>
    </w:p>
    <w:p>
      <w:pPr>
        <w:ind w:left="0" w:right="0" w:firstLine="560"/>
        <w:spacing w:before="450" w:after="450" w:line="312" w:lineRule="auto"/>
      </w:pPr>
      <w:r>
        <w:rPr>
          <w:rFonts w:ascii="宋体" w:hAnsi="宋体" w:eastAsia="宋体" w:cs="宋体"/>
          <w:color w:val="000"/>
          <w:sz w:val="28"/>
          <w:szCs w:val="28"/>
        </w:rPr>
        <w:t xml:space="preserve">针对上述的现象和问题，赵教授为我们提供了解决的法宝，同时用精炼到位的语言为我们今后的教师职业发展之路指明了前进的方向。我觉得其中最有感触的是：</w:t>
      </w:r>
    </w:p>
    <w:p>
      <w:pPr>
        <w:ind w:left="0" w:right="0" w:firstLine="560"/>
        <w:spacing w:before="450" w:after="450" w:line="312" w:lineRule="auto"/>
      </w:pPr>
      <w:r>
        <w:rPr>
          <w:rFonts w:ascii="宋体" w:hAnsi="宋体" w:eastAsia="宋体" w:cs="宋体"/>
          <w:color w:val="000"/>
          <w:sz w:val="28"/>
          <w:szCs w:val="28"/>
        </w:rPr>
        <w:t xml:space="preserve">1.不忘初心，带着当初走出师范大学的热情和选择作一名教师时的决心，自我调整，适应社会，而不是让社会改变我们的职业最初的理想和样子。</w:t>
      </w:r>
    </w:p>
    <w:p>
      <w:pPr>
        <w:ind w:left="0" w:right="0" w:firstLine="560"/>
        <w:spacing w:before="450" w:after="450" w:line="312" w:lineRule="auto"/>
      </w:pPr>
      <w:r>
        <w:rPr>
          <w:rFonts w:ascii="宋体" w:hAnsi="宋体" w:eastAsia="宋体" w:cs="宋体"/>
          <w:color w:val="000"/>
          <w:sz w:val="28"/>
          <w:szCs w:val="28"/>
        </w:rPr>
        <w:t xml:space="preserve">2.爱岗敬业虽然是句老套的话，但是一个人做任何事，一次两次有热情不稀奇，难的是坚持，是良心，记得我走出师范大学的那一刻起，我的老师送给我印象最深的一句话就是，做老师是个良心活，不论别人怎样，我要做到无愧于心，就是对自己爱岗敬业最好的证明。</w:t>
      </w:r>
    </w:p>
    <w:p>
      <w:pPr>
        <w:ind w:left="0" w:right="0" w:firstLine="560"/>
        <w:spacing w:before="450" w:after="450" w:line="312" w:lineRule="auto"/>
      </w:pPr>
      <w:r>
        <w:rPr>
          <w:rFonts w:ascii="宋体" w:hAnsi="宋体" w:eastAsia="宋体" w:cs="宋体"/>
          <w:color w:val="000"/>
          <w:sz w:val="28"/>
          <w:szCs w:val="28"/>
        </w:rPr>
        <w:t xml:space="preserve">3.要想成就职业化，我们要千锤百炼，终身学习，你的能力可以一般，但是你的态度，你的努力，你的专注，你的敬业可以弥补你能力上的不足，谦虚的向你周围的人学习，你会开阔眼界，博采众长，你会发现原来我也可以，原来我也能这么优秀。</w:t>
      </w:r>
    </w:p>
    <w:p>
      <w:pPr>
        <w:ind w:left="0" w:right="0" w:firstLine="560"/>
        <w:spacing w:before="450" w:after="450" w:line="312" w:lineRule="auto"/>
      </w:pPr>
      <w:r>
        <w:rPr>
          <w:rFonts w:ascii="宋体" w:hAnsi="宋体" w:eastAsia="宋体" w:cs="宋体"/>
          <w:color w:val="000"/>
          <w:sz w:val="28"/>
          <w:szCs w:val="28"/>
        </w:rPr>
        <w:t xml:space="preserve">我们要在接下来的职业生涯中，做好规划，善于利用赵教授赐予我们的法宝工具：</w:t>
      </w:r>
    </w:p>
    <w:p>
      <w:pPr>
        <w:ind w:left="0" w:right="0" w:firstLine="560"/>
        <w:spacing w:before="450" w:after="450" w:line="312" w:lineRule="auto"/>
      </w:pPr>
      <w:r>
        <w:rPr>
          <w:rFonts w:ascii="宋体" w:hAnsi="宋体" w:eastAsia="宋体" w:cs="宋体"/>
          <w:color w:val="000"/>
          <w:sz w:val="28"/>
          <w:szCs w:val="28"/>
        </w:rPr>
        <w:t xml:space="preserve">镜子：照毛病，调心态，整衣冠，树品行;</w:t>
      </w:r>
    </w:p>
    <w:p>
      <w:pPr>
        <w:ind w:left="0" w:right="0" w:firstLine="560"/>
        <w:spacing w:before="450" w:after="450" w:line="312" w:lineRule="auto"/>
      </w:pPr>
      <w:r>
        <w:rPr>
          <w:rFonts w:ascii="宋体" w:hAnsi="宋体" w:eastAsia="宋体" w:cs="宋体"/>
          <w:color w:val="000"/>
          <w:sz w:val="28"/>
          <w:szCs w:val="28"/>
        </w:rPr>
        <w:t xml:space="preserve">指南针：确立目标，找准方向，定位自身;</w:t>
      </w:r>
    </w:p>
    <w:p>
      <w:pPr>
        <w:ind w:left="0" w:right="0" w:firstLine="560"/>
        <w:spacing w:before="450" w:after="450" w:line="312" w:lineRule="auto"/>
      </w:pPr>
      <w:r>
        <w:rPr>
          <w:rFonts w:ascii="宋体" w:hAnsi="宋体" w:eastAsia="宋体" w:cs="宋体"/>
          <w:color w:val="000"/>
          <w:sz w:val="28"/>
          <w:szCs w:val="28"/>
        </w:rPr>
        <w:t xml:space="preserve">催化剂：不等不靠，充分挖掘自己身上的潜能，尽快提升加速自己，跳出舒服区;</w:t>
      </w:r>
    </w:p>
    <w:p>
      <w:pPr>
        <w:ind w:left="0" w:right="0" w:firstLine="560"/>
        <w:spacing w:before="450" w:after="450" w:line="312" w:lineRule="auto"/>
      </w:pPr>
      <w:r>
        <w:rPr>
          <w:rFonts w:ascii="宋体" w:hAnsi="宋体" w:eastAsia="宋体" w:cs="宋体"/>
          <w:color w:val="000"/>
          <w:sz w:val="28"/>
          <w:szCs w:val="28"/>
        </w:rPr>
        <w:t xml:space="preserve">钥匙：打开内心曾经的或者过去的桎梏，心中充满诗歌与远方，做个乐观的.老师，才能感染你的学生。</w:t>
      </w:r>
    </w:p>
    <w:p>
      <w:pPr>
        <w:ind w:left="0" w:right="0" w:firstLine="560"/>
        <w:spacing w:before="450" w:after="450" w:line="312" w:lineRule="auto"/>
      </w:pPr>
      <w:r>
        <w:rPr>
          <w:rFonts w:ascii="宋体" w:hAnsi="宋体" w:eastAsia="宋体" w:cs="宋体"/>
          <w:color w:val="000"/>
          <w:sz w:val="28"/>
          <w:szCs w:val="28"/>
        </w:rPr>
        <w:t xml:space="preserve">最后，超级喜欢教授最后的结语，用来勉励自己和亲爱的大家：像信仰上帝一样信仰我的职业，像热爱生命一样热爱我的工作，放下手机，放下抱怨，放下浮躁，去学习，去成长，去改变，作一个优雅而有价值的幸福的老师!</w:t>
      </w:r>
    </w:p>
    <w:p>
      <w:pPr>
        <w:ind w:left="0" w:right="0" w:firstLine="560"/>
        <w:spacing w:before="450" w:after="450" w:line="312" w:lineRule="auto"/>
      </w:pPr>
      <w:r>
        <w:rPr>
          <w:rFonts w:ascii="宋体" w:hAnsi="宋体" w:eastAsia="宋体" w:cs="宋体"/>
          <w:color w:val="000"/>
          <w:sz w:val="28"/>
          <w:szCs w:val="28"/>
        </w:rPr>
        <w:t xml:space="preserve">暑期教师培训学习心得篇3</w:t>
      </w:r>
    </w:p>
    <w:p>
      <w:pPr>
        <w:ind w:left="0" w:right="0" w:firstLine="560"/>
        <w:spacing w:before="450" w:after="450" w:line="312" w:lineRule="auto"/>
      </w:pPr>
      <w:r>
        <w:rPr>
          <w:rFonts w:ascii="宋体" w:hAnsi="宋体" w:eastAsia="宋体" w:cs="宋体"/>
          <w:color w:val="000"/>
          <w:sz w:val="28"/>
          <w:szCs w:val="28"/>
        </w:rPr>
        <w:t xml:space="preserve">8月2日—4日，我有幸参加了沂南县小学语文骨干教师暑期培训。坐在沂南双语实验小学宽敞舒适的会议室，聆听县教研室朱老师为我们讲解如何搞好网络集体备课，学习鲁庄中心小学的集体备课经验介绍，倾听夏萍老师为我们解读新的小学语文课程标准，并跟随王慧老师一起走进名师，学习名师，这三天的学习是紧张的更是充实的，回顾自己的教学生涯，我感受颇深。</w:t>
      </w:r>
    </w:p>
    <w:p>
      <w:pPr>
        <w:ind w:left="0" w:right="0" w:firstLine="560"/>
        <w:spacing w:before="450" w:after="450" w:line="312" w:lineRule="auto"/>
      </w:pPr>
      <w:r>
        <w:rPr>
          <w:rFonts w:ascii="宋体" w:hAnsi="宋体" w:eastAsia="宋体" w:cs="宋体"/>
          <w:color w:val="000"/>
          <w:sz w:val="28"/>
          <w:szCs w:val="28"/>
        </w:rPr>
        <w:t xml:space="preserve">在平凡的教育岗位上，我一路走来，不知不觉已有十多个春秋，静下心来，针对本次的学习审视自己，还有太多太多的不足。在能力上，虽然自己的年龄还不算太大，可是在年轻活泼的老师面前总觉自己已年老，感觉做什么事都没那么多的精力，有时做一些事情觉得能不做就不做，总以自己年龄大自居，现在看来，作为一名小学语文老师，我应在平时的教学生涯上努力积累丰富的经验，学习适应新时期的教学方法，在教育这份沃土上发光发热。</w:t>
      </w:r>
    </w:p>
    <w:p>
      <w:pPr>
        <w:ind w:left="0" w:right="0" w:firstLine="560"/>
        <w:spacing w:before="450" w:after="450" w:line="312" w:lineRule="auto"/>
      </w:pPr>
      <w:r>
        <w:rPr>
          <w:rFonts w:ascii="宋体" w:hAnsi="宋体" w:eastAsia="宋体" w:cs="宋体"/>
          <w:color w:val="000"/>
          <w:sz w:val="28"/>
          <w:szCs w:val="28"/>
        </w:rPr>
        <w:t xml:space="preserve">知识水平上，感觉太有限，俗话说“要想给学生一盆水，自己就该有一桶水”这一桶水是原来所获得的，就用这一桶水来教学生还是远远不够的，因此对于不爱读书的我来说，原来的知识已远远不能适应新时期的教学，我应在以后的教学中，利用课余时间多读书，读好书，读有用之书。在学习中听了三节名师的课，看到那三位老师在课堂上驾御课堂的能力，游刃有余的教学方法，看到他们的课堂上充满灵性的孩子，我想在教学前必须认真钻研教材，精心备好每一课，上好每一课。</w:t>
      </w:r>
    </w:p>
    <w:p>
      <w:pPr>
        <w:ind w:left="0" w:right="0" w:firstLine="560"/>
        <w:spacing w:before="450" w:after="450" w:line="312" w:lineRule="auto"/>
      </w:pPr>
      <w:r>
        <w:rPr>
          <w:rFonts w:ascii="宋体" w:hAnsi="宋体" w:eastAsia="宋体" w:cs="宋体"/>
          <w:color w:val="000"/>
          <w:sz w:val="28"/>
          <w:szCs w:val="28"/>
        </w:rPr>
        <w:t xml:space="preserve">总之，通过这三天的学习，我认识到自己还有太多的不足，我将在以后的教学中，努力克服自己的弱点，做一名学生喜爱的好老师。</w:t>
      </w:r>
    </w:p>
    <w:p>
      <w:pPr>
        <w:ind w:left="0" w:right="0" w:firstLine="560"/>
        <w:spacing w:before="450" w:after="450" w:line="312" w:lineRule="auto"/>
      </w:pPr>
      <w:r>
        <w:rPr>
          <w:rFonts w:ascii="宋体" w:hAnsi="宋体" w:eastAsia="宋体" w:cs="宋体"/>
          <w:color w:val="000"/>
          <w:sz w:val="28"/>
          <w:szCs w:val="28"/>
        </w:rPr>
        <w:t xml:space="preserve">暑期教师培训学习心得篇4</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暑假通过师德师风文件和宣传资料的培训学习，自己进一步深深体会到作为一个教育工作者必须要做到以下几点：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w:t>
      </w:r>
    </w:p>
    <w:p>
      <w:pPr>
        <w:ind w:left="0" w:right="0" w:firstLine="560"/>
        <w:spacing w:before="450" w:after="450" w:line="312" w:lineRule="auto"/>
      </w:pPr>
      <w:r>
        <w:rPr>
          <w:rFonts w:ascii="宋体" w:hAnsi="宋体" w:eastAsia="宋体" w:cs="宋体"/>
          <w:color w:val="000"/>
          <w:sz w:val="28"/>
          <w:szCs w:val="28"/>
        </w:rPr>
        <w:t xml:space="preserve">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六、坚持真理，实事求是。</w:t>
      </w:r>
    </w:p>
    <w:p>
      <w:pPr>
        <w:ind w:left="0" w:right="0" w:firstLine="560"/>
        <w:spacing w:before="450" w:after="450" w:line="312" w:lineRule="auto"/>
      </w:pPr>
      <w:r>
        <w:rPr>
          <w:rFonts w:ascii="宋体" w:hAnsi="宋体" w:eastAsia="宋体" w:cs="宋体"/>
          <w:color w:val="000"/>
          <w:sz w:val="28"/>
          <w:szCs w:val="28"/>
        </w:rPr>
        <w:t xml:space="preserve">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w:t>
      </w:r>
    </w:p>
    <w:p>
      <w:pPr>
        <w:ind w:left="0" w:right="0" w:firstLine="560"/>
        <w:spacing w:before="450" w:after="450" w:line="312" w:lineRule="auto"/>
      </w:pPr>
      <w:r>
        <w:rPr>
          <w:rFonts w:ascii="宋体" w:hAnsi="宋体" w:eastAsia="宋体" w:cs="宋体"/>
          <w:color w:val="000"/>
          <w:sz w:val="28"/>
          <w:szCs w:val="28"/>
        </w:rPr>
        <w:t xml:space="preserve">廉洁从教，要有高尚的思想道德情操，自觉抵制社会不良风气的影响，不利用职务和工作之便谋取私利，不向学生乱收费，不向学生和家长索要或变相索要财物。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暑期教师培训学习心得篇5</w:t>
      </w:r>
    </w:p>
    <w:p>
      <w:pPr>
        <w:ind w:left="0" w:right="0" w:firstLine="560"/>
        <w:spacing w:before="450" w:after="450" w:line="312" w:lineRule="auto"/>
      </w:pPr>
      <w:r>
        <w:rPr>
          <w:rFonts w:ascii="宋体" w:hAnsi="宋体" w:eastAsia="宋体" w:cs="宋体"/>
          <w:color w:val="000"/>
          <w:sz w:val="28"/>
          <w:szCs w:val="28"/>
        </w:rPr>
        <w:t xml:space="preserve">一、通过学习我深刻体会到新的课程标准是根据时代的需要。</w:t>
      </w:r>
    </w:p>
    <w:p>
      <w:pPr>
        <w:ind w:left="0" w:right="0" w:firstLine="560"/>
        <w:spacing w:before="450" w:after="450" w:line="312" w:lineRule="auto"/>
      </w:pPr>
      <w:r>
        <w:rPr>
          <w:rFonts w:ascii="宋体" w:hAnsi="宋体" w:eastAsia="宋体" w:cs="宋体"/>
          <w:color w:val="000"/>
          <w:sz w:val="28"/>
          <w:szCs w:val="28"/>
        </w:rPr>
        <w:t xml:space="preserve">对义务教育阶段的语文教学提出一些新的要求：比如，要求学生会略读和浏览，掌握搜集和处理信息（包括网上学习）的能力；将听说能力整合为口语交际能力，特别提出了口头交流和沟通的要求。提出了写作和生活实践紧密结合的要求。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二、通过学习，我真正确立语文教育的新理念，克服以往在语文教学中忽视学生的主体地位、忽视人文精神和科学精神的培养、过分追求学科知识系统的错误倾向。</w:t>
      </w:r>
    </w:p>
    <w:p>
      <w:pPr>
        <w:ind w:left="0" w:right="0" w:firstLine="560"/>
        <w:spacing w:before="450" w:after="450" w:line="312" w:lineRule="auto"/>
      </w:pPr>
      <w:r>
        <w:rPr>
          <w:rFonts w:ascii="宋体" w:hAnsi="宋体" w:eastAsia="宋体" w:cs="宋体"/>
          <w:color w:val="000"/>
          <w:sz w:val="28"/>
          <w:szCs w:val="28"/>
        </w:rPr>
        <w:t xml:space="preserve">我们应积极倡导、促进学生主动发展的学习方法，拓宽学习和运用的领域，注重联系生活、跨学科的学习和探究式学习，使学生获得现代社会所需要的终身受用的语文能力。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三、教学中，我们应从“师道尊严”的架子中走出来，成为学生学习的参与者。</w:t>
      </w:r>
    </w:p>
    <w:p>
      <w:pPr>
        <w:ind w:left="0" w:right="0" w:firstLine="560"/>
        <w:spacing w:before="450" w:after="450" w:line="312" w:lineRule="auto"/>
      </w:pPr>
      <w:r>
        <w:rPr>
          <w:rFonts w:ascii="宋体" w:hAnsi="宋体" w:eastAsia="宋体" w:cs="宋体"/>
          <w:color w:val="000"/>
          <w:sz w:val="28"/>
          <w:szCs w:val="28"/>
        </w:rPr>
        <w:t xml:space="preserve">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四、在教学进程中，注重培养学生的创新精神。</w:t>
      </w:r>
    </w:p>
    <w:p>
      <w:pPr>
        <w:ind w:left="0" w:right="0" w:firstLine="560"/>
        <w:spacing w:before="450" w:after="450" w:line="312" w:lineRule="auto"/>
      </w:pPr>
      <w:r>
        <w:rPr>
          <w:rFonts w:ascii="宋体" w:hAnsi="宋体" w:eastAsia="宋体" w:cs="宋体"/>
          <w:color w:val="000"/>
          <w:sz w:val="28"/>
          <w:szCs w:val="28"/>
        </w:rPr>
        <w:t xml:space="preserve">?语文课程标准》首次对义务教育阶段提出了综合性学习的方式。即要求语文知识的综合运用、听说读写能力的整体发展、语文课程与其他课程的沟通、书本学习与实践活动的紧密结合。强调在综合性学习中具有合作精神，培养策划、组织、协调和实施的能力。突出自主性，积极主动地参与，特别要注重探索和研究的过程。除此之外，对阅读、写作和学习方法三方面也有很明确的表述。提倡独立阅读、自主阅读、探究性阅读、创造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五、课堂效率是教育工作永恒不变的话题，集体备课则是对教学工作进行全程优化的校本教研活动。</w:t>
      </w:r>
    </w:p>
    <w:p>
      <w:pPr>
        <w:ind w:left="0" w:right="0" w:firstLine="560"/>
        <w:spacing w:before="450" w:after="450" w:line="312" w:lineRule="auto"/>
      </w:pPr>
      <w:r>
        <w:rPr>
          <w:rFonts w:ascii="宋体" w:hAnsi="宋体" w:eastAsia="宋体" w:cs="宋体"/>
          <w:color w:val="000"/>
          <w:sz w:val="28"/>
          <w:szCs w:val="28"/>
        </w:rPr>
        <w:t xml:space="preserve">它弥补了个人教育智慧、知识上的盲点，引发了参与者思维的碰撞，长善救失，取长补短，补充了教师自身个体的不足，明显地提高了教育教学效果。同时，这种既有个体积极参与，又有群体通力合作的备课方式，有助于教师在高起点上发展，博览众长，进而形成自己的教学风格，有效提升学校教师的整体专业素质。但是如何让集体备课真正成为建立在学习基础上的研讨，实践基础上的反思交流，防止集体备课变成集体“抄课”呢？一年多来，我们教研组全体教师不断学习，认真尝试，努力把集体备课落到实处，力争“理念共享、资源共享、策略共享”。</w:t>
      </w:r>
    </w:p>
    <w:p>
      <w:pPr>
        <w:ind w:left="0" w:right="0" w:firstLine="560"/>
        <w:spacing w:before="450" w:after="450" w:line="312" w:lineRule="auto"/>
      </w:pPr>
      <w:r>
        <w:rPr>
          <w:rFonts w:ascii="宋体" w:hAnsi="宋体" w:eastAsia="宋体" w:cs="宋体"/>
          <w:color w:val="000"/>
          <w:sz w:val="28"/>
          <w:szCs w:val="28"/>
        </w:rPr>
        <w:t xml:space="preserve">六、可以从以下四个不同的角度去探讨“好课”的标准。这样，对“好课”的理解或许会更加全面。</w:t>
      </w:r>
    </w:p>
    <w:p>
      <w:pPr>
        <w:ind w:left="0" w:right="0" w:firstLine="560"/>
        <w:spacing w:before="450" w:after="450" w:line="312" w:lineRule="auto"/>
      </w:pPr>
      <w:r>
        <w:rPr>
          <w:rFonts w:ascii="宋体" w:hAnsi="宋体" w:eastAsia="宋体" w:cs="宋体"/>
          <w:color w:val="000"/>
          <w:sz w:val="28"/>
          <w:szCs w:val="28"/>
        </w:rPr>
        <w:t xml:space="preserve">1．从“原点”出发去思考：课堂教学的本质是什么？课堂教学的本质是教师有目的、有计划地组织学生进行有效学习的活动过程，评价课堂教学必须观察学生学习活动。只有在教师的组织活动引发了学生的学习活动以后，只有把教师的活动与学生的活动联系在一起的情况下，评价教师的活动才对评价课堂质量有意义。</w:t>
      </w:r>
    </w:p>
    <w:p>
      <w:pPr>
        <w:ind w:left="0" w:right="0" w:firstLine="560"/>
        <w:spacing w:before="450" w:after="450" w:line="312" w:lineRule="auto"/>
      </w:pPr>
      <w:r>
        <w:rPr>
          <w:rFonts w:ascii="宋体" w:hAnsi="宋体" w:eastAsia="宋体" w:cs="宋体"/>
          <w:color w:val="000"/>
          <w:sz w:val="28"/>
          <w:szCs w:val="28"/>
        </w:rPr>
        <w:t xml:space="preserve">2．从新旧评价观的比较去思考：新课程理念下的评价观与传统评价观有何不同？新课程理念下的课程评价是一种发展性的评价体系，即促进学生全面发展、促进教师不断提高、促进课程不断发展的评价体系。新课程理念下的课堂教学目标，在加强基础知识教学和基本技能训练的同时，重视学习的过程与方法，特别要加强学生情感、态度、价值观的培养，全面提高学生的素质。科学的课堂教学评价观必须以人的发展为本，所以评价者要用发展的眼光看待师生，评价学的行为和教的行为。</w:t>
      </w:r>
    </w:p>
    <w:p>
      <w:pPr>
        <w:ind w:left="0" w:right="0" w:firstLine="560"/>
        <w:spacing w:before="450" w:after="450" w:line="312" w:lineRule="auto"/>
      </w:pPr>
      <w:r>
        <w:rPr>
          <w:rFonts w:ascii="宋体" w:hAnsi="宋体" w:eastAsia="宋体" w:cs="宋体"/>
          <w:color w:val="000"/>
          <w:sz w:val="28"/>
          <w:szCs w:val="28"/>
        </w:rPr>
        <w:t xml:space="preserve">3．从逆向去思考：什么样的课是一堂“差课”？“好”与“差”是相对的，我们不妨通过分析“差课”的特征，来把握“好课”的标准。例如，以教师为中心满堂灌的课不是好课，以传授知识为唯一目标的课不是好课，学生学习愿望没有被激发的课不是好课，如此等等。</w:t>
      </w:r>
    </w:p>
    <w:p>
      <w:pPr>
        <w:ind w:left="0" w:right="0" w:firstLine="560"/>
        <w:spacing w:before="450" w:after="450" w:line="312" w:lineRule="auto"/>
      </w:pPr>
      <w:r>
        <w:rPr>
          <w:rFonts w:ascii="宋体" w:hAnsi="宋体" w:eastAsia="宋体" w:cs="宋体"/>
          <w:color w:val="000"/>
          <w:sz w:val="28"/>
          <w:szCs w:val="28"/>
        </w:rPr>
        <w:t xml:space="preserve">4．从对事物走向的把握中去思考：课堂教学评价有哪些发展趋势？有关课堂教学评价标准的研究与实践在差异中又有共性，这种共性反映出评课标准的发展趋势是：从关注教师的“教”转向关注学生的“学”，从关注单一目标转向关注多维目标，从关注“有效教学”结果的达成到同时关注师生在教学过程中的状态表现，从关注静态性到关注生成性，从关注教学效果转向追求效果与效率的统一。这些趋势是我们思考评课指标的重要参考。</w:t>
      </w:r>
    </w:p>
    <w:p>
      <w:pPr>
        <w:ind w:left="0" w:right="0" w:firstLine="560"/>
        <w:spacing w:before="450" w:after="450" w:line="312" w:lineRule="auto"/>
      </w:pPr>
      <w:r>
        <w:rPr>
          <w:rFonts w:ascii="宋体" w:hAnsi="宋体" w:eastAsia="宋体" w:cs="宋体"/>
          <w:color w:val="000"/>
          <w:sz w:val="28"/>
          <w:szCs w:val="28"/>
        </w:rPr>
        <w:t xml:space="preserve">暑期教师培训学习心得篇6</w:t>
      </w:r>
    </w:p>
    <w:p>
      <w:pPr>
        <w:ind w:left="0" w:right="0" w:firstLine="560"/>
        <w:spacing w:before="450" w:after="450" w:line="312" w:lineRule="auto"/>
      </w:pPr>
      <w:r>
        <w:rPr>
          <w:rFonts w:ascii="宋体" w:hAnsi="宋体" w:eastAsia="宋体" w:cs="宋体"/>
          <w:color w:val="000"/>
          <w:sz w:val="28"/>
          <w:szCs w:val="28"/>
        </w:rPr>
        <w:t xml:space="preserve">8月21日，我有幸参加了由湖北第二师范学院帮扶区教育局组织的教师培训，聆听了襄阳市恒大名都小学张校长关于校园文化建设的见地及武汉市武珞路中学罗靓老师关于信息技术在各学科教学使用中的技巧等课程，解了我的燃眉之急，让我对自己所从事的化学教学工作又有了新的认识，也让我进一步明确了今后努力的方向。</w:t>
      </w:r>
    </w:p>
    <w:p>
      <w:pPr>
        <w:ind w:left="0" w:right="0" w:firstLine="560"/>
        <w:spacing w:before="450" w:after="450" w:line="312" w:lineRule="auto"/>
      </w:pPr>
      <w:r>
        <w:rPr>
          <w:rFonts w:ascii="宋体" w:hAnsi="宋体" w:eastAsia="宋体" w:cs="宋体"/>
          <w:color w:val="000"/>
          <w:sz w:val="28"/>
          <w:szCs w:val="28"/>
        </w:rPr>
        <w:t xml:space="preserve">要勤专研，做有料的老师</w:t>
      </w:r>
    </w:p>
    <w:p>
      <w:pPr>
        <w:ind w:left="0" w:right="0" w:firstLine="560"/>
        <w:spacing w:before="450" w:after="450" w:line="312" w:lineRule="auto"/>
      </w:pPr>
      <w:r>
        <w:rPr>
          <w:rFonts w:ascii="宋体" w:hAnsi="宋体" w:eastAsia="宋体" w:cs="宋体"/>
          <w:color w:val="000"/>
          <w:sz w:val="28"/>
          <w:szCs w:val="28"/>
        </w:rPr>
        <w:t xml:space="preserve">从几位讲课的老师身上，我们能找到一个共同的特点，那就是他们对自己所做的工作都有着专研精神。记得老师在讲课时类比了中国的餐饮业中只注重产业做大做强，确忽略了食物的品质，而弹丸之地的日本却有着众多的百年老店，不是因为他们的技艺多高超，而是他们重在做精，这何尝不是一种工匠精神。而教师，也是被称作“教书匠”的职业，专研精神更是必不可少。</w:t>
      </w:r>
    </w:p>
    <w:p>
      <w:pPr>
        <w:ind w:left="0" w:right="0" w:firstLine="560"/>
        <w:spacing w:before="450" w:after="450" w:line="312" w:lineRule="auto"/>
      </w:pPr>
      <w:r>
        <w:rPr>
          <w:rFonts w:ascii="宋体" w:hAnsi="宋体" w:eastAsia="宋体" w:cs="宋体"/>
          <w:color w:val="000"/>
          <w:sz w:val="28"/>
          <w:szCs w:val="28"/>
        </w:rPr>
        <w:t xml:space="preserve">有时，当别人听到自己的职业是初中化学教师后，常感慨，“教书多简单，你还是教化学的，只需要备一年课就可以了，简直不要太eazy！”我常常被这样的感慨说的哑口无言，看来许多人对教育有着根深蒂固的误解。也许，表面上看起来就只有那么两本书，那么点知识点，教完一遍后就不需要专研、思考了，事实上这是大错特错的，他们忽略了最主要的，即教育的对象是有思想的人。同样的知识，在面对不同的受众时，方法也必然有所不同。那么，就要求我们老师在课程准备阶段，做好充分的研究，研究教学知识重难点、研究学生。具体到我的化学教学，就是要结合初中及高中教材，研究知识讲解的深浅度、学生的接受能力等，只有自己充分专研，在教学时面对预设外问题才能从容不迫的解决，才能胸有成竹，只因胸中有料。</w:t>
      </w:r>
    </w:p>
    <w:p>
      <w:pPr>
        <w:ind w:left="0" w:right="0" w:firstLine="560"/>
        <w:spacing w:before="450" w:after="450" w:line="312" w:lineRule="auto"/>
      </w:pPr>
      <w:r>
        <w:rPr>
          <w:rFonts w:ascii="宋体" w:hAnsi="宋体" w:eastAsia="宋体" w:cs="宋体"/>
          <w:color w:val="000"/>
          <w:sz w:val="28"/>
          <w:szCs w:val="28"/>
        </w:rPr>
        <w:t xml:space="preserve">要勤思考，做有谱的老师</w:t>
      </w:r>
    </w:p>
    <w:p>
      <w:pPr>
        <w:ind w:left="0" w:right="0" w:firstLine="560"/>
        <w:spacing w:before="450" w:after="450" w:line="312" w:lineRule="auto"/>
      </w:pPr>
      <w:r>
        <w:rPr>
          <w:rFonts w:ascii="宋体" w:hAnsi="宋体" w:eastAsia="宋体" w:cs="宋体"/>
          <w:color w:val="000"/>
          <w:sz w:val="28"/>
          <w:szCs w:val="28"/>
        </w:rPr>
        <w:t xml:space="preserve">要勤思考，做有谱的老师。教学不是老师单方面的教，侧重点是在学生的学，如何让学生有效的学，是老师应该认真思考的问题。对老师来说“教而不思则殆”。尤其是我们青年教师，要注重教学反思，不能只满足于陀螺似的备课、上课、批改作业，一刻不停的工作，机械般的奉献。这样的教学是盲目的，教学水平是得不到提高的。我们所从事的工作对象是一个个鲜活的学生，他们是有思想的人，老师不能想着只把书本上的知识照搬给他们，而是要思考如何利用最有利于学生吸收消化的方式，帮助学生掌握课本知识，同时掌握学习方法。</w:t>
      </w:r>
    </w:p>
    <w:p>
      <w:pPr>
        <w:ind w:left="0" w:right="0" w:firstLine="560"/>
        <w:spacing w:before="450" w:after="450" w:line="312" w:lineRule="auto"/>
      </w:pPr>
      <w:r>
        <w:rPr>
          <w:rFonts w:ascii="宋体" w:hAnsi="宋体" w:eastAsia="宋体" w:cs="宋体"/>
          <w:color w:val="000"/>
          <w:sz w:val="28"/>
          <w:szCs w:val="28"/>
        </w:rPr>
        <w:t xml:space="preserve">俗话说“金无足赤”，虽然我们对每节课做了充分的预设和准备，但教学不是演戏，我们不是演员，我们的学生不是观众，老师不可能将教学中可能出现的细节完全预测到。因此，我们只有对自身的教学实践不断的思考，才能从中发现教学设计的不足，扬长避短不断进步，才能在实践中理清教学的灵魂，形成具有自己特色的教学方式。只有会思考的老师才会教出会思考的学生，只有会思考的老师才能成为有谱的老师。</w:t>
      </w:r>
    </w:p>
    <w:p>
      <w:pPr>
        <w:ind w:left="0" w:right="0" w:firstLine="560"/>
        <w:spacing w:before="450" w:after="450" w:line="312" w:lineRule="auto"/>
      </w:pPr>
      <w:r>
        <w:rPr>
          <w:rFonts w:ascii="宋体" w:hAnsi="宋体" w:eastAsia="宋体" w:cs="宋体"/>
          <w:color w:val="000"/>
          <w:sz w:val="28"/>
          <w:szCs w:val="28"/>
        </w:rPr>
        <w:t xml:space="preserve">要勤学习，做有味的老师</w:t>
      </w:r>
    </w:p>
    <w:p>
      <w:pPr>
        <w:ind w:left="0" w:right="0" w:firstLine="560"/>
        <w:spacing w:before="450" w:after="450" w:line="312" w:lineRule="auto"/>
      </w:pPr>
      <w:r>
        <w:rPr>
          <w:rFonts w:ascii="宋体" w:hAnsi="宋体" w:eastAsia="宋体" w:cs="宋体"/>
          <w:color w:val="000"/>
          <w:sz w:val="28"/>
          <w:szCs w:val="28"/>
        </w:rPr>
        <w:t xml:space="preserve">俗话说“活到老学到老”，时代在发展，社会在进步，知识在更新，更何况我们从事的是教育行业。“老师要给学生一碗水，自己就必须要有一桶水”，在现代化高速发展的今天，知识传播更新速度快，老师的一桶水已经已经不能满足学生对知识的渴求，我们只有细水长流，不断更新自己的知识才能更好地完成好自己的教学工作。记得在新课标培训时，高老师举的例子――同样的水果，只是给它稍加处理，改成可爱的动物造型，孩子对他的兴趣立马就不一样了。再比如说罗靓老师在教育信息技术与课堂的讲座中提供非常多的案例，告诉我们信息技术应用能够很好的解决教学中遇到的一些瓶颈，用最直观最简单的方式帮助我们突破课堂教学的重点和难点。</w:t>
      </w:r>
    </w:p>
    <w:p>
      <w:pPr>
        <w:ind w:left="0" w:right="0" w:firstLine="560"/>
        <w:spacing w:before="450" w:after="450" w:line="312" w:lineRule="auto"/>
      </w:pPr>
      <w:r>
        <w:rPr>
          <w:rFonts w:ascii="宋体" w:hAnsi="宋体" w:eastAsia="宋体" w:cs="宋体"/>
          <w:color w:val="000"/>
          <w:sz w:val="28"/>
          <w:szCs w:val="28"/>
        </w:rPr>
        <w:t xml:space="preserve">作为一名化学教师，需要常常给学生做演示，实验，但由于班容量比较大，在给学生做演示实验时，常常会出现后三排的学生不能够清楚的看到老师的演示，课堂效果就会大打折扣。如果我们能够充利用现代科学技术――希沃授课助手，就可以通过屏幕交互的功能，将实验情况实时投影到大屏幕上，让全班同学都能够清楚的观看老师的演示，这对化学教学而言是非常有必要的，也是非常有利的。还有化学的仿真实验室，可以将一些仪器或原材料不易得的实验，充分利用仿真实验室以达到理想的实验效果，这对化学教学来说是提高教学效果的有效手段，可以让我们的课堂变得有味道。</w:t>
      </w:r>
    </w:p>
    <w:p>
      <w:pPr>
        <w:ind w:left="0" w:right="0" w:firstLine="560"/>
        <w:spacing w:before="450" w:after="450" w:line="312" w:lineRule="auto"/>
      </w:pPr>
      <w:r>
        <w:rPr>
          <w:rFonts w:ascii="宋体" w:hAnsi="宋体" w:eastAsia="宋体" w:cs="宋体"/>
          <w:color w:val="000"/>
          <w:sz w:val="28"/>
          <w:szCs w:val="28"/>
        </w:rPr>
        <w:t xml:space="preserve">虽然，这一阶段培训学习已经结束，但我明白有更重的学习和工作任务在后头。坐而言，不如起而行！我要在日常的教学实践中，将培训所得尝试应用，让理论学习提升自己的工作效能，做勤专研、勤思考、勤学习、有范儿的化学教师。</w:t>
      </w:r>
    </w:p>
    <w:p>
      <w:pPr>
        <w:ind w:left="0" w:right="0" w:firstLine="560"/>
        <w:spacing w:before="450" w:after="450" w:line="312" w:lineRule="auto"/>
      </w:pPr>
      <w:r>
        <w:rPr>
          <w:rFonts w:ascii="宋体" w:hAnsi="宋体" w:eastAsia="宋体" w:cs="宋体"/>
          <w:color w:val="000"/>
          <w:sz w:val="28"/>
          <w:szCs w:val="28"/>
        </w:rPr>
        <w:t xml:space="preserve">暑期教师培训学习心得篇7</w:t>
      </w:r>
    </w:p>
    <w:p>
      <w:pPr>
        <w:ind w:left="0" w:right="0" w:firstLine="560"/>
        <w:spacing w:before="450" w:after="450" w:line="312" w:lineRule="auto"/>
      </w:pPr>
      <w:r>
        <w:rPr>
          <w:rFonts w:ascii="宋体" w:hAnsi="宋体" w:eastAsia="宋体" w:cs="宋体"/>
          <w:color w:val="000"/>
          <w:sz w:val="28"/>
          <w:szCs w:val="28"/>
        </w:rPr>
        <w:t xml:space="preserve">8月3日在双语实验学校参加了暑期培训，对习作教学策略感受如下：</w:t>
      </w:r>
    </w:p>
    <w:p>
      <w:pPr>
        <w:ind w:left="0" w:right="0" w:firstLine="560"/>
        <w:spacing w:before="450" w:after="450" w:line="312" w:lineRule="auto"/>
      </w:pPr>
      <w:r>
        <w:rPr>
          <w:rFonts w:ascii="宋体" w:hAnsi="宋体" w:eastAsia="宋体" w:cs="宋体"/>
          <w:color w:val="000"/>
          <w:sz w:val="28"/>
          <w:szCs w:val="28"/>
        </w:rPr>
        <w:t xml:space="preserve">一．加强日常积累，丰富习作素材。</w:t>
      </w:r>
    </w:p>
    <w:p>
      <w:pPr>
        <w:ind w:left="0" w:right="0" w:firstLine="560"/>
        <w:spacing w:before="450" w:after="450" w:line="312" w:lineRule="auto"/>
      </w:pPr>
      <w:r>
        <w:rPr>
          <w:rFonts w:ascii="宋体" w:hAnsi="宋体" w:eastAsia="宋体" w:cs="宋体"/>
          <w:color w:val="000"/>
          <w:sz w:val="28"/>
          <w:szCs w:val="28"/>
        </w:rPr>
        <w:t xml:space="preserve">古人云：“熟读唐诗三百首，不会做诗也会吟。”一语道破读与写的紧密联系，只有多读，多进行阅读积累，才能为日后的写作打下坚实的基础。一个好的语文老师，应善于引导孩子们去读书，自觉进行阅读积累。伴随着学生写作兴趣的加浓，阅读能力的提高，教师可进一步引导学生通过阅读，进行优美词句的摘抄和积累，并通过此举，加强和训练学生遣词造句的准确性。我国的语言文字博大精深，让学生通过多方阅读，从所读文章中悉心体会，掌握作者用词造句的精妙、独到之处，并丰富、扩大自己的词储量，进而活学活用到他们的习作当中。若非天长日久的积累、运用，又怎么能做得到呢！</w:t>
      </w:r>
    </w:p>
    <w:p>
      <w:pPr>
        <w:ind w:left="0" w:right="0" w:firstLine="560"/>
        <w:spacing w:before="450" w:after="450" w:line="312" w:lineRule="auto"/>
      </w:pPr>
      <w:r>
        <w:rPr>
          <w:rFonts w:ascii="宋体" w:hAnsi="宋体" w:eastAsia="宋体" w:cs="宋体"/>
          <w:color w:val="000"/>
          <w:sz w:val="28"/>
          <w:szCs w:val="28"/>
        </w:rPr>
        <w:t xml:space="preserve">同时，教师适时引导学生对古诗词和一些优美的篇章进行熟读成诵，也可以增加阅读积累的容量。记得巴金先生曾说过一段话，大意如下：他说他很感激从前教他的先生。小时候先生逼着他背诵了许多不求甚解的诗词篇章，这些东西在经历了若干年之后，在他的头脑中发酵膨胀，进而成为一笔丰厚的精神食粮。使得他在以后的写作生涯中总能信手拈来、挥洒自如。</w:t>
      </w:r>
    </w:p>
    <w:p>
      <w:pPr>
        <w:ind w:left="0" w:right="0" w:firstLine="560"/>
        <w:spacing w:before="450" w:after="450" w:line="312" w:lineRule="auto"/>
      </w:pPr>
      <w:r>
        <w:rPr>
          <w:rFonts w:ascii="宋体" w:hAnsi="宋体" w:eastAsia="宋体" w:cs="宋体"/>
          <w:color w:val="000"/>
          <w:sz w:val="28"/>
          <w:szCs w:val="28"/>
        </w:rPr>
        <w:t xml:space="preserve">阅读积累不能囫囵吞枣，贪大求全，应引导学生养成良好的习惯，将理解、积累、运用三者有机的联系起来，才能起到一石三鸟的作用。特级教师贾桂梅所带的学生，从低年级开始阅读、背诵，至小学毕业，有的学生已能背诵几百首诗，甚至会提笔作诗、作词，在社会上反响很大。这说明，行之有效的阅读积累，能促使学生产生作文兴趣，提高作文水平，为他们开启写作之门。</w:t>
      </w:r>
    </w:p>
    <w:p>
      <w:pPr>
        <w:ind w:left="0" w:right="0" w:firstLine="560"/>
        <w:spacing w:before="450" w:after="450" w:line="312" w:lineRule="auto"/>
      </w:pPr>
      <w:r>
        <w:rPr>
          <w:rFonts w:ascii="宋体" w:hAnsi="宋体" w:eastAsia="宋体" w:cs="宋体"/>
          <w:color w:val="000"/>
          <w:sz w:val="28"/>
          <w:szCs w:val="28"/>
        </w:rPr>
        <w:t xml:space="preserve">二、激发习作兴趣，鼓励自由表达。</w:t>
      </w:r>
    </w:p>
    <w:p>
      <w:pPr>
        <w:ind w:left="0" w:right="0" w:firstLine="560"/>
        <w:spacing w:before="450" w:after="450" w:line="312" w:lineRule="auto"/>
      </w:pPr>
      <w:r>
        <w:rPr>
          <w:rFonts w:ascii="宋体" w:hAnsi="宋体" w:eastAsia="宋体" w:cs="宋体"/>
          <w:color w:val="000"/>
          <w:sz w:val="28"/>
          <w:szCs w:val="28"/>
        </w:rPr>
        <w:t xml:space="preserve">习作教学要激发学生的情感，启迪学生的悟性。在感悟中培养学生的观察能力，大自然中的一草一木、社会生活中的平凡小事，都可引发我们的思考。可是，面对美丽的大自然孩子们却无动于衷，或虽感到美，却又写不出来。生活中每天发生的事情非常多，孩子们往往求大，忽略了身边值得关注的小事，所以，也造成了无话可说，无事可写的情况。对农村学生来说，农村的风景优美，乡土气息浓厚。美丽的大自然又孕育了千姿百态的动植物。这既是习作教学的直观教具，又为作文教学提供了取之不尽、用之不竭的写作素材。我利用这种优势，引导学生仔细观察，使他们“见景生情”。把这种情景教育引进习作教学中，收到了事半功倍的效果。如写一写家中养的鸡，教师可引导学生观察鸡吃食、鸡打架、鸡下蛋等等，帮他们列出观察项目，学生就会有目的的观察，写作时就不会无话可说了。让学生每天回忆发生的事，说一说、议一议，久而久之，学生就知道了什么事是有价值的了。事不在大小，在事情的内容。指导学生写自己熟悉而又真实的生活，而不是写那些“虚构生活”让学生知道，说真话、写事实、叙真情就是作文。</w:t>
      </w:r>
    </w:p>
    <w:p>
      <w:pPr>
        <w:ind w:left="0" w:right="0" w:firstLine="560"/>
        <w:spacing w:before="450" w:after="450" w:line="312" w:lineRule="auto"/>
      </w:pPr>
      <w:r>
        <w:rPr>
          <w:rFonts w:ascii="宋体" w:hAnsi="宋体" w:eastAsia="宋体" w:cs="宋体"/>
          <w:color w:val="000"/>
          <w:sz w:val="28"/>
          <w:szCs w:val="28"/>
        </w:rPr>
        <w:t xml:space="preserve">三、“拳不离手，曲不离口。</w:t>
      </w:r>
    </w:p>
    <w:p>
      <w:pPr>
        <w:ind w:left="0" w:right="0" w:firstLine="560"/>
        <w:spacing w:before="450" w:after="450" w:line="312" w:lineRule="auto"/>
      </w:pPr>
      <w:r>
        <w:rPr>
          <w:rFonts w:ascii="宋体" w:hAnsi="宋体" w:eastAsia="宋体" w:cs="宋体"/>
          <w:color w:val="000"/>
          <w:sz w:val="28"/>
          <w:szCs w:val="28"/>
        </w:rPr>
        <w:t xml:space="preserve">每个学生的观察角度不同，语言文字的表达能力不同，写出习作的中心立意就会不同。要让每个同学都受感染，达到习作的目的，这仍要语文教师的正确引导。我做了以下尝试：一是激励学生坚持每天写日记。写日记不但可以锻炼孩子坚韧不拔的毅力，而且可以达到练笔的目的。二是平时教学习作训练，通过学文，进行仿写、改写、续写、缩写、扩写等练习。加强学生练笔训练。三是要求学生写读书笔记、心得体会等练习。总之，语文教师要从多方面训练学生动手写，养成笔不离手的好习惯。</w:t>
      </w:r>
    </w:p>
    <w:p>
      <w:pPr>
        <w:ind w:left="0" w:right="0" w:firstLine="560"/>
        <w:spacing w:before="450" w:after="450" w:line="312" w:lineRule="auto"/>
      </w:pPr>
      <w:r>
        <w:rPr>
          <w:rFonts w:ascii="宋体" w:hAnsi="宋体" w:eastAsia="宋体" w:cs="宋体"/>
          <w:color w:val="000"/>
          <w:sz w:val="28"/>
          <w:szCs w:val="28"/>
        </w:rPr>
        <w:t xml:space="preserve">四、回归生活本质，落实习作训练。</w:t>
      </w:r>
    </w:p>
    <w:p>
      <w:pPr>
        <w:ind w:left="0" w:right="0" w:firstLine="560"/>
        <w:spacing w:before="450" w:after="450" w:line="312" w:lineRule="auto"/>
      </w:pPr>
      <w:r>
        <w:rPr>
          <w:rFonts w:ascii="宋体" w:hAnsi="宋体" w:eastAsia="宋体" w:cs="宋体"/>
          <w:color w:val="000"/>
          <w:sz w:val="28"/>
          <w:szCs w:val="28"/>
        </w:rPr>
        <w:t xml:space="preserve">作文是什么？作文就是我手写我心。什么是心？就是用心观察生活，一切心之所得，均源于生活。皮之不存，毛将焉附？生活就是“皮”，我们的心是“毛”。</w:t>
      </w:r>
    </w:p>
    <w:p>
      <w:pPr>
        <w:ind w:left="0" w:right="0" w:firstLine="560"/>
        <w:spacing w:before="450" w:after="450" w:line="312" w:lineRule="auto"/>
      </w:pPr>
      <w:r>
        <w:rPr>
          <w:rFonts w:ascii="宋体" w:hAnsi="宋体" w:eastAsia="宋体" w:cs="宋体"/>
          <w:color w:val="000"/>
          <w:sz w:val="28"/>
          <w:szCs w:val="28"/>
        </w:rPr>
        <w:t xml:space="preserve">因此，我们第一要训练的，便是学生留心观察生活的敏锐。指导学生观察生活，不能留于“要留心观察生活”一句话的要求，而是要在每一次习作教学中，在平时的学习生活中，教给学生观察些什么，怎样去观察，以及记笔记、写日记等留住观察所得的方法。</w:t>
      </w:r>
    </w:p>
    <w:p>
      <w:pPr>
        <w:ind w:left="0" w:right="0" w:firstLine="560"/>
        <w:spacing w:before="450" w:after="450" w:line="312" w:lineRule="auto"/>
      </w:pPr>
      <w:r>
        <w:rPr>
          <w:rFonts w:ascii="宋体" w:hAnsi="宋体" w:eastAsia="宋体" w:cs="宋体"/>
          <w:color w:val="000"/>
          <w:sz w:val="28"/>
          <w:szCs w:val="28"/>
        </w:rPr>
        <w:t xml:space="preserve">其次，在训练学生口头表达的基础上，落实口头表达向书面表达的转化。既要注重学生书面表达的兴趣的培养，又要注重教会学生坚持不懈的优秀学习品质，不断提高自己运用和驾驭文字的能力。</w:t>
      </w:r>
    </w:p>
    <w:p>
      <w:pPr>
        <w:ind w:left="0" w:right="0" w:firstLine="560"/>
        <w:spacing w:before="450" w:after="450" w:line="312" w:lineRule="auto"/>
      </w:pPr>
      <w:r>
        <w:rPr>
          <w:rFonts w:ascii="宋体" w:hAnsi="宋体" w:eastAsia="宋体" w:cs="宋体"/>
          <w:color w:val="000"/>
          <w:sz w:val="28"/>
          <w:szCs w:val="28"/>
        </w:rPr>
        <w:t xml:space="preserve">接着，是落实学生思维能力的训练。一方面，要在阅读教学中培养学生的多元理解能力，拓展学生对事物的个性认知。试想，学生的脑子里早已塞满“铁棒磨成针”就一定是执着勤奋，狐狸一定是狡猾的，春天一定是美好的这样的固化认知，创新的空间还有多少？又有多少儿童的童趣童真被暗暗扼杀？另一方面，在习作教学中一定允许甚至鼓励学生的个性认识。千万不要狭隘化了“主题积极”和“健康向上”的本意，小学生作文不需要变成“唱颂歌”，从反面得出积极的、健康向上的主题也是完全可以的，学生们有一定的正确的批判意识是好事。训练学生习作思维能力有方方面面，但阅读和习作这一进一出两方面是最重要的。</w:t>
      </w:r>
    </w:p>
    <w:p>
      <w:pPr>
        <w:ind w:left="0" w:right="0" w:firstLine="560"/>
        <w:spacing w:before="450" w:after="450" w:line="312" w:lineRule="auto"/>
      </w:pPr>
      <w:r>
        <w:rPr>
          <w:rFonts w:ascii="宋体" w:hAnsi="宋体" w:eastAsia="宋体" w:cs="宋体"/>
          <w:color w:val="000"/>
          <w:sz w:val="28"/>
          <w:szCs w:val="28"/>
        </w:rPr>
        <w:t xml:space="preserve">再次，就是要落实习作修改训练。玉雕为饰，文改为章。好文章都是改出来的。一次落实的习作修改练习，效果决不低于一次习作练习。教师的帮助或指导要针对学生的年段特点，不同的年段修改重心不同。修改方法也多种多样，或自斟自改，或相互取长补短，或现写现改，或放置一段时间再改。老师特别要注意的是，老师只能点拨，不能代劳，否则又可 能是 老师改得辛苦，学生付之一笑，满纸圈点付之东流。</w:t>
      </w:r>
    </w:p>
    <w:p>
      <w:pPr>
        <w:ind w:left="0" w:right="0" w:firstLine="560"/>
        <w:spacing w:before="450" w:after="450" w:line="312" w:lineRule="auto"/>
      </w:pPr>
      <w:r>
        <w:rPr>
          <w:rFonts w:ascii="宋体" w:hAnsi="宋体" w:eastAsia="宋体" w:cs="宋体"/>
          <w:color w:val="000"/>
          <w:sz w:val="28"/>
          <w:szCs w:val="28"/>
        </w:rPr>
        <w:t xml:space="preserve">总之作文教学目标的实现就是靠一点一点扎扎实实的累积，有先进的教育理念，又有扎实的教学，相信我们的孩子一定会爱上写作文，能用笔书写属于自己的东西，在广阔的生活中放飞心灵。我们期待着。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2025-08-05T19:51:29+08:00</dcterms:created>
  <dcterms:modified xsi:type="dcterms:W3CDTF">2025-08-05T19:51:29+08:00</dcterms:modified>
</cp:coreProperties>
</file>

<file path=docProps/custom.xml><?xml version="1.0" encoding="utf-8"?>
<Properties xmlns="http://schemas.openxmlformats.org/officeDocument/2006/custom-properties" xmlns:vt="http://schemas.openxmlformats.org/officeDocument/2006/docPropsVTypes"/>
</file>