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岗位事迹材料最新7篇</w:t>
      </w:r>
      <w:bookmarkEnd w:id="1"/>
    </w:p>
    <w:p>
      <w:pPr>
        <w:jc w:val="center"/>
        <w:spacing w:before="0" w:after="450"/>
      </w:pPr>
      <w:r>
        <w:rPr>
          <w:rFonts w:ascii="Arial" w:hAnsi="Arial" w:eastAsia="Arial" w:cs="Arial"/>
          <w:color w:val="999999"/>
          <w:sz w:val="20"/>
          <w:szCs w:val="20"/>
        </w:rPr>
        <w:t xml:space="preserve">来源：网络  作者：浅唱梦痕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一份优秀的事迹材料可以凸显弘扬正气，推动工作用用意，小编今天就为您带来了岗位事迹材料最新7篇，相信一定会对你有所帮助。岗位事迹材料篇1xxx同学是桂林市三合中心校六年级学生。老师的言传身教，父母...</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事迹材料的灵魂在于展现人物内心深处的崇高信仰，一份优秀的事迹材料可以凸显弘扬正气，推动工作用用意，小编今天就为您带来了岗位事迹材料最新7篇，相信一定会对你有所帮助。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xxx同学是桂林市三合中心校六年级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打扫卫生、收拾房间是她和妈妈周末的必修课，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xxx同学，兴趣广泛，全面发展。在课余时间她积极参与了学校组织的各种活动，在全校乒乓球比赛中，获得了女子一等奖，还多次在学校组织书写、征文、手抄报等比赛中获奖。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优异的成绩和良好的表现使她得到了老师和同学们的一致称赞。她成了同学们学习的榜样，但她并不骄傲而是用自己的实际行动带动和影响着更多的同学。同时她也向自己提出了更高的要求并朝着这个方向努力进取。</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支行信贷科长，男，30岁，优秀党员，在支行信贷工作中做出了出色的工作成绩;是一个领导放心，同事尊敬的好干部。他刻苦勤奋，甘于奉献，精于钻研，善于合作，在自己的工作岗位上兢兢业业，勤勤恳恳;在管理上有方法，有技巧，使我行20十四年信贷资产规模达到3亿元，银行承兑汇票业务余额达到2亿元，较年初净增3亿元。在规模扩大的同时，未出现任何不合规现象，未形成任何不良，并且在客户深度开发上卓有成效，对我行经营目标的全面完成作出了重要的贡献。</w:t>
      </w:r>
    </w:p>
    <w:p>
      <w:pPr>
        <w:ind w:left="0" w:right="0" w:firstLine="560"/>
        <w:spacing w:before="450" w:after="450" w:line="312" w:lineRule="auto"/>
      </w:pPr>
      <w:r>
        <w:rPr>
          <w:rFonts w:ascii="宋体" w:hAnsi="宋体" w:eastAsia="宋体" w:cs="宋体"/>
          <w:color w:val="000"/>
          <w:sz w:val="28"/>
          <w:szCs w:val="28"/>
        </w:rPr>
        <w:t xml:space="preserve">一、崇高的职业理想和过硬的思想政治素质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四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二、工作中敢打硬仗，业务水平突出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对工作认真负责，兢兢业业，勤于学习，刻苦钻研。自一九九七年入行以来，坚持高标准严格要求自己，无论是在储蓄岗位，还是调入信贷岗位之后，始终脚踏实地，勤勤恳恳，表现出了强烈的事业心和高度的工作责任感。自去年五月份接任信贷科长职务以来，他勇挑重担，团结和带领全科员工，爱岗敬业，积极进取，求真务实，较好地完成了市行和支行布置的各项工作任务，受到了行领导一致好评，也为全行员工做出了表率。</w:t>
      </w:r>
    </w:p>
    <w:p>
      <w:pPr>
        <w:ind w:left="0" w:right="0" w:firstLine="560"/>
        <w:spacing w:before="450" w:after="450" w:line="312" w:lineRule="auto"/>
      </w:pPr>
      <w:r>
        <w:rPr>
          <w:rFonts w:ascii="宋体" w:hAnsi="宋体" w:eastAsia="宋体" w:cs="宋体"/>
          <w:color w:val="000"/>
          <w:sz w:val="28"/>
          <w:szCs w:val="28"/>
        </w:rPr>
        <w:t xml:space="preserve">信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与时俱进的思想品质、客观公正的处事原则、耐心细致的工作作风，持之以恒的奉献精神，关心同事的满腔热情，深深打动着每一个人，也深受领导、同志们的好评。我们认为，在多年的工作中，各方面都是经得起考验的，是一名“思想好、作风正、工作出色”的优秀员工，无愧于“青年岗位能手”的光荣称号。他为我们展现了银行员工崭新的精神风貌，令人看到了银行年轻员工的责任感和事业心，看到了银行员工对这份事业孜孜不倦的追求，看到了银行对年轻干部培养的成效，更看到我行未来发展的力量</w:t>
      </w:r>
    </w:p>
    <w:p>
      <w:pPr>
        <w:ind w:left="0" w:right="0" w:firstLine="560"/>
        <w:spacing w:before="450" w:after="450" w:line="312" w:lineRule="auto"/>
      </w:pPr>
      <w:r>
        <w:rPr>
          <w:rFonts w:ascii="宋体" w:hAnsi="宋体" w:eastAsia="宋体" w:cs="宋体"/>
          <w:color w:val="000"/>
          <w:sz w:val="28"/>
          <w:szCs w:val="28"/>
        </w:rPr>
        <w:t xml:space="preserve">生活中的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20__年的春节，少了几分人气，多了几分冷清，但在____却有着一名散发着党性光辉的逆行者，他就是____的文书—____。在家中，他是家里的主心骨;在村里，他是人人夸奖的好文书;在村容村貌整治中，他是优秀的指挥着;在脱贫致富的道路上，他是领路人;在疫情防控面前，他是最帅的逆行者。</w:t>
      </w:r>
    </w:p>
    <w:p>
      <w:pPr>
        <w:ind w:left="0" w:right="0" w:firstLine="560"/>
        <w:spacing w:before="450" w:after="450" w:line="312" w:lineRule="auto"/>
      </w:pPr>
      <w:r>
        <w:rPr>
          <w:rFonts w:ascii="宋体" w:hAnsi="宋体" w:eastAsia="宋体" w:cs="宋体"/>
          <w:color w:val="000"/>
          <w:sz w:val="28"/>
          <w:szCs w:val="28"/>
        </w:rPr>
        <w:t xml:space="preserve">在过去的20__年，____回响着挖掘机的轰轰声响，位于山沟里的____存在着大量建于几十年前的老旧危房，这些农村老旧房屋长期闲置，既影响村容村貌又存在安全隐患。针对这一情况，____认真贯彻落实上级要求，从____实际情况出发，结合脱贫攻坚、乡村振兴及农村人居环境提升、村容村貌整治，全面启动拆临拆危、人居环境改善工作。</w:t>
      </w:r>
    </w:p>
    <w:p>
      <w:pPr>
        <w:ind w:left="0" w:right="0" w:firstLine="560"/>
        <w:spacing w:before="450" w:after="450" w:line="312" w:lineRule="auto"/>
      </w:pPr>
      <w:r>
        <w:rPr>
          <w:rFonts w:ascii="宋体" w:hAnsi="宋体" w:eastAsia="宋体" w:cs="宋体"/>
          <w:color w:val="000"/>
          <w:sz w:val="28"/>
          <w:szCs w:val="28"/>
        </w:rPr>
        <w:t xml:space="preserve">虽然春节因为疫情使得节日气氛冷淡，但外出归家人员却感受到了自己家乡的变化，道路整洁了、危房变少了、原来随处乱对的草堆、粪堆不见了，有的是整洁的道路，有序的柴堆、草堆和粪堆，环境变的都快和城里比肩了。他们不知道的是这一切变化，____在背后作出了不懈的努力。他同村组干部商量拆哪间危房、作哪户群众工作，如何安排机械等等工作，多少个夜晚忙到夜里一两点，吃睡在村委，几过家门而不入。这样的努力，____在过去的一年多时间里，拆除危旧房屋601间。拆除前期，____分成四个片区，由片区书记和各小组长挨家挨户开展前期摸排、登记和界定，掌握实际危旧房屋数量并形成台账。同时通过广播、入户、告知书等方式宣传拆临拆危的重要意义。</w:t>
      </w:r>
    </w:p>
    <w:p>
      <w:pPr>
        <w:ind w:left="0" w:right="0" w:firstLine="560"/>
        <w:spacing w:before="450" w:after="450" w:line="312" w:lineRule="auto"/>
      </w:pPr>
      <w:r>
        <w:rPr>
          <w:rFonts w:ascii="宋体" w:hAnsi="宋体" w:eastAsia="宋体" w:cs="宋体"/>
          <w:color w:val="000"/>
          <w:sz w:val="28"/>
          <w:szCs w:val="28"/>
        </w:rPr>
        <w:t xml:space="preserve">拆除过程中，他作为片长，坚持“一户一宅、危房必拆”原则，按照“先易后难、先近后远”的思路，主动带头拆除自家危旧房屋，并积极做好近亲属危房拆除工作。针对“拆危”过程中遇到的复杂矛盾纠纷和重点难点问题，综合运用法律法规宣传、邻里调解、亲属帮劝等措施，做通群众思想工作。</w:t>
      </w:r>
    </w:p>
    <w:p>
      <w:pPr>
        <w:ind w:left="0" w:right="0" w:firstLine="560"/>
        <w:spacing w:before="450" w:after="450" w:line="312" w:lineRule="auto"/>
      </w:pPr>
      <w:r>
        <w:rPr>
          <w:rFonts w:ascii="宋体" w:hAnsi="宋体" w:eastAsia="宋体" w:cs="宋体"/>
          <w:color w:val="000"/>
          <w:sz w:val="28"/>
          <w:szCs w:val="28"/>
        </w:rPr>
        <w:t xml:space="preserve">拆除后将拆除的土墙和废弃物将进行分类处置，因地制宜，打造各家门前的小菜园、小果园、小花园，切实改善村内人居环境，增强人民群众的获得感和幸福感。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从外面一进入杨家村内，你会看到几十间大棚正在拔地而起，它们背后也有着____努力的身影。____口人，但外出打工人口居多，每年留守在村的多为老人、儿童。又因为自身原因，全村产业基础设施薄弱、村民增收途径少、务工地点少。为了解决____产业基础设施薄弱、村民增收途径少等问题，____多方努力为____带来了产业、带来了希望，引进了姬松茸种植基地。这背后是村民土地流转、种植基地工人安置、大棚搭建等多项工作。为了解决大棚占地问题，____多次和村组干部考察，最后确定了瓦窑小组的农户稻田为基地，他同村小组长多次上门为农户讲政策、普及大棚建设对自身创收意义，最终得到所有农户的理解。20__年的十月，____顶着烈日，带领群众、村组干部测量土地，对有问题的土地多次测量，直到群众满意，没有闹出一起纠纷，128亩土地成功流转，成为了杨家的产业基地。</w:t>
      </w:r>
    </w:p>
    <w:p>
      <w:pPr>
        <w:ind w:left="0" w:right="0" w:firstLine="560"/>
        <w:spacing w:before="450" w:after="450" w:line="312" w:lineRule="auto"/>
      </w:pPr>
      <w:r>
        <w:rPr>
          <w:rFonts w:ascii="宋体" w:hAnsi="宋体" w:eastAsia="宋体" w:cs="宋体"/>
          <w:color w:val="000"/>
          <w:sz w:val="28"/>
          <w:szCs w:val="28"/>
        </w:rPr>
        <w:t xml:space="preserve">产业基地用地解决了，但搭建大棚的工人住房、办公基地又成了问题，但____独具慧眼，他发现瓦窑小组原来闲置的的小学成了解决这一问题的突破口。他联系大棚基地负责人、村组长一起商量，把荒废学校改建成了办公楼、宿舍，既解决了荒废学校问题，又解决了办公用地，还帮村集体增加了收入，可谓一举三得，得到了多方认可。</w:t>
      </w:r>
    </w:p>
    <w:p>
      <w:pPr>
        <w:ind w:left="0" w:right="0" w:firstLine="560"/>
        <w:spacing w:before="450" w:after="450" w:line="312" w:lineRule="auto"/>
      </w:pPr>
      <w:r>
        <w:rPr>
          <w:rFonts w:ascii="宋体" w:hAnsi="宋体" w:eastAsia="宋体" w:cs="宋体"/>
          <w:color w:val="000"/>
          <w:sz w:val="28"/>
          <w:szCs w:val="28"/>
        </w:rPr>
        <w:t xml:space="preserve">现在大棚基地建设已走上了正规，大棚搭建、腐殖土运输、农户承包已按部就班，相信不要多久就可以为村集体、群众带来收入。这一切离不开____在背后的默默努力。</w:t>
      </w:r>
    </w:p>
    <w:p>
      <w:pPr>
        <w:ind w:left="0" w:right="0" w:firstLine="560"/>
        <w:spacing w:before="450" w:after="450" w:line="312" w:lineRule="auto"/>
      </w:pPr>
      <w:r>
        <w:rPr>
          <w:rFonts w:ascii="宋体" w:hAnsi="宋体" w:eastAsia="宋体" w:cs="宋体"/>
          <w:color w:val="000"/>
          <w:sz w:val="28"/>
          <w:szCs w:val="28"/>
        </w:rPr>
        <w:t xml:space="preserve">20__年大家印象深刻的是影响全国的新型冠状病毒疫情，在这场疫情防控战斗中，____是最帅的逆行者，由于他的带领，____打赢了这场疫情防控战，全村未出现一例感染者，保护了群众的生命安全。</w:t>
      </w:r>
    </w:p>
    <w:p>
      <w:pPr>
        <w:ind w:left="0" w:right="0" w:firstLine="560"/>
        <w:spacing w:before="450" w:after="450" w:line="312" w:lineRule="auto"/>
      </w:pPr>
      <w:r>
        <w:rPr>
          <w:rFonts w:ascii="宋体" w:hAnsi="宋体" w:eastAsia="宋体" w:cs="宋体"/>
          <w:color w:val="000"/>
          <w:sz w:val="28"/>
          <w:szCs w:val="28"/>
        </w:rPr>
        <w:t xml:space="preserve">大年初二，大家还沉浸着春节的欢乐，但____全体村组干部已经走上了抗疫前线。____指挥有度，外出务工人口排查登记、接触者隔离、设卡检查、隔离人员观测检查等等，都有序进行。</w:t>
      </w:r>
    </w:p>
    <w:p>
      <w:pPr>
        <w:ind w:left="0" w:right="0" w:firstLine="560"/>
        <w:spacing w:before="450" w:after="450" w:line="312" w:lineRule="auto"/>
      </w:pPr>
      <w:r>
        <w:rPr>
          <w:rFonts w:ascii="宋体" w:hAnsi="宋体" w:eastAsia="宋体" w:cs="宋体"/>
          <w:color w:val="000"/>
          <w:sz w:val="28"/>
          <w:szCs w:val="28"/>
        </w:rPr>
        <w:t xml:space="preserve">防控期间，他带头坚守岗位，按照上级文件要求，制定防控措施，深入群众做思想工作，及时上报工作开展情况，组织带领村干部、小组长，挨家挨户发放张贴疫情防控科普知识，并展开地毯式排查，及时了解常住人口、务工返乡人员、在外读书学生以及走亲访友情况，不留一户及时排查出武汉归家人员、接触者，及时隔离。组织村里做好监测、消毒、卫生治理等工作，甚至半夜前往新发现接触着测量体温、登记信息上报等工作。正是由于他的努力，为杨家打赢这次疫情防控奠定了牢固基础，有效诠释了一名共产党员的初心和使命，赢得了广大村民的好评。</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xx，女，现年35岁，任xx局监管二科副科长，主要负责对全市农村中小金融机构的非现场监管工作。近年来，她在银行监管工作岗位上，积极积极，依法履行监管职责，出色地完成了各项监管任务，业绩突出。</w:t>
      </w:r>
    </w:p>
    <w:p>
      <w:pPr>
        <w:ind w:left="0" w:right="0" w:firstLine="560"/>
        <w:spacing w:before="450" w:after="450" w:line="312" w:lineRule="auto"/>
      </w:pPr>
      <w:r>
        <w:rPr>
          <w:rFonts w:ascii="宋体" w:hAnsi="宋体" w:eastAsia="宋体" w:cs="宋体"/>
          <w:color w:val="000"/>
          <w:sz w:val="28"/>
          <w:szCs w:val="28"/>
        </w:rPr>
        <w:t xml:space="preserve">思想过硬，自律意识强</w:t>
      </w:r>
    </w:p>
    <w:p>
      <w:pPr>
        <w:ind w:left="0" w:right="0" w:firstLine="560"/>
        <w:spacing w:before="450" w:after="450" w:line="312" w:lineRule="auto"/>
      </w:pPr>
      <w:r>
        <w:rPr>
          <w:rFonts w:ascii="宋体" w:hAnsi="宋体" w:eastAsia="宋体" w:cs="宋体"/>
          <w:color w:val="000"/>
          <w:sz w:val="28"/>
          <w:szCs w:val="28"/>
        </w:rPr>
        <w:t xml:space="preserve">该同志在平时工作中加强政治理论学习，坚持自觉学习邓小平理论，自身政治理论水平及党性修养不断得到提高。在监管工作中，她能够严格执行xx会“约法三章”、现场检查“八不准”以及分局廉政方面的规定，始终做到自省、自警、自律，树立了良好的监管形象。</w:t>
      </w:r>
    </w:p>
    <w:p>
      <w:pPr>
        <w:ind w:left="0" w:right="0" w:firstLine="560"/>
        <w:spacing w:before="450" w:after="450" w:line="312" w:lineRule="auto"/>
      </w:pPr>
      <w:r>
        <w:rPr>
          <w:rFonts w:ascii="宋体" w:hAnsi="宋体" w:eastAsia="宋体" w:cs="宋体"/>
          <w:color w:val="000"/>
          <w:sz w:val="28"/>
          <w:szCs w:val="28"/>
        </w:rPr>
        <w:t xml:space="preserve">勤奋学习，监管知识丰富</w:t>
      </w:r>
    </w:p>
    <w:p>
      <w:pPr>
        <w:ind w:left="0" w:right="0" w:firstLine="560"/>
        <w:spacing w:before="450" w:after="450" w:line="312" w:lineRule="auto"/>
      </w:pPr>
      <w:r>
        <w:rPr>
          <w:rFonts w:ascii="宋体" w:hAnsi="宋体" w:eastAsia="宋体" w:cs="宋体"/>
          <w:color w:val="000"/>
          <w:sz w:val="28"/>
          <w:szCs w:val="28"/>
        </w:rPr>
        <w:t xml:space="preserve">为了提高自我的政策水平和业务本事，她认真学习国家的宏观经济政策和金融政策，较全面地掌握了银行业实用的法律法规和xx会、xxx局制定的各项政策规定以及金融监管制度，还经常性地学习有关审计、财务会计、统计等相关专业知识，并将各种知识灵活地运用到金融监管工作中，具备了思想品德端正、业务技术过硬的监管干部素质，为有效实施银行业金融机构现场监管奠定了坚实的理论基础。同时，她注重理论联系实际，将所学的理论知识灵活运用到监管工作中去，提高了监管工作的政策水平和谋划组织的工作本事。</w:t>
      </w:r>
    </w:p>
    <w:p>
      <w:pPr>
        <w:ind w:left="0" w:right="0" w:firstLine="560"/>
        <w:spacing w:before="450" w:after="450" w:line="312" w:lineRule="auto"/>
      </w:pPr>
      <w:r>
        <w:rPr>
          <w:rFonts w:ascii="宋体" w:hAnsi="宋体" w:eastAsia="宋体" w:cs="宋体"/>
          <w:color w:val="000"/>
          <w:sz w:val="28"/>
          <w:szCs w:val="28"/>
        </w:rPr>
        <w:t xml:space="preserve">创新监管，工作绩效显著</w:t>
      </w:r>
    </w:p>
    <w:p>
      <w:pPr>
        <w:ind w:left="0" w:right="0" w:firstLine="560"/>
        <w:spacing w:before="450" w:after="450" w:line="312" w:lineRule="auto"/>
      </w:pPr>
      <w:r>
        <w:rPr>
          <w:rFonts w:ascii="宋体" w:hAnsi="宋体" w:eastAsia="宋体" w:cs="宋体"/>
          <w:color w:val="000"/>
          <w:sz w:val="28"/>
          <w:szCs w:val="28"/>
        </w:rPr>
        <w:t xml:space="preserve">在非现场监管工作中，她始终坚守着一个信念，就是要保证各项监管数据的真实准确。工作上极其认真的她，上报的各类报表、报告从未出现过迟报、漏报和错报等情景，多次得到上级主管部门的表扬。不论是月报、季报还是半年报和年报，她都以高度负责的态度逐项认真核对，确保了报表质量。日常工作中，她坚持记录工作日志，将每一天的工作、被监管单位的重大事项、异常变化、风险苗头等记录下来，作为监管报告的基础资料；积累各个报告期被监管单位的业务数据；搜集国内外先进的监管分析方式与方法，不断提高监管报告的水平，及时发现掌握各机构风险状况，为领导决策供给有力的依据。她还积极利用非现场监管信息系统，对全市农村合作金融机构风险状况及时进行风险提示。经过风险提示，增强各机构风险管理的意识和自我防范、自我控制、自我化解风险的本事。20xx年，她结合辖区农村中小金融机构的实际以及审慎监管会谈的要求，有针对性地提出了对辖内各机构的监管工作意见，“一行(社)一策”，制定并下发了《监管意见书》，使全市农村合作金融机构明确了xx分局的.监管政策和导向，提高了监管透明度。在现场检查过程中，她奉行和谐监管的原则，寓服务于监管中，异常是在对农村合作金融机构的检查中，总结大银行、好银行的经验和做法，指导帮忙合作金融机构树立审慎经营意识、健全法人治理机制、增强风险管控本事。</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近年来，她参加的现场检查项目有40余项，异常是她参加的20xx年、20xx年对临夏州农村合作金融机构的风险评估和对陇西农村合作银行大额贷款检查，对规范被查单位经营行为、防范风险起到积极作用。</w:t>
      </w:r>
    </w:p>
    <w:p>
      <w:pPr>
        <w:ind w:left="0" w:right="0" w:firstLine="560"/>
        <w:spacing w:before="450" w:after="450" w:line="312" w:lineRule="auto"/>
      </w:pPr>
      <w:r>
        <w:rPr>
          <w:rFonts w:ascii="宋体" w:hAnsi="宋体" w:eastAsia="宋体" w:cs="宋体"/>
          <w:color w:val="000"/>
          <w:sz w:val="28"/>
          <w:szCs w:val="28"/>
        </w:rPr>
        <w:t xml:space="preserve">近年来，她参加的现场检查项目有40余项，异常是她参加的20xx年、20xx年对临夏州农村合作金融机构的风险评估和对陇西农村合作银行大额贷款检查，对规范被查单位经营行为、防范风险起到积极作用。在现场检查中，她多次担任检查组长和主查，每个现场检查项目她都承担了很多的工作任务，起草现场检查工作材料，经她起草的现场检查材料达百余件之多。</w:t>
      </w:r>
    </w:p>
    <w:p>
      <w:pPr>
        <w:ind w:left="0" w:right="0" w:firstLine="560"/>
        <w:spacing w:before="450" w:after="450" w:line="312" w:lineRule="auto"/>
      </w:pPr>
      <w:r>
        <w:rPr>
          <w:rFonts w:ascii="宋体" w:hAnsi="宋体" w:eastAsia="宋体" w:cs="宋体"/>
          <w:color w:val="000"/>
          <w:sz w:val="28"/>
          <w:szCs w:val="28"/>
        </w:rPr>
        <w:t xml:space="preserve">xx用自我特有的热情和朝气影响、感染着周围每一个同志；以干一行爱一行、干一行好一行的敬业精神和工作作风，赢得了广泛的赞誉和肯定。</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我叫小梅，33岁，本科学历，护理师，xx年毕业于陕西中医学院，热爱本职工作，8年来，没干出惊天动地的伟业，而是以自己的实际行动践行了一名护士的天职。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xx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该自进团委以来，工作上能锐意进取、努力创新，在短短的时间里取得了许多令人瞩目的成绩，使xx的团委工作成为xx团委工作的一面旗帜。从20xx年起，xx团委连续四年被团县委评为“红旗团委”、“响水县信息调研先进集体”、20xx年被授予县级“青年文明号”荣誉称号、20xx年9月被团省委确立为“江苏省五四红旗团委创建单位”、20xx年9月xx的青年志愿者“红枫大队”被团市委表彰为“盐城市大中专学生暑期社会实践先进集体”，xxx也被团市委表彰为“盐城市大中专学生暑期社会实践十大杰出青年”，xx团委因成绩突出，多次为全县其他中学团委放现场、作经验交流。下面将xxx的先进事迹简要介绍如下：</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他忠诚党的教育事业，将满腔的热情与关爱奉献给每一位学习。该积极参加xx各类政治业务的学习，积极向党组织靠拢，努力使自已的思想始终与党中央保持一致。成为了一名做有思想，做有目标的团委干部。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xx年9月份开始，xxx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还多次带队并身体力行，亲自参加社会实践劳动，逢年过节，还拿出钱来买来礼品与敬老院的孤寡老人们共度佳节。为了打造青年志愿者——红枫大队这一志愿者品牌，xxx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在平时的工作中，能敏锐地发现共青团与少先队工作衔接不紧密，针对初中少先队员的管理、组织不力甚至处于“真空地带”的这一现状。xxx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信息研究的各项工作。使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能注重信息调研工作，多次进行学生问卷调查，随时了解学生动态，根据实际不断调整工作思路。xx少先队组织就是在调研的基础上建立起来的。在调研过程中，xxx发现初中各班部分少先队员处于管理的盲区，属于小学少先队和中学团委的衔接地带，也是中学团委管理的薄弱点，针对这一点，xxx在充分调研的基础上，决定在初中部各班级建立少先小队，各年级为一个少先中队，三个年级为一个少先大队，少先队小、中、在队长均由团支部委员担任，形成以团带队，以团促队的良好机制。目前，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是一所农村初中，团队活动的开展有一定的难度，为了使团队活动能有效扎实开展，xxx拓宽思路，强化外联，使团队活动丰富有效。20xx年xxx为使青年志愿者活动更丰富实在，与盐师院政史团总支联系，盐师院政史共为xx捐赠了价值逾千元的苗木，兴建了青年志愿者共建基地——共青林。20xx年暑期又与河海大学人文学院团委取得联系，联管共建了河海大学大学生暑期社会实践活动基地，此次联谊在县内引起了强烈地反响。20xx年秋，xxx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一直很注重宣传阵地建设。xxx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xxx还十分注重对外的宣传，几年来，xxx在省、市、县各级报刊、网络上发表文章50余篇，有效地扩大了xx团委的校外影响力，也为xx团委赢得了一定的知名度。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三、严于律已，以身作则</w:t>
      </w:r>
    </w:p>
    <w:p>
      <w:pPr>
        <w:ind w:left="0" w:right="0" w:firstLine="560"/>
        <w:spacing w:before="450" w:after="450" w:line="312" w:lineRule="auto"/>
      </w:pPr>
      <w:r>
        <w:rPr>
          <w:rFonts w:ascii="宋体" w:hAnsi="宋体" w:eastAsia="宋体" w:cs="宋体"/>
          <w:color w:val="000"/>
          <w:sz w:val="28"/>
          <w:szCs w:val="28"/>
        </w:rPr>
        <w:t xml:space="preserve">该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w:t>
      </w:r>
    </w:p>
    <w:p>
      <w:pPr>
        <w:ind w:left="0" w:right="0" w:firstLine="560"/>
        <w:spacing w:before="450" w:after="450" w:line="312" w:lineRule="auto"/>
      </w:pPr>
      <w:r>
        <w:rPr>
          <w:rFonts w:ascii="宋体" w:hAnsi="宋体" w:eastAsia="宋体" w:cs="宋体"/>
          <w:color w:val="000"/>
          <w:sz w:val="28"/>
          <w:szCs w:val="28"/>
        </w:rPr>
        <w:t xml:space="preserve">总之，xxx在许多方面发挥积极地模范带头作用。取得了出色的成绩，受到了上级领导的充分肯定。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它山之石可以攻玉，以上就是差异网为大家带来的8篇《十佳青年岗位事迹材料》，希望可以启发您的一些写作思路。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车修不好，我睡不着</w:t>
      </w:r>
    </w:p>
    <w:p>
      <w:pPr>
        <w:ind w:left="0" w:right="0" w:firstLine="560"/>
        <w:spacing w:before="450" w:after="450" w:line="312" w:lineRule="auto"/>
      </w:pPr>
      <w:r>
        <w:rPr>
          <w:rFonts w:ascii="宋体" w:hAnsi="宋体" w:eastAsia="宋体" w:cs="宋体"/>
          <w:color w:val="000"/>
          <w:sz w:val="28"/>
          <w:szCs w:val="28"/>
        </w:rPr>
        <w:t xml:space="preserve">大罗、细罗，两面好锣！这是在技术保障一线流传的一句话，大罗就是三车间维修二班的班长罗金龙。在维修车间做了十几年，从原公交公司六公司的保养厂做起，改制后一直在三车间，是车间的主力、顶梁柱。认识大罗的人都知道，他为人爽快，说话直来直去，工作风风火火，维修技术一流，工作态度一流，在他手上没有修不好的车，没有攻克不下的难题。</w:t>
      </w:r>
    </w:p>
    <w:p>
      <w:pPr>
        <w:ind w:left="0" w:right="0" w:firstLine="560"/>
        <w:spacing w:before="450" w:after="450" w:line="312" w:lineRule="auto"/>
      </w:pPr>
      <w:r>
        <w:rPr>
          <w:rFonts w:ascii="宋体" w:hAnsi="宋体" w:eastAsia="宋体" w:cs="宋体"/>
          <w:color w:val="000"/>
          <w:sz w:val="28"/>
          <w:szCs w:val="28"/>
        </w:rPr>
        <w:t xml:space="preserve">我眼中的大罗：责任心强，啥都能做好</w:t>
      </w:r>
    </w:p>
    <w:p>
      <w:pPr>
        <w:ind w:left="0" w:right="0" w:firstLine="560"/>
        <w:spacing w:before="450" w:after="450" w:line="312" w:lineRule="auto"/>
      </w:pPr>
      <w:r>
        <w:rPr>
          <w:rFonts w:ascii="宋体" w:hAnsi="宋体" w:eastAsia="宋体" w:cs="宋体"/>
          <w:color w:val="000"/>
          <w:sz w:val="28"/>
          <w:szCs w:val="28"/>
        </w:rPr>
        <w:t xml:space="preserve">认识大罗是在三车间实习的时候，大罗的样子黑黑的，憨憨厚厚的，偶尔会开几句玩笑，每天穿着修理工装，拿上工具就一头扎在车堆里，像是拔也拔不出来，真心地喜欢车辆维修。</w:t>
      </w:r>
    </w:p>
    <w:p>
      <w:pPr>
        <w:ind w:left="0" w:right="0" w:firstLine="560"/>
        <w:spacing w:before="450" w:after="450" w:line="312" w:lineRule="auto"/>
      </w:pPr>
      <w:r>
        <w:rPr>
          <w:rFonts w:ascii="宋体" w:hAnsi="宋体" w:eastAsia="宋体" w:cs="宋体"/>
          <w:color w:val="000"/>
          <w:sz w:val="28"/>
          <w:szCs w:val="28"/>
        </w:rPr>
        <w:t xml:space="preserve">讲大罗，不得不讲5月25日的“岗位大练兵，技术大比武”活动。大罗和同事师正文同组进行发动机、离合变速、传动轴加强二级保养pk，比赛进行到2∕3时，大罗接了一通电话，挂断后没有吭声便继续进行比赛。机动替补工作人员细罗发现他神色凝重，心事重重，弯腰捡扳手时手都是抖的，便向车间主任彭辉说明了此事，细问后才知，电话是医院打来的，大罗的妻子重病住院，因病情突然加重，医院下了病危通知单，并通知大罗立即赶往医院签手术同意书。经过协调车间换下了大罗，由细罗顶上去继续进行比赛，并派车将大罗送到医院。在洗手换衣服的时候，大罗不停地告诉细罗维修步骤、注意事项，嘱咐细罗结束后要清理场地卫生等等。其实，大罗的妻子23日就住进了医院，那天大罗休息，到医院后经过简单的整理，24日就匆忙赶回了车间，为翌日的比赛进行场地布置，划线、整理场地卫生、置备工具，晚一点又带着即将参赛的队员训练技术、速度，一直没有时间去看护妻子。幸而当日及时赶到医院，妻子的病情稳定了，但至今仍旧在重症监护室治疗。</w:t>
      </w:r>
    </w:p>
    <w:p>
      <w:pPr>
        <w:ind w:left="0" w:right="0" w:firstLine="560"/>
        <w:spacing w:before="450" w:after="450" w:line="312" w:lineRule="auto"/>
      </w:pPr>
      <w:r>
        <w:rPr>
          <w:rFonts w:ascii="宋体" w:hAnsi="宋体" w:eastAsia="宋体" w:cs="宋体"/>
          <w:color w:val="000"/>
          <w:sz w:val="28"/>
          <w:szCs w:val="28"/>
        </w:rPr>
        <w:t xml:space="preserve">车间主任眼中的大罗：技术全面，车间不能没有他</w:t>
      </w:r>
    </w:p>
    <w:p>
      <w:pPr>
        <w:ind w:left="0" w:right="0" w:firstLine="560"/>
        <w:spacing w:before="450" w:after="450" w:line="312" w:lineRule="auto"/>
      </w:pPr>
      <w:r>
        <w:rPr>
          <w:rFonts w:ascii="宋体" w:hAnsi="宋体" w:eastAsia="宋体" w:cs="宋体"/>
          <w:color w:val="000"/>
          <w:sz w:val="28"/>
          <w:szCs w:val="28"/>
        </w:rPr>
        <w:t xml:space="preserve">在车间主任眼中，大罗是个宝，技术全面，什么工种都可以兼任，机修、冷作、油漆，最拿手的是发动机、底盘维修。我问他在维修中有没有什么绝活？彭主任说绝活就是细心，遇到问题不会说放弃。很少有人向他那样细心，所有维修步骤都能按公司“维修规范”操作，不多一步，也不少一步。采访过程中他们告诉我最多的一句话就是“同样一件事，别人和大罗一起做，一样的做，但是结果完全不同，就是因为他每个细节都能注意到，产生了完全不同的结果。”</w:t>
      </w:r>
    </w:p>
    <w:p>
      <w:pPr>
        <w:ind w:left="0" w:right="0" w:firstLine="560"/>
        <w:spacing w:before="450" w:after="450" w:line="312" w:lineRule="auto"/>
      </w:pPr>
      <w:r>
        <w:rPr>
          <w:rFonts w:ascii="宋体" w:hAnsi="宋体" w:eastAsia="宋体" w:cs="宋体"/>
          <w:color w:val="000"/>
          <w:sz w:val="28"/>
          <w:szCs w:val="28"/>
        </w:rPr>
        <w:t xml:space="preserve">20xx年圭塘坪门前修路时，三车间的车全部搬到二车间去维修，在给一辆车做发动机维护时，由于司机操作错误，造成大罗头部受伤、出血，到医院缝了三针后，回来就又继续完成保养工作。同事问他你为什么不休息？嘿嘿一笑地回答是：“车没修好，我睡不着！”</w:t>
      </w:r>
    </w:p>
    <w:p>
      <w:pPr>
        <w:ind w:left="0" w:right="0" w:firstLine="560"/>
        <w:spacing w:before="450" w:after="450" w:line="312" w:lineRule="auto"/>
      </w:pPr>
      <w:r>
        <w:rPr>
          <w:rFonts w:ascii="宋体" w:hAnsi="宋体" w:eastAsia="宋体" w:cs="宋体"/>
          <w:color w:val="000"/>
          <w:sz w:val="28"/>
          <w:szCs w:val="28"/>
        </w:rPr>
        <w:t xml:space="preserve">因为自身文化程度不高，只有初中文化，业余时间大罗积极地为自己充电，现在还在自学义务教育的最后三年课程。维修书籍大罗有很多，各种各样的。但最让人喜欢的是，大罗很会“钻空子”，国Ⅲ排放车辆刚在公司投入营运时，上柴服务工程师奚金祥时常到车间指导技术，大罗抓着奚师傅拜师学艺，认真学习，现在多少出了师，可以自行独立维修电脑全线、传感，共轨高压油泵调校等。</w:t>
      </w:r>
    </w:p>
    <w:p>
      <w:pPr>
        <w:ind w:left="0" w:right="0" w:firstLine="560"/>
        <w:spacing w:before="450" w:after="450" w:line="312" w:lineRule="auto"/>
      </w:pPr>
      <w:r>
        <w:rPr>
          <w:rFonts w:ascii="宋体" w:hAnsi="宋体" w:eastAsia="宋体" w:cs="宋体"/>
          <w:color w:val="000"/>
          <w:sz w:val="28"/>
          <w:szCs w:val="28"/>
        </w:rPr>
        <w:t xml:space="preserve">彭主任笑言：如果车间现在没有他，车间的技术会陷入短时间的停顿状态。虎将不能少！</w:t>
      </w:r>
    </w:p>
    <w:p>
      <w:pPr>
        <w:ind w:left="0" w:right="0" w:firstLine="560"/>
        <w:spacing w:before="450" w:after="450" w:line="312" w:lineRule="auto"/>
      </w:pPr>
      <w:r>
        <w:rPr>
          <w:rFonts w:ascii="宋体" w:hAnsi="宋体" w:eastAsia="宋体" w:cs="宋体"/>
          <w:color w:val="000"/>
          <w:sz w:val="28"/>
          <w:szCs w:val="28"/>
        </w:rPr>
        <w:t xml:space="preserve">同事眼中的大罗：非常勤快，什么都会做</w:t>
      </w:r>
    </w:p>
    <w:p>
      <w:pPr>
        <w:ind w:left="0" w:right="0" w:firstLine="560"/>
        <w:spacing w:before="450" w:after="450" w:line="312" w:lineRule="auto"/>
      </w:pPr>
      <w:r>
        <w:rPr>
          <w:rFonts w:ascii="宋体" w:hAnsi="宋体" w:eastAsia="宋体" w:cs="宋体"/>
          <w:color w:val="000"/>
          <w:sz w:val="28"/>
          <w:szCs w:val="28"/>
        </w:rPr>
        <w:t xml:space="preserve">三车间二班副班长谢德和大罗一起十年了，大罗的维修技术让他很佩服。大罗修出来的车子有力又节油。修车过程检查仔细到位，柴油车的油嘴、活塞环的间隙、气门的封闭度要求很严格。火花塞出了问题，大多数人选择换一个新的换上，大罗则是尽量调节火花塞间隙，根据车辆发动机状况多次调试，直到满意。为了节油，大罗瞒着车间自己备了很多小型工具，电烙铁、钻孔机，经过十几次试验，他终于悟出了化油器加速量孔的大小和加速器的好坏决定了节油效果，然后根据每台车的实际情况，他把原加速量孔的孔焊死，在根据实际钻出需要的量孔。总之，在大罗的手中，大大小小的螺丝松紧度，气孔、油孔大小总会精准掌握。凭着不服输的个性和偷学了楚建辉主任“好大的路咯，又不是造飞机！”的名言，大罗光荣的成为了三车间的“形象代言人”。</w:t>
      </w:r>
    </w:p>
    <w:p>
      <w:pPr>
        <w:ind w:left="0" w:right="0" w:firstLine="560"/>
        <w:spacing w:before="450" w:after="450" w:line="312" w:lineRule="auto"/>
      </w:pPr>
      <w:r>
        <w:rPr>
          <w:rFonts w:ascii="宋体" w:hAnsi="宋体" w:eastAsia="宋体" w:cs="宋体"/>
          <w:color w:val="000"/>
          <w:sz w:val="28"/>
          <w:szCs w:val="28"/>
        </w:rPr>
        <w:t xml:space="preserve">大罗的徒弟跟着他一年零两个月了，别人学习维修要一年多才出师，大罗的徒弟只学了八个月，就能独立承担作业了。他说全是师傅教得好，手把手地教，在学习发动机气门间隙和后桥齿的间隙调试时，尺寸自己总是掌握不准，师傅耐心细致多次讲解，从没有批评、放弃过。师傅好勤快，什么都会做，做得都特别好，生活上更是无微不至的照顾，像父亲。在车间能成为大罗的徒弟是人人的向往和荣耀。而每次遇到有人要当他徒弟，他总是大笑着说：“搞鬼，邋遢死了，累死人！”</w:t>
      </w:r>
    </w:p>
    <w:p>
      <w:pPr>
        <w:ind w:left="0" w:right="0" w:firstLine="560"/>
        <w:spacing w:before="450" w:after="450" w:line="312" w:lineRule="auto"/>
      </w:pPr>
      <w:r>
        <w:rPr>
          <w:rFonts w:ascii="宋体" w:hAnsi="宋体" w:eastAsia="宋体" w:cs="宋体"/>
          <w:color w:val="000"/>
          <w:sz w:val="28"/>
          <w:szCs w:val="28"/>
        </w:rPr>
        <w:t xml:space="preserve">因为真心喜欢，所以大罗对待车辆从不含糊，对待工作谁也想象不到，这样一个黑实粗壮的人竟会心细如尘，按他自己的话说：“自己的车要爱惜”。车间最脏的地方和最累的事总是有大罗的大笑声。平凡岗位的英雄总是格外让人敬佩，不耀眼，但却闪着光、发着热，佩服那颗勇敢的心、坚韧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2025-06-19T03:54:12+08:00</dcterms:created>
  <dcterms:modified xsi:type="dcterms:W3CDTF">2025-06-19T03:54:12+08:00</dcterms:modified>
</cp:coreProperties>
</file>

<file path=docProps/custom.xml><?xml version="1.0" encoding="utf-8"?>
<Properties xmlns="http://schemas.openxmlformats.org/officeDocument/2006/custom-properties" xmlns:vt="http://schemas.openxmlformats.org/officeDocument/2006/docPropsVTypes"/>
</file>